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54B15" w:rsidRDefault="00854B15">
      <w:pPr>
        <w:tabs>
          <w:tab w:val="left" w:pos="6840"/>
        </w:tabs>
        <w:jc w:val="center"/>
        <w:rPr>
          <w:b/>
          <w:sz w:val="34"/>
          <w:u w:val="single"/>
        </w:rPr>
      </w:pPr>
    </w:p>
    <w:p w:rsidR="00854B15" w:rsidRDefault="00854B15">
      <w:pPr>
        <w:jc w:val="center"/>
        <w:rPr>
          <w:b/>
          <w:sz w:val="34"/>
          <w:u w:val="single"/>
        </w:rPr>
      </w:pPr>
    </w:p>
    <w:p w:rsidR="00854B15" w:rsidRDefault="002C0935">
      <w:pPr>
        <w:jc w:val="center"/>
        <w:rPr>
          <w:b/>
          <w:sz w:val="34"/>
          <w:u w:val="single"/>
        </w:rPr>
      </w:pPr>
      <w:r>
        <w:rPr>
          <w:b/>
          <w:noProof/>
          <w:sz w:val="34"/>
          <w:u w:val="single"/>
        </w:rPr>
        <w:pict>
          <v:shapetype id="_x0000_t202" coordsize="21600,21600" o:spt="202" path="m,l,21600r21600,l21600,xe">
            <v:stroke joinstyle="miter"/>
            <v:path gradientshapeok="t" o:connecttype="rect"/>
          </v:shapetype>
          <v:shape id="1027" o:spid="_x0000_s1026" type="#_x0000_t202" style="position:absolute;left:0;text-align:left;margin-left:38.1pt;margin-top:16.35pt;width:390.55pt;height:466.75pt;z-index:2;visibility:visible;mso-wrap-distance-left:0;mso-wrap-distance-righ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XlQKgIAAFUEAAAOAAAAZHJzL2Uyb0RvYy54bWysVNuO0zAQfUfiHyy/06Sh2TZR0xXsUoS0&#10;XKSFD5g4TmPh2MZ2m5Sv34nddguIF0QeLI/n+MzM8UzWt2MvyYFbJ7Sq6HyWUsIV041Qu4p++7p9&#10;taLEeVANSK14RY/c0dvNyxfrwZQ8052WDbcESZQrB1PRzntTJoljHe/BzbThCp2ttj14NO0uaSwM&#10;yN7LJEvTm2TQtjFWM+4cnt5HJ90E/rblzH9uW8c9kRXF3HxYbVjraU02ayh3Fkwn2CkN+IcsehAK&#10;g16o7sED2VvxB1UvmNVOt37GdJ/othWMhxqwmnn6WzWPHRgeakFxnLnI5P4fLft0+GKJaCq6pERB&#10;j080T7PlpMtgXInuR4MAP77VI7pCjc48aPbdISS5wsQLbkLXw0fdIBPsvQ43xtb2kzpYL0EafIjj&#10;RXw+esLwcFHkRbHKKWHoy4tsuczyKY0EyvN1Y51/z3VPpk1FLb5uoIfDg/MReoZM0ZyWotkKKYNh&#10;d/WdtOQA2Anb8MW70nQQTxdFOi9OIV2Eh/C/8EhFhorevM7TqMVfY6ThO9Ndw3rhseel6Cu6uoCg&#10;7Dg071SDdUDpQci4x/KlOik9iRtl9mM9InCSv9bNETW3OvY2ziJuOm1/UjJgX1fU/diD5ZTIDwob&#10;p5gvFtMgBGORLzM07LWnvvaAYkhVUU9J3N75ODx7Y8Wuw0ixJZR+g2/divAKz1md8sbeDUKe5mwa&#10;jms7oJ7/BpsnAAAA//8DAFBLAwQUAAYACAAAACEAOJEy9t8AAAAJAQAADwAAAGRycy9kb3ducmV2&#10;LnhtbEyPMU/DMBCFdyT+g3VILIg6pCIpIZcKKkUMLBAYGN3YxIH4HMVuk/57jgnG0/f03nfldnGD&#10;OJop9J4QblYJCEOt1z11CO9v9fUGRIiKtBo8GYSTCbCtzs9KVWg/06s5NrETXEKhUAg2xrGQMrTW&#10;OBVWfjTE7NNPTkU+p07qSc1c7gaZJkkmneqJF6wazc6a9rs5OIRd//GUPTZ5/XVl61PzPHUvdToj&#10;Xl4sD/cgolniXxh+9VkdKnba+wPpIAaEPEs5ibBOcxDMN7f5GsQe4S5jIqtS/v+g+gEAAP//AwBQ&#10;SwECLQAUAAYACAAAACEAtoM4kv4AAADhAQAAEwAAAAAAAAAAAAAAAAAAAAAAW0NvbnRlbnRfVHlw&#10;ZXNdLnhtbFBLAQItABQABgAIAAAAIQA4/SH/1gAAAJQBAAALAAAAAAAAAAAAAAAAAC8BAABfcmVs&#10;cy8ucmVsc1BLAQItABQABgAIAAAAIQAIsXlQKgIAAFUEAAAOAAAAAAAAAAAAAAAAAC4CAABkcnMv&#10;ZTJvRG9jLnhtbFBLAQItABQABgAIAAAAIQA4kTL23wAAAAkBAAAPAAAAAAAAAAAAAAAAAIQEAABk&#10;cnMvZG93bnJldi54bWxQSwUGAAAAAAQABADzAAAAkAUAAAAA&#10;" strokeweight=".5pt">
            <v:fill opacity="32125f"/>
            <v:path arrowok="t"/>
            <v:textbox>
              <w:txbxContent>
                <w:p w:rsidR="00D819CC" w:rsidRDefault="00D819CC">
                  <w:pPr>
                    <w:spacing w:after="0" w:line="720" w:lineRule="auto"/>
                    <w:jc w:val="center"/>
                    <w:rPr>
                      <w:b/>
                      <w:sz w:val="28"/>
                      <w:u w:val="single"/>
                    </w:rPr>
                  </w:pPr>
                </w:p>
                <w:p w:rsidR="00D819CC" w:rsidRDefault="00D819CC">
                  <w:pPr>
                    <w:spacing w:after="0" w:line="240" w:lineRule="auto"/>
                    <w:jc w:val="center"/>
                    <w:rPr>
                      <w:b/>
                      <w:sz w:val="34"/>
                      <w:u w:val="single"/>
                    </w:rPr>
                  </w:pPr>
                </w:p>
                <w:p w:rsidR="00D819CC" w:rsidRDefault="00D819CC">
                  <w:pPr>
                    <w:spacing w:after="0" w:line="240" w:lineRule="auto"/>
                    <w:jc w:val="center"/>
                    <w:rPr>
                      <w:b/>
                      <w:sz w:val="38"/>
                      <w:u w:val="single"/>
                    </w:rPr>
                  </w:pPr>
                  <w:r>
                    <w:rPr>
                      <w:b/>
                      <w:sz w:val="38"/>
                      <w:u w:val="single"/>
                    </w:rPr>
                    <w:t xml:space="preserve">DR VISHWANATH KARAD </w:t>
                  </w:r>
                </w:p>
                <w:p w:rsidR="00D819CC" w:rsidRDefault="00D819CC">
                  <w:pPr>
                    <w:spacing w:after="0" w:line="240" w:lineRule="auto"/>
                    <w:jc w:val="center"/>
                    <w:rPr>
                      <w:b/>
                      <w:sz w:val="38"/>
                      <w:u w:val="single"/>
                    </w:rPr>
                  </w:pPr>
                  <w:r>
                    <w:rPr>
                      <w:b/>
                      <w:sz w:val="38"/>
                      <w:u w:val="single"/>
                    </w:rPr>
                    <w:t>MIT - WORLD PEACE UNIVERSITY</w:t>
                  </w:r>
                </w:p>
                <w:p w:rsidR="00D819CC" w:rsidRDefault="00D819CC">
                  <w:pPr>
                    <w:spacing w:after="0" w:line="240" w:lineRule="auto"/>
                    <w:jc w:val="center"/>
                    <w:rPr>
                      <w:b/>
                      <w:sz w:val="38"/>
                      <w:u w:val="single"/>
                    </w:rPr>
                  </w:pPr>
                </w:p>
                <w:p w:rsidR="00D819CC" w:rsidRDefault="00D819CC">
                  <w:pPr>
                    <w:spacing w:after="0" w:line="240" w:lineRule="auto"/>
                    <w:jc w:val="center"/>
                    <w:rPr>
                      <w:b/>
                      <w:sz w:val="38"/>
                      <w:u w:val="single"/>
                    </w:rPr>
                  </w:pPr>
                </w:p>
                <w:p w:rsidR="00D819CC" w:rsidRDefault="00D819CC">
                  <w:pPr>
                    <w:spacing w:after="0" w:line="240" w:lineRule="auto"/>
                    <w:jc w:val="center"/>
                    <w:rPr>
                      <w:b/>
                      <w:sz w:val="38"/>
                      <w:u w:val="single"/>
                    </w:rPr>
                  </w:pPr>
                </w:p>
                <w:p w:rsidR="00D819CC" w:rsidRDefault="00D819CC">
                  <w:pPr>
                    <w:spacing w:after="0" w:line="600" w:lineRule="auto"/>
                    <w:jc w:val="center"/>
                    <w:rPr>
                      <w:b/>
                      <w:sz w:val="32"/>
                    </w:rPr>
                  </w:pPr>
                  <w:r>
                    <w:rPr>
                      <w:b/>
                      <w:sz w:val="32"/>
                    </w:rPr>
                    <w:t>FACULTY OF MANAGEMENT (UG)</w:t>
                  </w:r>
                </w:p>
                <w:p w:rsidR="00D819CC" w:rsidRDefault="00D819CC">
                  <w:pPr>
                    <w:spacing w:after="0" w:line="600" w:lineRule="auto"/>
                    <w:jc w:val="center"/>
                    <w:rPr>
                      <w:b/>
                      <w:sz w:val="32"/>
                    </w:rPr>
                  </w:pPr>
                  <w:r>
                    <w:rPr>
                      <w:b/>
                      <w:sz w:val="32"/>
                    </w:rPr>
                    <w:t>BACHELOR OF COMPUTER APPLICATION</w:t>
                  </w:r>
                </w:p>
                <w:p w:rsidR="00D819CC" w:rsidRDefault="00D819CC">
                  <w:pPr>
                    <w:spacing w:after="0" w:line="600" w:lineRule="auto"/>
                    <w:jc w:val="center"/>
                    <w:rPr>
                      <w:b/>
                      <w:sz w:val="32"/>
                    </w:rPr>
                  </w:pPr>
                  <w:r>
                    <w:rPr>
                      <w:b/>
                      <w:sz w:val="32"/>
                    </w:rPr>
                    <w:t>BCA</w:t>
                  </w:r>
                </w:p>
                <w:p w:rsidR="00D819CC" w:rsidRDefault="00D819CC">
                  <w:pPr>
                    <w:spacing w:after="0" w:line="600" w:lineRule="auto"/>
                    <w:jc w:val="center"/>
                    <w:rPr>
                      <w:b/>
                      <w:sz w:val="32"/>
                    </w:rPr>
                  </w:pPr>
                  <w:r>
                    <w:rPr>
                      <w:b/>
                      <w:sz w:val="32"/>
                    </w:rPr>
                    <w:t>Course</w:t>
                  </w:r>
                  <w:proofErr w:type="gramStart"/>
                  <w:r>
                    <w:rPr>
                      <w:b/>
                      <w:sz w:val="32"/>
                    </w:rPr>
                    <w:t>:-</w:t>
                  </w:r>
                  <w:proofErr w:type="gramEnd"/>
                  <w:r>
                    <w:rPr>
                      <w:b/>
                      <w:sz w:val="32"/>
                    </w:rPr>
                    <w:t xml:space="preserve"> Project Log Book</w:t>
                  </w:r>
                </w:p>
                <w:p w:rsidR="00D819CC" w:rsidRDefault="00D819CC">
                  <w:pPr>
                    <w:spacing w:after="0" w:line="600" w:lineRule="auto"/>
                    <w:jc w:val="center"/>
                    <w:rPr>
                      <w:b/>
                      <w:sz w:val="32"/>
                    </w:rPr>
                  </w:pPr>
                  <w:r>
                    <w:rPr>
                      <w:b/>
                      <w:sz w:val="32"/>
                    </w:rPr>
                    <w:t xml:space="preserve">Course </w:t>
                  </w:r>
                  <w:proofErr w:type="gramStart"/>
                  <w:r>
                    <w:rPr>
                      <w:b/>
                      <w:sz w:val="32"/>
                    </w:rPr>
                    <w:t>Code :</w:t>
                  </w:r>
                  <w:proofErr w:type="gramEnd"/>
                  <w:r>
                    <w:rPr>
                      <w:b/>
                      <w:sz w:val="32"/>
                    </w:rPr>
                    <w:t>-</w:t>
                  </w:r>
                </w:p>
                <w:p w:rsidR="00D819CC" w:rsidRDefault="00D819CC">
                  <w:pPr>
                    <w:spacing w:after="0" w:line="600" w:lineRule="auto"/>
                    <w:jc w:val="center"/>
                    <w:rPr>
                      <w:b/>
                      <w:sz w:val="32"/>
                    </w:rPr>
                  </w:pPr>
                  <w:r>
                    <w:rPr>
                      <w:b/>
                      <w:sz w:val="32"/>
                    </w:rPr>
                    <w:t>Course Credits: 5</w:t>
                  </w:r>
                </w:p>
                <w:p w:rsidR="00D819CC" w:rsidRDefault="00D819CC">
                  <w:pPr>
                    <w:spacing w:after="0" w:line="720" w:lineRule="auto"/>
                    <w:jc w:val="center"/>
                    <w:rPr>
                      <w:sz w:val="28"/>
                    </w:rPr>
                  </w:pPr>
                </w:p>
                <w:p w:rsidR="00D819CC" w:rsidRDefault="00D819CC">
                  <w:pPr>
                    <w:spacing w:after="0" w:line="720" w:lineRule="auto"/>
                    <w:jc w:val="center"/>
                    <w:rPr>
                      <w:color w:val="4F81BD"/>
                      <w:sz w:val="28"/>
                    </w:rPr>
                  </w:pPr>
                  <w:r>
                    <w:rPr>
                      <w:b/>
                      <w:sz w:val="32"/>
                    </w:rPr>
                    <w:t>BATCH – 2018-19</w:t>
                  </w:r>
                </w:p>
                <w:p w:rsidR="00D819CC" w:rsidRDefault="00D819CC">
                  <w:pPr>
                    <w:spacing w:after="0" w:line="720" w:lineRule="auto"/>
                    <w:jc w:val="center"/>
                    <w:rPr>
                      <w:sz w:val="28"/>
                    </w:rPr>
                  </w:pPr>
                </w:p>
                <w:p w:rsidR="00D819CC" w:rsidRDefault="00D819CC">
                  <w:pPr>
                    <w:rPr>
                      <w:sz w:val="28"/>
                    </w:rPr>
                  </w:pPr>
                </w:p>
              </w:txbxContent>
            </v:textbox>
          </v:shape>
        </w:pict>
      </w:r>
    </w:p>
    <w:p w:rsidR="00854B15" w:rsidRDefault="00854B15">
      <w:pPr>
        <w:jc w:val="center"/>
        <w:rPr>
          <w:b/>
          <w:sz w:val="34"/>
          <w:u w:val="single"/>
        </w:rPr>
      </w:pPr>
    </w:p>
    <w:p w:rsidR="00854B15" w:rsidRDefault="00854B15">
      <w:pPr>
        <w:jc w:val="center"/>
        <w:rPr>
          <w:b/>
          <w:sz w:val="34"/>
          <w:u w:val="single"/>
        </w:rPr>
      </w:pPr>
    </w:p>
    <w:p w:rsidR="00854B15" w:rsidRDefault="00854B15">
      <w:pPr>
        <w:jc w:val="center"/>
        <w:rPr>
          <w:b/>
          <w:sz w:val="34"/>
          <w:u w:val="single"/>
        </w:rPr>
      </w:pPr>
    </w:p>
    <w:p w:rsidR="00854B15" w:rsidRDefault="00854B15">
      <w:pPr>
        <w:jc w:val="center"/>
        <w:rPr>
          <w:b/>
          <w:sz w:val="34"/>
          <w:u w:val="single"/>
        </w:rPr>
      </w:pPr>
    </w:p>
    <w:p w:rsidR="00854B15" w:rsidRDefault="00854B15">
      <w:pPr>
        <w:jc w:val="center"/>
        <w:rPr>
          <w:b/>
          <w:sz w:val="34"/>
          <w:u w:val="single"/>
        </w:rPr>
      </w:pPr>
    </w:p>
    <w:p w:rsidR="00854B15" w:rsidRDefault="00854B15">
      <w:pPr>
        <w:jc w:val="center"/>
        <w:rPr>
          <w:b/>
          <w:sz w:val="34"/>
          <w:u w:val="single"/>
        </w:rPr>
      </w:pPr>
    </w:p>
    <w:p w:rsidR="00854B15" w:rsidRDefault="00854B15">
      <w:pPr>
        <w:jc w:val="center"/>
        <w:rPr>
          <w:b/>
          <w:sz w:val="34"/>
          <w:u w:val="single"/>
        </w:rPr>
      </w:pPr>
    </w:p>
    <w:p w:rsidR="00854B15" w:rsidRDefault="00854B15">
      <w:pPr>
        <w:jc w:val="center"/>
        <w:rPr>
          <w:b/>
          <w:sz w:val="34"/>
          <w:u w:val="single"/>
        </w:rPr>
      </w:pPr>
    </w:p>
    <w:p w:rsidR="00854B15" w:rsidRDefault="00854B15">
      <w:pPr>
        <w:jc w:val="center"/>
        <w:rPr>
          <w:b/>
          <w:sz w:val="34"/>
          <w:u w:val="single"/>
        </w:rPr>
      </w:pPr>
    </w:p>
    <w:p w:rsidR="00854B15" w:rsidRDefault="00854B15">
      <w:pPr>
        <w:jc w:val="center"/>
        <w:rPr>
          <w:b/>
          <w:sz w:val="34"/>
          <w:u w:val="single"/>
        </w:rPr>
      </w:pPr>
    </w:p>
    <w:p w:rsidR="00854B15" w:rsidRDefault="00854B15">
      <w:pPr>
        <w:jc w:val="center"/>
        <w:rPr>
          <w:b/>
          <w:sz w:val="34"/>
          <w:u w:val="single"/>
        </w:rPr>
      </w:pPr>
    </w:p>
    <w:p w:rsidR="00854B15" w:rsidRDefault="00854B15">
      <w:pPr>
        <w:jc w:val="center"/>
        <w:rPr>
          <w:b/>
          <w:sz w:val="34"/>
          <w:u w:val="single"/>
        </w:rPr>
      </w:pPr>
    </w:p>
    <w:p w:rsidR="00854B15" w:rsidRDefault="00854B15">
      <w:pPr>
        <w:jc w:val="center"/>
        <w:rPr>
          <w:b/>
          <w:sz w:val="34"/>
          <w:u w:val="single"/>
        </w:rPr>
      </w:pPr>
    </w:p>
    <w:p w:rsidR="00854B15" w:rsidRDefault="00854B15">
      <w:pPr>
        <w:jc w:val="center"/>
        <w:rPr>
          <w:b/>
          <w:sz w:val="34"/>
          <w:u w:val="single"/>
        </w:rPr>
      </w:pPr>
    </w:p>
    <w:p w:rsidR="00854B15" w:rsidRDefault="00854B15">
      <w:pPr>
        <w:jc w:val="center"/>
        <w:rPr>
          <w:b/>
          <w:sz w:val="34"/>
          <w:u w:val="single"/>
        </w:rPr>
      </w:pPr>
    </w:p>
    <w:p w:rsidR="00854B15" w:rsidRDefault="00D819CC">
      <w:pPr>
        <w:pStyle w:val="ListParagraph"/>
        <w:jc w:val="center"/>
        <w:rPr>
          <w:b/>
          <w:sz w:val="34"/>
          <w:u w:val="single"/>
        </w:rPr>
      </w:pPr>
      <w:r>
        <w:rPr>
          <w:b/>
          <w:sz w:val="34"/>
          <w:u w:val="single"/>
        </w:rPr>
        <w:lastRenderedPageBreak/>
        <w:t>CONTENTS</w:t>
      </w:r>
    </w:p>
    <w:tbl>
      <w:tblPr>
        <w:tblStyle w:val="TableGrid"/>
        <w:tblpPr w:leftFromText="180" w:rightFromText="180" w:vertAnchor="page" w:horzAnchor="margin" w:tblpXSpec="center" w:tblpY="2978"/>
        <w:tblW w:w="5000" w:type="pct"/>
        <w:tblLook w:val="04A0"/>
      </w:tblPr>
      <w:tblGrid>
        <w:gridCol w:w="759"/>
        <w:gridCol w:w="7199"/>
        <w:gridCol w:w="1618"/>
      </w:tblGrid>
      <w:tr w:rsidR="00854B15">
        <w:tc>
          <w:tcPr>
            <w:tcW w:w="396" w:type="pct"/>
            <w:shd w:val="pct25" w:color="auto" w:fill="auto"/>
          </w:tcPr>
          <w:p w:rsidR="00854B15" w:rsidRDefault="00D819CC">
            <w:pPr>
              <w:jc w:val="center"/>
              <w:rPr>
                <w:b/>
                <w:sz w:val="28"/>
                <w:szCs w:val="28"/>
              </w:rPr>
            </w:pPr>
            <w:proofErr w:type="spellStart"/>
            <w:r>
              <w:rPr>
                <w:b/>
                <w:sz w:val="28"/>
                <w:szCs w:val="28"/>
              </w:rPr>
              <w:t>S.No</w:t>
            </w:r>
            <w:proofErr w:type="spellEnd"/>
          </w:p>
        </w:tc>
        <w:tc>
          <w:tcPr>
            <w:tcW w:w="3759" w:type="pct"/>
            <w:shd w:val="pct25" w:color="auto" w:fill="auto"/>
          </w:tcPr>
          <w:p w:rsidR="00854B15" w:rsidRDefault="00D819CC">
            <w:pPr>
              <w:jc w:val="center"/>
              <w:rPr>
                <w:b/>
                <w:sz w:val="28"/>
                <w:szCs w:val="28"/>
              </w:rPr>
            </w:pPr>
            <w:r>
              <w:rPr>
                <w:b/>
                <w:sz w:val="28"/>
                <w:szCs w:val="28"/>
              </w:rPr>
              <w:t>Title</w:t>
            </w:r>
          </w:p>
        </w:tc>
        <w:tc>
          <w:tcPr>
            <w:tcW w:w="845" w:type="pct"/>
            <w:shd w:val="pct25" w:color="auto" w:fill="auto"/>
          </w:tcPr>
          <w:p w:rsidR="00854B15" w:rsidRDefault="00D819CC">
            <w:pPr>
              <w:jc w:val="center"/>
              <w:rPr>
                <w:b/>
                <w:sz w:val="28"/>
                <w:szCs w:val="28"/>
              </w:rPr>
            </w:pPr>
            <w:r>
              <w:rPr>
                <w:b/>
                <w:sz w:val="28"/>
                <w:szCs w:val="28"/>
              </w:rPr>
              <w:t>Page  No</w:t>
            </w:r>
          </w:p>
        </w:tc>
      </w:tr>
      <w:tr w:rsidR="00854B15">
        <w:trPr>
          <w:trHeight w:val="360"/>
        </w:trPr>
        <w:tc>
          <w:tcPr>
            <w:tcW w:w="396" w:type="pct"/>
          </w:tcPr>
          <w:p w:rsidR="00854B15" w:rsidRDefault="00854B15">
            <w:pPr>
              <w:pStyle w:val="ListParagraph"/>
              <w:numPr>
                <w:ilvl w:val="0"/>
                <w:numId w:val="1"/>
              </w:numPr>
              <w:ind w:left="450" w:hanging="298"/>
              <w:jc w:val="both"/>
              <w:rPr>
                <w:sz w:val="24"/>
                <w:szCs w:val="24"/>
              </w:rPr>
            </w:pPr>
          </w:p>
        </w:tc>
        <w:tc>
          <w:tcPr>
            <w:tcW w:w="3759" w:type="pct"/>
          </w:tcPr>
          <w:p w:rsidR="00854B15" w:rsidRDefault="00D819CC">
            <w:pPr>
              <w:rPr>
                <w:sz w:val="26"/>
                <w:szCs w:val="26"/>
              </w:rPr>
            </w:pPr>
            <w:r>
              <w:rPr>
                <w:sz w:val="26"/>
                <w:szCs w:val="26"/>
              </w:rPr>
              <w:t>Student Information</w:t>
            </w:r>
          </w:p>
        </w:tc>
        <w:tc>
          <w:tcPr>
            <w:tcW w:w="845" w:type="pct"/>
          </w:tcPr>
          <w:p w:rsidR="00854B15" w:rsidRDefault="00D819CC">
            <w:pPr>
              <w:jc w:val="center"/>
              <w:rPr>
                <w:sz w:val="26"/>
                <w:szCs w:val="26"/>
              </w:rPr>
            </w:pPr>
            <w:r>
              <w:rPr>
                <w:sz w:val="26"/>
                <w:szCs w:val="26"/>
              </w:rPr>
              <w:t>3</w:t>
            </w:r>
          </w:p>
        </w:tc>
      </w:tr>
      <w:tr w:rsidR="00854B15">
        <w:trPr>
          <w:trHeight w:val="360"/>
        </w:trPr>
        <w:tc>
          <w:tcPr>
            <w:tcW w:w="396" w:type="pct"/>
          </w:tcPr>
          <w:p w:rsidR="00854B15" w:rsidRDefault="00854B15">
            <w:pPr>
              <w:pStyle w:val="ListParagraph"/>
              <w:numPr>
                <w:ilvl w:val="0"/>
                <w:numId w:val="1"/>
              </w:numPr>
              <w:ind w:left="450" w:hanging="298"/>
              <w:jc w:val="both"/>
              <w:rPr>
                <w:sz w:val="24"/>
                <w:szCs w:val="24"/>
              </w:rPr>
            </w:pPr>
          </w:p>
        </w:tc>
        <w:tc>
          <w:tcPr>
            <w:tcW w:w="3759" w:type="pct"/>
          </w:tcPr>
          <w:p w:rsidR="00854B15" w:rsidRDefault="00D819CC">
            <w:pPr>
              <w:rPr>
                <w:sz w:val="26"/>
                <w:szCs w:val="26"/>
              </w:rPr>
            </w:pPr>
            <w:r>
              <w:rPr>
                <w:sz w:val="26"/>
                <w:szCs w:val="26"/>
              </w:rPr>
              <w:t xml:space="preserve">Attendance </w:t>
            </w:r>
          </w:p>
        </w:tc>
        <w:tc>
          <w:tcPr>
            <w:tcW w:w="845" w:type="pct"/>
          </w:tcPr>
          <w:p w:rsidR="00854B15" w:rsidRDefault="00D819CC">
            <w:pPr>
              <w:jc w:val="center"/>
              <w:rPr>
                <w:sz w:val="26"/>
                <w:szCs w:val="26"/>
              </w:rPr>
            </w:pPr>
            <w:r>
              <w:rPr>
                <w:sz w:val="26"/>
                <w:szCs w:val="26"/>
              </w:rPr>
              <w:t>4</w:t>
            </w:r>
          </w:p>
        </w:tc>
      </w:tr>
      <w:tr w:rsidR="00854B15">
        <w:trPr>
          <w:trHeight w:val="360"/>
        </w:trPr>
        <w:tc>
          <w:tcPr>
            <w:tcW w:w="396" w:type="pct"/>
          </w:tcPr>
          <w:p w:rsidR="00854B15" w:rsidRDefault="00854B15">
            <w:pPr>
              <w:pStyle w:val="ListParagraph"/>
              <w:numPr>
                <w:ilvl w:val="0"/>
                <w:numId w:val="1"/>
              </w:numPr>
              <w:ind w:left="450" w:hanging="298"/>
              <w:jc w:val="both"/>
              <w:rPr>
                <w:sz w:val="24"/>
                <w:szCs w:val="24"/>
              </w:rPr>
            </w:pPr>
          </w:p>
        </w:tc>
        <w:tc>
          <w:tcPr>
            <w:tcW w:w="3759" w:type="pct"/>
          </w:tcPr>
          <w:p w:rsidR="00854B15" w:rsidRDefault="00D819CC">
            <w:pPr>
              <w:rPr>
                <w:sz w:val="26"/>
                <w:szCs w:val="26"/>
              </w:rPr>
            </w:pPr>
            <w:r>
              <w:rPr>
                <w:sz w:val="26"/>
                <w:szCs w:val="26"/>
              </w:rPr>
              <w:t>Evaluation Pattern</w:t>
            </w:r>
          </w:p>
        </w:tc>
        <w:tc>
          <w:tcPr>
            <w:tcW w:w="845" w:type="pct"/>
          </w:tcPr>
          <w:p w:rsidR="00854B15" w:rsidRDefault="00D819CC">
            <w:pPr>
              <w:jc w:val="center"/>
              <w:rPr>
                <w:sz w:val="26"/>
                <w:szCs w:val="26"/>
              </w:rPr>
            </w:pPr>
            <w:r>
              <w:rPr>
                <w:sz w:val="26"/>
                <w:szCs w:val="26"/>
              </w:rPr>
              <w:t>6</w:t>
            </w:r>
          </w:p>
        </w:tc>
      </w:tr>
      <w:tr w:rsidR="00854B15">
        <w:trPr>
          <w:trHeight w:val="360"/>
        </w:trPr>
        <w:tc>
          <w:tcPr>
            <w:tcW w:w="396" w:type="pct"/>
          </w:tcPr>
          <w:p w:rsidR="00854B15" w:rsidRDefault="00854B15">
            <w:pPr>
              <w:pStyle w:val="ListParagraph"/>
              <w:numPr>
                <w:ilvl w:val="0"/>
                <w:numId w:val="1"/>
              </w:numPr>
              <w:ind w:left="450" w:hanging="298"/>
              <w:jc w:val="both"/>
              <w:rPr>
                <w:sz w:val="24"/>
                <w:szCs w:val="24"/>
              </w:rPr>
            </w:pPr>
          </w:p>
        </w:tc>
        <w:tc>
          <w:tcPr>
            <w:tcW w:w="3759" w:type="pct"/>
          </w:tcPr>
          <w:p w:rsidR="00854B15" w:rsidRDefault="00D819CC">
            <w:pPr>
              <w:rPr>
                <w:sz w:val="26"/>
                <w:szCs w:val="26"/>
              </w:rPr>
            </w:pPr>
            <w:r>
              <w:rPr>
                <w:sz w:val="26"/>
                <w:szCs w:val="26"/>
              </w:rPr>
              <w:t>Submission Deadlines</w:t>
            </w:r>
          </w:p>
        </w:tc>
        <w:tc>
          <w:tcPr>
            <w:tcW w:w="845" w:type="pct"/>
          </w:tcPr>
          <w:p w:rsidR="00854B15" w:rsidRDefault="00D819CC">
            <w:pPr>
              <w:jc w:val="center"/>
              <w:rPr>
                <w:sz w:val="26"/>
                <w:szCs w:val="26"/>
              </w:rPr>
            </w:pPr>
            <w:r>
              <w:rPr>
                <w:sz w:val="26"/>
                <w:szCs w:val="26"/>
              </w:rPr>
              <w:t>7</w:t>
            </w:r>
          </w:p>
        </w:tc>
      </w:tr>
      <w:tr w:rsidR="00854B15">
        <w:trPr>
          <w:trHeight w:val="360"/>
        </w:trPr>
        <w:tc>
          <w:tcPr>
            <w:tcW w:w="396" w:type="pct"/>
          </w:tcPr>
          <w:p w:rsidR="00854B15" w:rsidRDefault="00854B15">
            <w:pPr>
              <w:pStyle w:val="ListParagraph"/>
              <w:numPr>
                <w:ilvl w:val="0"/>
                <w:numId w:val="1"/>
              </w:numPr>
              <w:ind w:left="450" w:hanging="298"/>
              <w:jc w:val="both"/>
              <w:rPr>
                <w:sz w:val="24"/>
                <w:szCs w:val="24"/>
              </w:rPr>
            </w:pPr>
          </w:p>
        </w:tc>
        <w:tc>
          <w:tcPr>
            <w:tcW w:w="3759" w:type="pct"/>
          </w:tcPr>
          <w:p w:rsidR="00854B15" w:rsidRDefault="00D819CC">
            <w:pPr>
              <w:rPr>
                <w:sz w:val="26"/>
                <w:szCs w:val="26"/>
              </w:rPr>
            </w:pPr>
            <w:r>
              <w:rPr>
                <w:sz w:val="26"/>
                <w:szCs w:val="26"/>
              </w:rPr>
              <w:t>Undertaking</w:t>
            </w:r>
          </w:p>
        </w:tc>
        <w:tc>
          <w:tcPr>
            <w:tcW w:w="845" w:type="pct"/>
          </w:tcPr>
          <w:p w:rsidR="00854B15" w:rsidRDefault="00D819CC">
            <w:pPr>
              <w:jc w:val="center"/>
              <w:rPr>
                <w:sz w:val="26"/>
                <w:szCs w:val="26"/>
              </w:rPr>
            </w:pPr>
            <w:r>
              <w:rPr>
                <w:sz w:val="26"/>
                <w:szCs w:val="26"/>
              </w:rPr>
              <w:t>8</w:t>
            </w:r>
          </w:p>
        </w:tc>
      </w:tr>
      <w:tr w:rsidR="00854B15">
        <w:trPr>
          <w:trHeight w:val="360"/>
        </w:trPr>
        <w:tc>
          <w:tcPr>
            <w:tcW w:w="396" w:type="pct"/>
          </w:tcPr>
          <w:p w:rsidR="00854B15" w:rsidRDefault="00854B15">
            <w:pPr>
              <w:pStyle w:val="ListParagraph"/>
              <w:numPr>
                <w:ilvl w:val="0"/>
                <w:numId w:val="1"/>
              </w:numPr>
              <w:ind w:left="450" w:hanging="298"/>
              <w:jc w:val="both"/>
              <w:rPr>
                <w:sz w:val="24"/>
                <w:szCs w:val="24"/>
              </w:rPr>
            </w:pPr>
          </w:p>
        </w:tc>
        <w:tc>
          <w:tcPr>
            <w:tcW w:w="3759" w:type="pct"/>
          </w:tcPr>
          <w:p w:rsidR="00854B15" w:rsidRDefault="00D819CC">
            <w:pPr>
              <w:rPr>
                <w:sz w:val="26"/>
                <w:szCs w:val="26"/>
              </w:rPr>
            </w:pPr>
            <w:r>
              <w:rPr>
                <w:sz w:val="26"/>
                <w:szCs w:val="26"/>
              </w:rPr>
              <w:t>Certificate</w:t>
            </w:r>
          </w:p>
        </w:tc>
        <w:tc>
          <w:tcPr>
            <w:tcW w:w="845" w:type="pct"/>
          </w:tcPr>
          <w:p w:rsidR="00854B15" w:rsidRDefault="00D819CC">
            <w:pPr>
              <w:jc w:val="center"/>
              <w:rPr>
                <w:sz w:val="26"/>
                <w:szCs w:val="26"/>
              </w:rPr>
            </w:pPr>
            <w:r>
              <w:rPr>
                <w:sz w:val="26"/>
                <w:szCs w:val="26"/>
              </w:rPr>
              <w:t>9</w:t>
            </w:r>
          </w:p>
        </w:tc>
      </w:tr>
      <w:tr w:rsidR="00854B15">
        <w:trPr>
          <w:trHeight w:val="360"/>
        </w:trPr>
        <w:tc>
          <w:tcPr>
            <w:tcW w:w="396" w:type="pct"/>
          </w:tcPr>
          <w:p w:rsidR="00854B15" w:rsidRDefault="00854B15">
            <w:pPr>
              <w:pStyle w:val="ListParagraph"/>
              <w:numPr>
                <w:ilvl w:val="0"/>
                <w:numId w:val="1"/>
              </w:numPr>
              <w:ind w:left="450" w:hanging="298"/>
              <w:jc w:val="both"/>
              <w:rPr>
                <w:sz w:val="24"/>
                <w:szCs w:val="24"/>
              </w:rPr>
            </w:pPr>
          </w:p>
        </w:tc>
        <w:tc>
          <w:tcPr>
            <w:tcW w:w="3759" w:type="pct"/>
          </w:tcPr>
          <w:p w:rsidR="00854B15" w:rsidRDefault="00D819CC">
            <w:pPr>
              <w:rPr>
                <w:sz w:val="26"/>
                <w:szCs w:val="26"/>
              </w:rPr>
            </w:pPr>
            <w:r>
              <w:rPr>
                <w:sz w:val="26"/>
                <w:szCs w:val="26"/>
              </w:rPr>
              <w:t>Project Guidelines</w:t>
            </w:r>
          </w:p>
        </w:tc>
        <w:tc>
          <w:tcPr>
            <w:tcW w:w="845" w:type="pct"/>
          </w:tcPr>
          <w:p w:rsidR="00854B15" w:rsidRDefault="00D819CC">
            <w:pPr>
              <w:jc w:val="center"/>
              <w:rPr>
                <w:sz w:val="26"/>
                <w:szCs w:val="26"/>
              </w:rPr>
            </w:pPr>
            <w:r>
              <w:rPr>
                <w:sz w:val="26"/>
                <w:szCs w:val="26"/>
              </w:rPr>
              <w:t>10</w:t>
            </w:r>
          </w:p>
        </w:tc>
      </w:tr>
      <w:tr w:rsidR="00854B15">
        <w:trPr>
          <w:trHeight w:val="360"/>
        </w:trPr>
        <w:tc>
          <w:tcPr>
            <w:tcW w:w="396" w:type="pct"/>
          </w:tcPr>
          <w:p w:rsidR="00854B15" w:rsidRDefault="00854B15">
            <w:pPr>
              <w:pStyle w:val="ListParagraph"/>
              <w:numPr>
                <w:ilvl w:val="0"/>
                <w:numId w:val="1"/>
              </w:numPr>
              <w:ind w:left="450" w:hanging="298"/>
              <w:jc w:val="both"/>
              <w:rPr>
                <w:sz w:val="24"/>
                <w:szCs w:val="24"/>
              </w:rPr>
            </w:pPr>
          </w:p>
        </w:tc>
        <w:tc>
          <w:tcPr>
            <w:tcW w:w="3759" w:type="pct"/>
          </w:tcPr>
          <w:p w:rsidR="00854B15" w:rsidRDefault="00D819CC">
            <w:pPr>
              <w:rPr>
                <w:sz w:val="26"/>
                <w:szCs w:val="26"/>
              </w:rPr>
            </w:pPr>
            <w:r>
              <w:rPr>
                <w:sz w:val="26"/>
                <w:szCs w:val="26"/>
              </w:rPr>
              <w:t xml:space="preserve">Synopsis </w:t>
            </w:r>
          </w:p>
        </w:tc>
        <w:tc>
          <w:tcPr>
            <w:tcW w:w="845" w:type="pct"/>
          </w:tcPr>
          <w:p w:rsidR="00854B15" w:rsidRDefault="00D819CC">
            <w:pPr>
              <w:jc w:val="center"/>
              <w:rPr>
                <w:sz w:val="26"/>
                <w:szCs w:val="26"/>
              </w:rPr>
            </w:pPr>
            <w:r>
              <w:rPr>
                <w:sz w:val="26"/>
                <w:szCs w:val="26"/>
              </w:rPr>
              <w:t>13</w:t>
            </w:r>
          </w:p>
        </w:tc>
      </w:tr>
      <w:tr w:rsidR="00854B15">
        <w:trPr>
          <w:trHeight w:val="360"/>
        </w:trPr>
        <w:tc>
          <w:tcPr>
            <w:tcW w:w="396" w:type="pct"/>
          </w:tcPr>
          <w:p w:rsidR="00854B15" w:rsidRDefault="00854B15">
            <w:pPr>
              <w:pStyle w:val="ListParagraph"/>
              <w:numPr>
                <w:ilvl w:val="0"/>
                <w:numId w:val="11"/>
              </w:numPr>
              <w:tabs>
                <w:tab w:val="left" w:pos="360"/>
                <w:tab w:val="left" w:pos="435"/>
              </w:tabs>
              <w:jc w:val="both"/>
              <w:rPr>
                <w:sz w:val="24"/>
                <w:szCs w:val="24"/>
              </w:rPr>
            </w:pPr>
          </w:p>
        </w:tc>
        <w:tc>
          <w:tcPr>
            <w:tcW w:w="3759" w:type="pct"/>
          </w:tcPr>
          <w:p w:rsidR="00854B15" w:rsidRDefault="00D819CC">
            <w:pPr>
              <w:rPr>
                <w:sz w:val="26"/>
                <w:szCs w:val="26"/>
              </w:rPr>
            </w:pPr>
            <w:r>
              <w:rPr>
                <w:sz w:val="26"/>
                <w:szCs w:val="26"/>
              </w:rPr>
              <w:t>Introduction</w:t>
            </w:r>
          </w:p>
        </w:tc>
        <w:tc>
          <w:tcPr>
            <w:tcW w:w="845" w:type="pct"/>
          </w:tcPr>
          <w:p w:rsidR="00854B15" w:rsidRDefault="00D819CC">
            <w:pPr>
              <w:jc w:val="center"/>
              <w:rPr>
                <w:sz w:val="26"/>
                <w:szCs w:val="26"/>
              </w:rPr>
            </w:pPr>
            <w:r>
              <w:rPr>
                <w:sz w:val="26"/>
                <w:szCs w:val="26"/>
              </w:rPr>
              <w:t>13</w:t>
            </w:r>
          </w:p>
        </w:tc>
      </w:tr>
      <w:tr w:rsidR="00854B15">
        <w:trPr>
          <w:trHeight w:val="360"/>
        </w:trPr>
        <w:tc>
          <w:tcPr>
            <w:tcW w:w="396" w:type="pct"/>
          </w:tcPr>
          <w:p w:rsidR="00854B15" w:rsidRDefault="00854B15">
            <w:pPr>
              <w:pStyle w:val="ListParagraph"/>
              <w:numPr>
                <w:ilvl w:val="0"/>
                <w:numId w:val="11"/>
              </w:numPr>
              <w:tabs>
                <w:tab w:val="left" w:pos="360"/>
                <w:tab w:val="left" w:pos="435"/>
              </w:tabs>
              <w:jc w:val="both"/>
              <w:rPr>
                <w:sz w:val="24"/>
                <w:szCs w:val="24"/>
              </w:rPr>
            </w:pPr>
          </w:p>
        </w:tc>
        <w:tc>
          <w:tcPr>
            <w:tcW w:w="3759" w:type="pct"/>
          </w:tcPr>
          <w:p w:rsidR="00854B15" w:rsidRDefault="00D819CC">
            <w:pPr>
              <w:rPr>
                <w:sz w:val="26"/>
                <w:szCs w:val="26"/>
              </w:rPr>
            </w:pPr>
            <w:r>
              <w:rPr>
                <w:sz w:val="26"/>
                <w:szCs w:val="26"/>
              </w:rPr>
              <w:t xml:space="preserve">Statement of the problem </w:t>
            </w:r>
          </w:p>
        </w:tc>
        <w:tc>
          <w:tcPr>
            <w:tcW w:w="845" w:type="pct"/>
          </w:tcPr>
          <w:p w:rsidR="00854B15" w:rsidRDefault="00D819CC">
            <w:pPr>
              <w:jc w:val="center"/>
              <w:rPr>
                <w:sz w:val="26"/>
                <w:szCs w:val="26"/>
              </w:rPr>
            </w:pPr>
            <w:r>
              <w:rPr>
                <w:sz w:val="26"/>
                <w:szCs w:val="26"/>
              </w:rPr>
              <w:t>13</w:t>
            </w:r>
          </w:p>
        </w:tc>
      </w:tr>
      <w:tr w:rsidR="00854B15">
        <w:trPr>
          <w:trHeight w:val="360"/>
        </w:trPr>
        <w:tc>
          <w:tcPr>
            <w:tcW w:w="396" w:type="pct"/>
          </w:tcPr>
          <w:p w:rsidR="00854B15" w:rsidRDefault="00854B15">
            <w:pPr>
              <w:pStyle w:val="ListParagraph"/>
              <w:numPr>
                <w:ilvl w:val="0"/>
                <w:numId w:val="11"/>
              </w:numPr>
              <w:tabs>
                <w:tab w:val="left" w:pos="360"/>
                <w:tab w:val="left" w:pos="435"/>
              </w:tabs>
              <w:jc w:val="both"/>
              <w:rPr>
                <w:sz w:val="24"/>
                <w:szCs w:val="24"/>
              </w:rPr>
            </w:pPr>
          </w:p>
        </w:tc>
        <w:tc>
          <w:tcPr>
            <w:tcW w:w="3759" w:type="pct"/>
          </w:tcPr>
          <w:p w:rsidR="00854B15" w:rsidRDefault="00D819CC">
            <w:pPr>
              <w:rPr>
                <w:sz w:val="26"/>
                <w:szCs w:val="26"/>
              </w:rPr>
            </w:pPr>
            <w:r>
              <w:rPr>
                <w:sz w:val="26"/>
                <w:szCs w:val="26"/>
              </w:rPr>
              <w:t>Scope of the study</w:t>
            </w:r>
          </w:p>
        </w:tc>
        <w:tc>
          <w:tcPr>
            <w:tcW w:w="845" w:type="pct"/>
          </w:tcPr>
          <w:p w:rsidR="00854B15" w:rsidRDefault="00D819CC">
            <w:pPr>
              <w:jc w:val="center"/>
              <w:rPr>
                <w:sz w:val="26"/>
                <w:szCs w:val="26"/>
              </w:rPr>
            </w:pPr>
            <w:r>
              <w:rPr>
                <w:sz w:val="26"/>
                <w:szCs w:val="26"/>
              </w:rPr>
              <w:t>13</w:t>
            </w:r>
          </w:p>
        </w:tc>
      </w:tr>
      <w:tr w:rsidR="00854B15">
        <w:trPr>
          <w:trHeight w:val="360"/>
        </w:trPr>
        <w:tc>
          <w:tcPr>
            <w:tcW w:w="396" w:type="pct"/>
          </w:tcPr>
          <w:p w:rsidR="00854B15" w:rsidRDefault="00854B15">
            <w:pPr>
              <w:pStyle w:val="ListParagraph"/>
              <w:numPr>
                <w:ilvl w:val="0"/>
                <w:numId w:val="11"/>
              </w:numPr>
              <w:tabs>
                <w:tab w:val="left" w:pos="360"/>
                <w:tab w:val="left" w:pos="435"/>
              </w:tabs>
              <w:jc w:val="both"/>
              <w:rPr>
                <w:sz w:val="24"/>
                <w:szCs w:val="24"/>
              </w:rPr>
            </w:pPr>
          </w:p>
        </w:tc>
        <w:tc>
          <w:tcPr>
            <w:tcW w:w="3759" w:type="pct"/>
          </w:tcPr>
          <w:p w:rsidR="00854B15" w:rsidRDefault="00D819CC">
            <w:pPr>
              <w:rPr>
                <w:sz w:val="26"/>
                <w:szCs w:val="26"/>
              </w:rPr>
            </w:pPr>
            <w:r>
              <w:rPr>
                <w:sz w:val="26"/>
                <w:szCs w:val="26"/>
              </w:rPr>
              <w:t>Need of the study</w:t>
            </w:r>
          </w:p>
        </w:tc>
        <w:tc>
          <w:tcPr>
            <w:tcW w:w="845" w:type="pct"/>
          </w:tcPr>
          <w:p w:rsidR="00854B15" w:rsidRDefault="00D819CC">
            <w:pPr>
              <w:jc w:val="center"/>
              <w:rPr>
                <w:sz w:val="26"/>
                <w:szCs w:val="26"/>
              </w:rPr>
            </w:pPr>
            <w:r>
              <w:rPr>
                <w:sz w:val="26"/>
                <w:szCs w:val="26"/>
              </w:rPr>
              <w:t>14</w:t>
            </w:r>
          </w:p>
        </w:tc>
      </w:tr>
      <w:tr w:rsidR="00854B15">
        <w:trPr>
          <w:trHeight w:val="360"/>
        </w:trPr>
        <w:tc>
          <w:tcPr>
            <w:tcW w:w="396" w:type="pct"/>
          </w:tcPr>
          <w:p w:rsidR="00854B15" w:rsidRDefault="00854B15">
            <w:pPr>
              <w:pStyle w:val="ListParagraph"/>
              <w:numPr>
                <w:ilvl w:val="0"/>
                <w:numId w:val="11"/>
              </w:numPr>
              <w:tabs>
                <w:tab w:val="left" w:pos="360"/>
                <w:tab w:val="left" w:pos="435"/>
              </w:tabs>
              <w:jc w:val="both"/>
              <w:rPr>
                <w:sz w:val="24"/>
                <w:szCs w:val="24"/>
              </w:rPr>
            </w:pPr>
          </w:p>
        </w:tc>
        <w:tc>
          <w:tcPr>
            <w:tcW w:w="3759" w:type="pct"/>
          </w:tcPr>
          <w:p w:rsidR="00854B15" w:rsidRDefault="00D819CC">
            <w:pPr>
              <w:rPr>
                <w:sz w:val="26"/>
                <w:szCs w:val="26"/>
              </w:rPr>
            </w:pPr>
            <w:r>
              <w:rPr>
                <w:sz w:val="26"/>
                <w:szCs w:val="26"/>
              </w:rPr>
              <w:t>Objectives of the study</w:t>
            </w:r>
          </w:p>
        </w:tc>
        <w:tc>
          <w:tcPr>
            <w:tcW w:w="845" w:type="pct"/>
          </w:tcPr>
          <w:p w:rsidR="00854B15" w:rsidRDefault="00D819CC">
            <w:pPr>
              <w:jc w:val="center"/>
              <w:rPr>
                <w:sz w:val="26"/>
                <w:szCs w:val="26"/>
              </w:rPr>
            </w:pPr>
            <w:r>
              <w:rPr>
                <w:sz w:val="26"/>
                <w:szCs w:val="26"/>
              </w:rPr>
              <w:t>14</w:t>
            </w:r>
          </w:p>
        </w:tc>
      </w:tr>
      <w:tr w:rsidR="00854B15">
        <w:trPr>
          <w:trHeight w:val="360"/>
        </w:trPr>
        <w:tc>
          <w:tcPr>
            <w:tcW w:w="396" w:type="pct"/>
          </w:tcPr>
          <w:p w:rsidR="00854B15" w:rsidRDefault="00854B15">
            <w:pPr>
              <w:pStyle w:val="ListParagraph"/>
              <w:numPr>
                <w:ilvl w:val="0"/>
                <w:numId w:val="11"/>
              </w:numPr>
              <w:tabs>
                <w:tab w:val="left" w:pos="360"/>
                <w:tab w:val="left" w:pos="435"/>
              </w:tabs>
              <w:jc w:val="both"/>
              <w:rPr>
                <w:sz w:val="24"/>
                <w:szCs w:val="24"/>
              </w:rPr>
            </w:pPr>
          </w:p>
        </w:tc>
        <w:tc>
          <w:tcPr>
            <w:tcW w:w="3759" w:type="pct"/>
          </w:tcPr>
          <w:p w:rsidR="00854B15" w:rsidRDefault="00D819CC">
            <w:pPr>
              <w:rPr>
                <w:sz w:val="26"/>
                <w:szCs w:val="26"/>
              </w:rPr>
            </w:pPr>
            <w:r>
              <w:rPr>
                <w:sz w:val="26"/>
                <w:szCs w:val="26"/>
              </w:rPr>
              <w:t>Feasibility Study</w:t>
            </w:r>
          </w:p>
        </w:tc>
        <w:tc>
          <w:tcPr>
            <w:tcW w:w="845" w:type="pct"/>
          </w:tcPr>
          <w:p w:rsidR="00854B15" w:rsidRDefault="00D819CC">
            <w:pPr>
              <w:jc w:val="center"/>
              <w:rPr>
                <w:sz w:val="26"/>
                <w:szCs w:val="26"/>
              </w:rPr>
            </w:pPr>
            <w:r>
              <w:rPr>
                <w:sz w:val="26"/>
                <w:szCs w:val="26"/>
              </w:rPr>
              <w:t>14</w:t>
            </w:r>
          </w:p>
        </w:tc>
      </w:tr>
      <w:tr w:rsidR="00854B15">
        <w:trPr>
          <w:trHeight w:val="360"/>
        </w:trPr>
        <w:tc>
          <w:tcPr>
            <w:tcW w:w="396" w:type="pct"/>
          </w:tcPr>
          <w:p w:rsidR="00854B15" w:rsidRDefault="00854B15">
            <w:pPr>
              <w:pStyle w:val="ListParagraph"/>
              <w:numPr>
                <w:ilvl w:val="0"/>
                <w:numId w:val="11"/>
              </w:numPr>
              <w:tabs>
                <w:tab w:val="left" w:pos="360"/>
                <w:tab w:val="left" w:pos="435"/>
              </w:tabs>
              <w:jc w:val="both"/>
              <w:rPr>
                <w:sz w:val="24"/>
                <w:szCs w:val="24"/>
              </w:rPr>
            </w:pPr>
          </w:p>
        </w:tc>
        <w:tc>
          <w:tcPr>
            <w:tcW w:w="3759" w:type="pct"/>
          </w:tcPr>
          <w:p w:rsidR="00854B15" w:rsidRDefault="00D819CC">
            <w:pPr>
              <w:rPr>
                <w:sz w:val="26"/>
                <w:szCs w:val="26"/>
              </w:rPr>
            </w:pPr>
            <w:r>
              <w:rPr>
                <w:sz w:val="26"/>
                <w:szCs w:val="26"/>
              </w:rPr>
              <w:t>Technology Used</w:t>
            </w:r>
          </w:p>
        </w:tc>
        <w:tc>
          <w:tcPr>
            <w:tcW w:w="845" w:type="pct"/>
          </w:tcPr>
          <w:p w:rsidR="00854B15" w:rsidRDefault="00D819CC">
            <w:pPr>
              <w:jc w:val="center"/>
              <w:rPr>
                <w:sz w:val="26"/>
                <w:szCs w:val="26"/>
              </w:rPr>
            </w:pPr>
            <w:r>
              <w:rPr>
                <w:sz w:val="26"/>
                <w:szCs w:val="26"/>
              </w:rPr>
              <w:t>14</w:t>
            </w:r>
          </w:p>
        </w:tc>
      </w:tr>
      <w:tr w:rsidR="00854B15">
        <w:trPr>
          <w:trHeight w:val="360"/>
        </w:trPr>
        <w:tc>
          <w:tcPr>
            <w:tcW w:w="396" w:type="pct"/>
          </w:tcPr>
          <w:p w:rsidR="00854B15" w:rsidRDefault="00854B15">
            <w:pPr>
              <w:pStyle w:val="ListParagraph"/>
              <w:numPr>
                <w:ilvl w:val="0"/>
                <w:numId w:val="1"/>
              </w:numPr>
              <w:ind w:left="450" w:hanging="298"/>
              <w:jc w:val="both"/>
              <w:rPr>
                <w:sz w:val="24"/>
                <w:szCs w:val="24"/>
              </w:rPr>
            </w:pPr>
          </w:p>
        </w:tc>
        <w:tc>
          <w:tcPr>
            <w:tcW w:w="3759" w:type="pct"/>
          </w:tcPr>
          <w:p w:rsidR="00854B15" w:rsidRDefault="00D819CC">
            <w:pPr>
              <w:rPr>
                <w:sz w:val="26"/>
                <w:szCs w:val="26"/>
              </w:rPr>
            </w:pPr>
            <w:r>
              <w:rPr>
                <w:sz w:val="26"/>
                <w:szCs w:val="26"/>
              </w:rPr>
              <w:t>Requirement Gathering</w:t>
            </w:r>
          </w:p>
        </w:tc>
        <w:tc>
          <w:tcPr>
            <w:tcW w:w="845" w:type="pct"/>
          </w:tcPr>
          <w:p w:rsidR="00854B15" w:rsidRDefault="00D819CC">
            <w:pPr>
              <w:jc w:val="center"/>
              <w:rPr>
                <w:sz w:val="26"/>
                <w:szCs w:val="26"/>
              </w:rPr>
            </w:pPr>
            <w:r>
              <w:rPr>
                <w:sz w:val="26"/>
                <w:szCs w:val="26"/>
              </w:rPr>
              <w:t>14</w:t>
            </w:r>
          </w:p>
        </w:tc>
      </w:tr>
      <w:tr w:rsidR="00854B15">
        <w:trPr>
          <w:trHeight w:val="360"/>
        </w:trPr>
        <w:tc>
          <w:tcPr>
            <w:tcW w:w="396" w:type="pct"/>
          </w:tcPr>
          <w:p w:rsidR="00854B15" w:rsidRDefault="00854B15">
            <w:pPr>
              <w:pStyle w:val="ListParagraph"/>
              <w:numPr>
                <w:ilvl w:val="0"/>
                <w:numId w:val="1"/>
              </w:numPr>
              <w:ind w:left="450" w:hanging="298"/>
              <w:jc w:val="both"/>
              <w:rPr>
                <w:sz w:val="24"/>
                <w:szCs w:val="24"/>
              </w:rPr>
            </w:pPr>
          </w:p>
        </w:tc>
        <w:tc>
          <w:tcPr>
            <w:tcW w:w="3759" w:type="pct"/>
          </w:tcPr>
          <w:p w:rsidR="00854B15" w:rsidRDefault="00D819CC">
            <w:pPr>
              <w:rPr>
                <w:sz w:val="26"/>
                <w:szCs w:val="26"/>
              </w:rPr>
            </w:pPr>
            <w:r>
              <w:rPr>
                <w:sz w:val="26"/>
                <w:szCs w:val="26"/>
              </w:rPr>
              <w:t>System Design – DFD, ERD,UML Diagrams, Activity Diagram, Sequence Diagram</w:t>
            </w:r>
          </w:p>
        </w:tc>
        <w:tc>
          <w:tcPr>
            <w:tcW w:w="845" w:type="pct"/>
          </w:tcPr>
          <w:p w:rsidR="00854B15" w:rsidRDefault="00D819CC">
            <w:pPr>
              <w:jc w:val="center"/>
              <w:rPr>
                <w:sz w:val="26"/>
                <w:szCs w:val="26"/>
              </w:rPr>
            </w:pPr>
            <w:r>
              <w:rPr>
                <w:sz w:val="26"/>
                <w:szCs w:val="26"/>
              </w:rPr>
              <w:t>16</w:t>
            </w:r>
          </w:p>
        </w:tc>
      </w:tr>
      <w:tr w:rsidR="00854B15">
        <w:trPr>
          <w:trHeight w:val="360"/>
        </w:trPr>
        <w:tc>
          <w:tcPr>
            <w:tcW w:w="396" w:type="pct"/>
          </w:tcPr>
          <w:p w:rsidR="00854B15" w:rsidRDefault="00854B15">
            <w:pPr>
              <w:pStyle w:val="ListParagraph"/>
              <w:numPr>
                <w:ilvl w:val="0"/>
                <w:numId w:val="1"/>
              </w:numPr>
              <w:ind w:left="450" w:hanging="298"/>
              <w:jc w:val="both"/>
              <w:rPr>
                <w:sz w:val="24"/>
                <w:szCs w:val="24"/>
              </w:rPr>
            </w:pPr>
          </w:p>
        </w:tc>
        <w:tc>
          <w:tcPr>
            <w:tcW w:w="3759" w:type="pct"/>
          </w:tcPr>
          <w:p w:rsidR="00854B15" w:rsidRDefault="00D819CC">
            <w:pPr>
              <w:rPr>
                <w:sz w:val="26"/>
                <w:szCs w:val="26"/>
              </w:rPr>
            </w:pPr>
            <w:r>
              <w:rPr>
                <w:sz w:val="26"/>
                <w:szCs w:val="26"/>
              </w:rPr>
              <w:t xml:space="preserve">Data Dictionary </w:t>
            </w:r>
          </w:p>
        </w:tc>
        <w:tc>
          <w:tcPr>
            <w:tcW w:w="845" w:type="pct"/>
          </w:tcPr>
          <w:p w:rsidR="00854B15" w:rsidRDefault="00D819CC">
            <w:pPr>
              <w:jc w:val="center"/>
              <w:rPr>
                <w:sz w:val="26"/>
                <w:szCs w:val="26"/>
              </w:rPr>
            </w:pPr>
            <w:r>
              <w:rPr>
                <w:sz w:val="26"/>
                <w:szCs w:val="26"/>
              </w:rPr>
              <w:t>23</w:t>
            </w:r>
          </w:p>
        </w:tc>
      </w:tr>
      <w:tr w:rsidR="00854B15">
        <w:trPr>
          <w:trHeight w:val="360"/>
        </w:trPr>
        <w:tc>
          <w:tcPr>
            <w:tcW w:w="396" w:type="pct"/>
          </w:tcPr>
          <w:p w:rsidR="00854B15" w:rsidRDefault="00854B15">
            <w:pPr>
              <w:pStyle w:val="ListParagraph"/>
              <w:numPr>
                <w:ilvl w:val="0"/>
                <w:numId w:val="1"/>
              </w:numPr>
              <w:ind w:left="450" w:hanging="298"/>
              <w:jc w:val="both"/>
              <w:rPr>
                <w:sz w:val="24"/>
                <w:szCs w:val="24"/>
              </w:rPr>
            </w:pPr>
          </w:p>
        </w:tc>
        <w:tc>
          <w:tcPr>
            <w:tcW w:w="3759" w:type="pct"/>
          </w:tcPr>
          <w:p w:rsidR="00854B15" w:rsidRDefault="00D819CC">
            <w:pPr>
              <w:rPr>
                <w:sz w:val="26"/>
                <w:szCs w:val="26"/>
              </w:rPr>
            </w:pPr>
            <w:r>
              <w:rPr>
                <w:sz w:val="26"/>
                <w:szCs w:val="26"/>
              </w:rPr>
              <w:t>User Interface Design</w:t>
            </w:r>
          </w:p>
        </w:tc>
        <w:tc>
          <w:tcPr>
            <w:tcW w:w="845" w:type="pct"/>
          </w:tcPr>
          <w:p w:rsidR="00854B15" w:rsidRDefault="00D819CC">
            <w:pPr>
              <w:jc w:val="center"/>
              <w:rPr>
                <w:sz w:val="26"/>
                <w:szCs w:val="26"/>
              </w:rPr>
            </w:pPr>
            <w:r>
              <w:rPr>
                <w:sz w:val="26"/>
                <w:szCs w:val="26"/>
              </w:rPr>
              <w:t>26</w:t>
            </w:r>
          </w:p>
        </w:tc>
      </w:tr>
      <w:tr w:rsidR="00854B15">
        <w:trPr>
          <w:trHeight w:val="360"/>
        </w:trPr>
        <w:tc>
          <w:tcPr>
            <w:tcW w:w="396" w:type="pct"/>
          </w:tcPr>
          <w:p w:rsidR="00854B15" w:rsidRDefault="00854B15">
            <w:pPr>
              <w:pStyle w:val="ListParagraph"/>
              <w:numPr>
                <w:ilvl w:val="0"/>
                <w:numId w:val="1"/>
              </w:numPr>
              <w:ind w:left="450" w:hanging="298"/>
              <w:jc w:val="both"/>
              <w:rPr>
                <w:sz w:val="24"/>
                <w:szCs w:val="24"/>
              </w:rPr>
            </w:pPr>
          </w:p>
        </w:tc>
        <w:tc>
          <w:tcPr>
            <w:tcW w:w="3759" w:type="pct"/>
          </w:tcPr>
          <w:p w:rsidR="00854B15" w:rsidRDefault="00D819CC">
            <w:pPr>
              <w:rPr>
                <w:sz w:val="26"/>
                <w:szCs w:val="26"/>
              </w:rPr>
            </w:pPr>
            <w:r>
              <w:rPr>
                <w:sz w:val="26"/>
                <w:szCs w:val="26"/>
              </w:rPr>
              <w:t>Business Logic</w:t>
            </w:r>
          </w:p>
        </w:tc>
        <w:tc>
          <w:tcPr>
            <w:tcW w:w="845" w:type="pct"/>
          </w:tcPr>
          <w:p w:rsidR="00854B15" w:rsidRDefault="00D819CC">
            <w:pPr>
              <w:jc w:val="center"/>
              <w:rPr>
                <w:sz w:val="26"/>
                <w:szCs w:val="26"/>
              </w:rPr>
            </w:pPr>
            <w:r>
              <w:rPr>
                <w:sz w:val="26"/>
                <w:szCs w:val="26"/>
              </w:rPr>
              <w:t>28</w:t>
            </w:r>
          </w:p>
        </w:tc>
      </w:tr>
      <w:tr w:rsidR="00854B15">
        <w:trPr>
          <w:trHeight w:val="360"/>
        </w:trPr>
        <w:tc>
          <w:tcPr>
            <w:tcW w:w="396" w:type="pct"/>
          </w:tcPr>
          <w:p w:rsidR="00854B15" w:rsidRDefault="00854B15">
            <w:pPr>
              <w:pStyle w:val="ListParagraph"/>
              <w:numPr>
                <w:ilvl w:val="0"/>
                <w:numId w:val="1"/>
              </w:numPr>
              <w:ind w:left="450" w:hanging="298"/>
              <w:jc w:val="both"/>
              <w:rPr>
                <w:sz w:val="24"/>
                <w:szCs w:val="24"/>
              </w:rPr>
            </w:pPr>
          </w:p>
        </w:tc>
        <w:tc>
          <w:tcPr>
            <w:tcW w:w="3759" w:type="pct"/>
          </w:tcPr>
          <w:p w:rsidR="00854B15" w:rsidRDefault="00D819CC">
            <w:pPr>
              <w:rPr>
                <w:sz w:val="26"/>
                <w:szCs w:val="26"/>
              </w:rPr>
            </w:pPr>
            <w:r>
              <w:rPr>
                <w:sz w:val="26"/>
                <w:szCs w:val="26"/>
              </w:rPr>
              <w:t>Additional features implemented</w:t>
            </w:r>
          </w:p>
        </w:tc>
        <w:tc>
          <w:tcPr>
            <w:tcW w:w="845" w:type="pct"/>
          </w:tcPr>
          <w:p w:rsidR="00854B15" w:rsidRDefault="00D819CC">
            <w:pPr>
              <w:jc w:val="center"/>
              <w:rPr>
                <w:sz w:val="26"/>
                <w:szCs w:val="26"/>
              </w:rPr>
            </w:pPr>
            <w:r>
              <w:rPr>
                <w:sz w:val="26"/>
                <w:szCs w:val="26"/>
              </w:rPr>
              <w:t>32</w:t>
            </w:r>
          </w:p>
        </w:tc>
      </w:tr>
      <w:tr w:rsidR="00854B15">
        <w:trPr>
          <w:trHeight w:val="360"/>
        </w:trPr>
        <w:tc>
          <w:tcPr>
            <w:tcW w:w="396" w:type="pct"/>
          </w:tcPr>
          <w:p w:rsidR="00854B15" w:rsidRDefault="00854B15">
            <w:pPr>
              <w:pStyle w:val="ListParagraph"/>
              <w:numPr>
                <w:ilvl w:val="0"/>
                <w:numId w:val="1"/>
              </w:numPr>
              <w:ind w:left="450" w:hanging="298"/>
              <w:jc w:val="both"/>
              <w:rPr>
                <w:sz w:val="24"/>
                <w:szCs w:val="24"/>
              </w:rPr>
            </w:pPr>
          </w:p>
        </w:tc>
        <w:tc>
          <w:tcPr>
            <w:tcW w:w="3759" w:type="pct"/>
          </w:tcPr>
          <w:p w:rsidR="00854B15" w:rsidRDefault="00D819CC">
            <w:pPr>
              <w:tabs>
                <w:tab w:val="left" w:pos="956"/>
              </w:tabs>
              <w:rPr>
                <w:sz w:val="26"/>
                <w:szCs w:val="26"/>
              </w:rPr>
            </w:pPr>
            <w:r>
              <w:rPr>
                <w:sz w:val="26"/>
                <w:szCs w:val="26"/>
              </w:rPr>
              <w:t>Future Enhancements</w:t>
            </w:r>
          </w:p>
        </w:tc>
        <w:tc>
          <w:tcPr>
            <w:tcW w:w="845" w:type="pct"/>
          </w:tcPr>
          <w:p w:rsidR="00854B15" w:rsidRDefault="00D819CC">
            <w:pPr>
              <w:jc w:val="center"/>
              <w:rPr>
                <w:sz w:val="26"/>
                <w:szCs w:val="26"/>
              </w:rPr>
            </w:pPr>
            <w:r>
              <w:rPr>
                <w:sz w:val="26"/>
                <w:szCs w:val="26"/>
              </w:rPr>
              <w:t>33</w:t>
            </w:r>
          </w:p>
        </w:tc>
      </w:tr>
      <w:tr w:rsidR="00854B15">
        <w:trPr>
          <w:trHeight w:val="360"/>
        </w:trPr>
        <w:tc>
          <w:tcPr>
            <w:tcW w:w="396" w:type="pct"/>
          </w:tcPr>
          <w:p w:rsidR="00854B15" w:rsidRDefault="00854B15">
            <w:pPr>
              <w:pStyle w:val="ListParagraph"/>
              <w:numPr>
                <w:ilvl w:val="0"/>
                <w:numId w:val="1"/>
              </w:numPr>
              <w:ind w:left="450" w:hanging="298"/>
              <w:jc w:val="both"/>
              <w:rPr>
                <w:sz w:val="24"/>
                <w:szCs w:val="24"/>
              </w:rPr>
            </w:pPr>
          </w:p>
        </w:tc>
        <w:tc>
          <w:tcPr>
            <w:tcW w:w="3759" w:type="pct"/>
          </w:tcPr>
          <w:p w:rsidR="00854B15" w:rsidRDefault="00D819CC">
            <w:pPr>
              <w:tabs>
                <w:tab w:val="left" w:pos="956"/>
              </w:tabs>
              <w:rPr>
                <w:sz w:val="26"/>
                <w:szCs w:val="26"/>
              </w:rPr>
            </w:pPr>
            <w:r>
              <w:rPr>
                <w:sz w:val="26"/>
                <w:szCs w:val="26"/>
              </w:rPr>
              <w:t>Glossary</w:t>
            </w:r>
          </w:p>
        </w:tc>
        <w:tc>
          <w:tcPr>
            <w:tcW w:w="845" w:type="pct"/>
          </w:tcPr>
          <w:p w:rsidR="00854B15" w:rsidRDefault="00D819CC">
            <w:pPr>
              <w:jc w:val="center"/>
              <w:rPr>
                <w:sz w:val="26"/>
                <w:szCs w:val="26"/>
              </w:rPr>
            </w:pPr>
            <w:r>
              <w:rPr>
                <w:sz w:val="26"/>
                <w:szCs w:val="26"/>
              </w:rPr>
              <w:t>34</w:t>
            </w:r>
          </w:p>
        </w:tc>
      </w:tr>
    </w:tbl>
    <w:p w:rsidR="00854B15" w:rsidRDefault="00854B15">
      <w:pPr>
        <w:pStyle w:val="ListParagraph"/>
        <w:jc w:val="center"/>
        <w:rPr>
          <w:b/>
          <w:sz w:val="34"/>
          <w:u w:val="single"/>
        </w:rPr>
      </w:pPr>
    </w:p>
    <w:p w:rsidR="00854B15" w:rsidRDefault="00854B15">
      <w:pPr>
        <w:pStyle w:val="ListParagraph"/>
        <w:jc w:val="center"/>
        <w:rPr>
          <w:b/>
          <w:sz w:val="34"/>
          <w:u w:val="single"/>
        </w:rPr>
      </w:pPr>
    </w:p>
    <w:p w:rsidR="00854B15" w:rsidRDefault="00D819CC">
      <w:pPr>
        <w:pStyle w:val="ListParagraph"/>
        <w:jc w:val="center"/>
        <w:rPr>
          <w:b/>
          <w:sz w:val="34"/>
          <w:u w:val="single"/>
        </w:rPr>
      </w:pPr>
      <w:r>
        <w:rPr>
          <w:b/>
          <w:sz w:val="34"/>
          <w:u w:val="single"/>
        </w:rPr>
        <w:lastRenderedPageBreak/>
        <w:t>STUDENT INFORMATION</w:t>
      </w:r>
    </w:p>
    <w:tbl>
      <w:tblPr>
        <w:tblStyle w:val="TableGrid"/>
        <w:tblW w:w="5000" w:type="pct"/>
        <w:tblLook w:val="04A0"/>
      </w:tblPr>
      <w:tblGrid>
        <w:gridCol w:w="917"/>
        <w:gridCol w:w="2898"/>
        <w:gridCol w:w="5761"/>
      </w:tblGrid>
      <w:tr w:rsidR="00854B15">
        <w:tc>
          <w:tcPr>
            <w:tcW w:w="479" w:type="pct"/>
            <w:shd w:val="pct25" w:color="auto" w:fill="auto"/>
          </w:tcPr>
          <w:p w:rsidR="00854B15" w:rsidRDefault="00D819CC">
            <w:pPr>
              <w:jc w:val="center"/>
              <w:rPr>
                <w:b/>
                <w:sz w:val="28"/>
                <w:szCs w:val="28"/>
              </w:rPr>
            </w:pPr>
            <w:proofErr w:type="spellStart"/>
            <w:r>
              <w:rPr>
                <w:b/>
                <w:sz w:val="28"/>
                <w:szCs w:val="28"/>
              </w:rPr>
              <w:t>S.No</w:t>
            </w:r>
            <w:proofErr w:type="spellEnd"/>
          </w:p>
        </w:tc>
        <w:tc>
          <w:tcPr>
            <w:tcW w:w="1513" w:type="pct"/>
            <w:shd w:val="pct25" w:color="auto" w:fill="auto"/>
          </w:tcPr>
          <w:p w:rsidR="00854B15" w:rsidRDefault="00D819CC">
            <w:pPr>
              <w:jc w:val="center"/>
              <w:rPr>
                <w:b/>
                <w:sz w:val="28"/>
                <w:szCs w:val="28"/>
              </w:rPr>
            </w:pPr>
            <w:r>
              <w:rPr>
                <w:b/>
                <w:sz w:val="28"/>
                <w:szCs w:val="28"/>
              </w:rPr>
              <w:t>Particulars</w:t>
            </w:r>
          </w:p>
        </w:tc>
        <w:tc>
          <w:tcPr>
            <w:tcW w:w="3008" w:type="pct"/>
            <w:shd w:val="pct25" w:color="auto" w:fill="auto"/>
          </w:tcPr>
          <w:p w:rsidR="00854B15" w:rsidRDefault="00D819CC">
            <w:pPr>
              <w:jc w:val="center"/>
              <w:rPr>
                <w:b/>
                <w:sz w:val="28"/>
                <w:szCs w:val="28"/>
              </w:rPr>
            </w:pPr>
            <w:r>
              <w:rPr>
                <w:b/>
                <w:sz w:val="28"/>
                <w:szCs w:val="28"/>
              </w:rPr>
              <w:t>Details</w:t>
            </w:r>
          </w:p>
        </w:tc>
      </w:tr>
      <w:tr w:rsidR="00854B15">
        <w:trPr>
          <w:trHeight w:val="576"/>
        </w:trPr>
        <w:tc>
          <w:tcPr>
            <w:tcW w:w="479" w:type="pct"/>
          </w:tcPr>
          <w:p w:rsidR="00854B15" w:rsidRDefault="00854B15">
            <w:pPr>
              <w:pStyle w:val="ListParagraph"/>
              <w:numPr>
                <w:ilvl w:val="0"/>
                <w:numId w:val="5"/>
              </w:numPr>
              <w:jc w:val="center"/>
              <w:rPr>
                <w:sz w:val="24"/>
                <w:szCs w:val="24"/>
              </w:rPr>
            </w:pPr>
          </w:p>
        </w:tc>
        <w:tc>
          <w:tcPr>
            <w:tcW w:w="1513" w:type="pct"/>
          </w:tcPr>
          <w:p w:rsidR="00854B15" w:rsidRDefault="00D819CC">
            <w:pPr>
              <w:rPr>
                <w:sz w:val="24"/>
                <w:szCs w:val="24"/>
              </w:rPr>
            </w:pPr>
            <w:r>
              <w:rPr>
                <w:sz w:val="24"/>
                <w:szCs w:val="24"/>
              </w:rPr>
              <w:t>Student’s Name</w:t>
            </w:r>
          </w:p>
        </w:tc>
        <w:tc>
          <w:tcPr>
            <w:tcW w:w="3008" w:type="pct"/>
          </w:tcPr>
          <w:p w:rsidR="00854B15" w:rsidRDefault="00E37423">
            <w:pPr>
              <w:rPr>
                <w:b/>
              </w:rPr>
            </w:pPr>
            <w:r>
              <w:rPr>
                <w:b/>
              </w:rPr>
              <w:t>Prateek ,</w:t>
            </w:r>
            <w:proofErr w:type="spellStart"/>
            <w:r>
              <w:rPr>
                <w:b/>
              </w:rPr>
              <w:t>Yogesh,Bharat</w:t>
            </w:r>
            <w:proofErr w:type="spellEnd"/>
          </w:p>
        </w:tc>
      </w:tr>
      <w:tr w:rsidR="00854B15">
        <w:trPr>
          <w:trHeight w:val="576"/>
        </w:trPr>
        <w:tc>
          <w:tcPr>
            <w:tcW w:w="479" w:type="pct"/>
          </w:tcPr>
          <w:p w:rsidR="00854B15" w:rsidRDefault="00854B15">
            <w:pPr>
              <w:pStyle w:val="ListParagraph"/>
              <w:numPr>
                <w:ilvl w:val="0"/>
                <w:numId w:val="5"/>
              </w:numPr>
              <w:jc w:val="center"/>
              <w:rPr>
                <w:sz w:val="24"/>
                <w:szCs w:val="24"/>
              </w:rPr>
            </w:pPr>
          </w:p>
        </w:tc>
        <w:tc>
          <w:tcPr>
            <w:tcW w:w="1513" w:type="pct"/>
          </w:tcPr>
          <w:p w:rsidR="00854B15" w:rsidRDefault="00D819CC">
            <w:pPr>
              <w:rPr>
                <w:sz w:val="24"/>
                <w:szCs w:val="24"/>
              </w:rPr>
            </w:pPr>
            <w:r>
              <w:rPr>
                <w:sz w:val="24"/>
                <w:szCs w:val="24"/>
              </w:rPr>
              <w:t>Roll No</w:t>
            </w:r>
          </w:p>
        </w:tc>
        <w:tc>
          <w:tcPr>
            <w:tcW w:w="3008" w:type="pct"/>
          </w:tcPr>
          <w:p w:rsidR="00854B15" w:rsidRDefault="00E37423">
            <w:pPr>
              <w:rPr>
                <w:b/>
              </w:rPr>
            </w:pPr>
            <w:r>
              <w:rPr>
                <w:b/>
              </w:rPr>
              <w:t>58,76,49</w:t>
            </w:r>
          </w:p>
        </w:tc>
      </w:tr>
      <w:tr w:rsidR="00854B15">
        <w:trPr>
          <w:trHeight w:val="576"/>
        </w:trPr>
        <w:tc>
          <w:tcPr>
            <w:tcW w:w="479" w:type="pct"/>
          </w:tcPr>
          <w:p w:rsidR="00854B15" w:rsidRDefault="00854B15">
            <w:pPr>
              <w:pStyle w:val="ListParagraph"/>
              <w:numPr>
                <w:ilvl w:val="0"/>
                <w:numId w:val="5"/>
              </w:numPr>
              <w:jc w:val="center"/>
              <w:rPr>
                <w:sz w:val="24"/>
                <w:szCs w:val="24"/>
              </w:rPr>
            </w:pPr>
          </w:p>
        </w:tc>
        <w:tc>
          <w:tcPr>
            <w:tcW w:w="1513" w:type="pct"/>
          </w:tcPr>
          <w:p w:rsidR="00854B15" w:rsidRDefault="00D819CC">
            <w:pPr>
              <w:rPr>
                <w:sz w:val="24"/>
                <w:szCs w:val="24"/>
              </w:rPr>
            </w:pPr>
            <w:r>
              <w:rPr>
                <w:sz w:val="24"/>
                <w:szCs w:val="24"/>
              </w:rPr>
              <w:t>Team Member’s Name</w:t>
            </w:r>
          </w:p>
        </w:tc>
        <w:tc>
          <w:tcPr>
            <w:tcW w:w="3008" w:type="pct"/>
          </w:tcPr>
          <w:p w:rsidR="00854B15" w:rsidRDefault="00854B15">
            <w:pPr>
              <w:rPr>
                <w:b/>
              </w:rPr>
            </w:pPr>
          </w:p>
        </w:tc>
      </w:tr>
      <w:tr w:rsidR="00854B15">
        <w:trPr>
          <w:trHeight w:val="576"/>
        </w:trPr>
        <w:tc>
          <w:tcPr>
            <w:tcW w:w="479" w:type="pct"/>
          </w:tcPr>
          <w:p w:rsidR="00854B15" w:rsidRDefault="00854B15">
            <w:pPr>
              <w:pStyle w:val="ListParagraph"/>
              <w:numPr>
                <w:ilvl w:val="0"/>
                <w:numId w:val="5"/>
              </w:numPr>
              <w:jc w:val="center"/>
              <w:rPr>
                <w:sz w:val="24"/>
                <w:szCs w:val="24"/>
              </w:rPr>
            </w:pPr>
          </w:p>
        </w:tc>
        <w:tc>
          <w:tcPr>
            <w:tcW w:w="1513" w:type="pct"/>
          </w:tcPr>
          <w:p w:rsidR="00854B15" w:rsidRDefault="00D819CC">
            <w:pPr>
              <w:rPr>
                <w:sz w:val="24"/>
                <w:szCs w:val="24"/>
              </w:rPr>
            </w:pPr>
            <w:r>
              <w:rPr>
                <w:sz w:val="24"/>
                <w:szCs w:val="24"/>
              </w:rPr>
              <w:t>Team Member’s Roll No</w:t>
            </w:r>
          </w:p>
        </w:tc>
        <w:tc>
          <w:tcPr>
            <w:tcW w:w="3008" w:type="pct"/>
          </w:tcPr>
          <w:p w:rsidR="00854B15" w:rsidRDefault="00854B15">
            <w:pPr>
              <w:rPr>
                <w:b/>
              </w:rPr>
            </w:pPr>
          </w:p>
        </w:tc>
      </w:tr>
      <w:tr w:rsidR="00854B15">
        <w:trPr>
          <w:trHeight w:val="576"/>
        </w:trPr>
        <w:tc>
          <w:tcPr>
            <w:tcW w:w="479" w:type="pct"/>
          </w:tcPr>
          <w:p w:rsidR="00854B15" w:rsidRDefault="00854B15">
            <w:pPr>
              <w:pStyle w:val="ListParagraph"/>
              <w:numPr>
                <w:ilvl w:val="0"/>
                <w:numId w:val="5"/>
              </w:numPr>
              <w:jc w:val="center"/>
              <w:rPr>
                <w:sz w:val="24"/>
                <w:szCs w:val="24"/>
              </w:rPr>
            </w:pPr>
          </w:p>
        </w:tc>
        <w:tc>
          <w:tcPr>
            <w:tcW w:w="1513" w:type="pct"/>
          </w:tcPr>
          <w:p w:rsidR="00854B15" w:rsidRDefault="00D819CC">
            <w:pPr>
              <w:rPr>
                <w:sz w:val="24"/>
                <w:szCs w:val="24"/>
              </w:rPr>
            </w:pPr>
            <w:r>
              <w:rPr>
                <w:sz w:val="24"/>
                <w:szCs w:val="24"/>
              </w:rPr>
              <w:t>Guide’s Name</w:t>
            </w:r>
          </w:p>
        </w:tc>
        <w:tc>
          <w:tcPr>
            <w:tcW w:w="3008" w:type="pct"/>
          </w:tcPr>
          <w:p w:rsidR="00854B15" w:rsidRDefault="00854B15">
            <w:pPr>
              <w:rPr>
                <w:b/>
              </w:rPr>
            </w:pPr>
          </w:p>
        </w:tc>
      </w:tr>
      <w:tr w:rsidR="00854B15">
        <w:trPr>
          <w:trHeight w:val="576"/>
        </w:trPr>
        <w:tc>
          <w:tcPr>
            <w:tcW w:w="479" w:type="pct"/>
          </w:tcPr>
          <w:p w:rsidR="00854B15" w:rsidRDefault="00854B15">
            <w:pPr>
              <w:pStyle w:val="ListParagraph"/>
              <w:numPr>
                <w:ilvl w:val="0"/>
                <w:numId w:val="5"/>
              </w:numPr>
              <w:jc w:val="center"/>
              <w:rPr>
                <w:sz w:val="24"/>
                <w:szCs w:val="24"/>
              </w:rPr>
            </w:pPr>
          </w:p>
        </w:tc>
        <w:tc>
          <w:tcPr>
            <w:tcW w:w="1513" w:type="pct"/>
          </w:tcPr>
          <w:p w:rsidR="00854B15" w:rsidRDefault="00D819CC">
            <w:pPr>
              <w:rPr>
                <w:b/>
                <w:sz w:val="24"/>
                <w:szCs w:val="24"/>
              </w:rPr>
            </w:pPr>
            <w:proofErr w:type="spellStart"/>
            <w:r>
              <w:rPr>
                <w:sz w:val="24"/>
                <w:szCs w:val="24"/>
              </w:rPr>
              <w:t>Programme</w:t>
            </w:r>
            <w:proofErr w:type="spellEnd"/>
            <w:r>
              <w:rPr>
                <w:sz w:val="24"/>
                <w:szCs w:val="24"/>
              </w:rPr>
              <w:t xml:space="preserve"> Name</w:t>
            </w:r>
          </w:p>
        </w:tc>
        <w:tc>
          <w:tcPr>
            <w:tcW w:w="3008" w:type="pct"/>
          </w:tcPr>
          <w:p w:rsidR="00854B15" w:rsidRDefault="00854B15">
            <w:pPr>
              <w:rPr>
                <w:b/>
              </w:rPr>
            </w:pPr>
          </w:p>
        </w:tc>
      </w:tr>
      <w:tr w:rsidR="00854B15">
        <w:trPr>
          <w:trHeight w:val="576"/>
        </w:trPr>
        <w:tc>
          <w:tcPr>
            <w:tcW w:w="479" w:type="pct"/>
          </w:tcPr>
          <w:p w:rsidR="00854B15" w:rsidRDefault="00854B15">
            <w:pPr>
              <w:pStyle w:val="ListParagraph"/>
              <w:numPr>
                <w:ilvl w:val="0"/>
                <w:numId w:val="5"/>
              </w:numPr>
              <w:jc w:val="center"/>
              <w:rPr>
                <w:sz w:val="24"/>
                <w:szCs w:val="24"/>
              </w:rPr>
            </w:pPr>
          </w:p>
        </w:tc>
        <w:tc>
          <w:tcPr>
            <w:tcW w:w="1513" w:type="pct"/>
          </w:tcPr>
          <w:p w:rsidR="00854B15" w:rsidRDefault="00D819CC">
            <w:pPr>
              <w:rPr>
                <w:sz w:val="24"/>
                <w:szCs w:val="24"/>
              </w:rPr>
            </w:pPr>
            <w:r>
              <w:rPr>
                <w:sz w:val="24"/>
                <w:szCs w:val="24"/>
              </w:rPr>
              <w:t>Trimester</w:t>
            </w:r>
          </w:p>
        </w:tc>
        <w:tc>
          <w:tcPr>
            <w:tcW w:w="3008" w:type="pct"/>
          </w:tcPr>
          <w:p w:rsidR="00854B15" w:rsidRDefault="00854B15">
            <w:pPr>
              <w:rPr>
                <w:b/>
              </w:rPr>
            </w:pPr>
          </w:p>
        </w:tc>
      </w:tr>
      <w:tr w:rsidR="00854B15">
        <w:trPr>
          <w:trHeight w:val="576"/>
        </w:trPr>
        <w:tc>
          <w:tcPr>
            <w:tcW w:w="479" w:type="pct"/>
          </w:tcPr>
          <w:p w:rsidR="00854B15" w:rsidRDefault="00854B15">
            <w:pPr>
              <w:pStyle w:val="ListParagraph"/>
              <w:numPr>
                <w:ilvl w:val="0"/>
                <w:numId w:val="5"/>
              </w:numPr>
              <w:jc w:val="center"/>
              <w:rPr>
                <w:sz w:val="24"/>
                <w:szCs w:val="24"/>
              </w:rPr>
            </w:pPr>
          </w:p>
        </w:tc>
        <w:tc>
          <w:tcPr>
            <w:tcW w:w="1513" w:type="pct"/>
          </w:tcPr>
          <w:p w:rsidR="00854B15" w:rsidRDefault="00D819CC">
            <w:pPr>
              <w:rPr>
                <w:sz w:val="24"/>
                <w:szCs w:val="24"/>
              </w:rPr>
            </w:pPr>
            <w:r>
              <w:rPr>
                <w:sz w:val="24"/>
                <w:szCs w:val="24"/>
              </w:rPr>
              <w:t>Course Code</w:t>
            </w:r>
          </w:p>
        </w:tc>
        <w:tc>
          <w:tcPr>
            <w:tcW w:w="3008" w:type="pct"/>
          </w:tcPr>
          <w:p w:rsidR="00854B15" w:rsidRDefault="00854B15">
            <w:pPr>
              <w:rPr>
                <w:b/>
              </w:rPr>
            </w:pPr>
          </w:p>
        </w:tc>
      </w:tr>
      <w:tr w:rsidR="00854B15">
        <w:trPr>
          <w:trHeight w:val="576"/>
        </w:trPr>
        <w:tc>
          <w:tcPr>
            <w:tcW w:w="479" w:type="pct"/>
          </w:tcPr>
          <w:p w:rsidR="00854B15" w:rsidRDefault="00854B15">
            <w:pPr>
              <w:pStyle w:val="ListParagraph"/>
              <w:numPr>
                <w:ilvl w:val="0"/>
                <w:numId w:val="5"/>
              </w:numPr>
              <w:jc w:val="center"/>
              <w:rPr>
                <w:sz w:val="24"/>
                <w:szCs w:val="24"/>
              </w:rPr>
            </w:pPr>
          </w:p>
        </w:tc>
        <w:tc>
          <w:tcPr>
            <w:tcW w:w="1513" w:type="pct"/>
          </w:tcPr>
          <w:p w:rsidR="00854B15" w:rsidRDefault="00D819CC">
            <w:pPr>
              <w:rPr>
                <w:sz w:val="24"/>
                <w:szCs w:val="24"/>
              </w:rPr>
            </w:pPr>
            <w:r>
              <w:rPr>
                <w:sz w:val="24"/>
                <w:szCs w:val="24"/>
              </w:rPr>
              <w:t>Project Title</w:t>
            </w:r>
          </w:p>
        </w:tc>
        <w:tc>
          <w:tcPr>
            <w:tcW w:w="3008" w:type="pct"/>
          </w:tcPr>
          <w:p w:rsidR="00854B15" w:rsidRDefault="00E37423">
            <w:pPr>
              <w:rPr>
                <w:b/>
              </w:rPr>
            </w:pPr>
            <w:r>
              <w:rPr>
                <w:b/>
              </w:rPr>
              <w:t>Packers &amp; Movers</w:t>
            </w:r>
          </w:p>
        </w:tc>
      </w:tr>
    </w:tbl>
    <w:p w:rsidR="00854B15" w:rsidRDefault="00854B15">
      <w:pPr>
        <w:pStyle w:val="ListParagraph"/>
        <w:jc w:val="both"/>
        <w:rPr>
          <w:b/>
          <w:sz w:val="34"/>
          <w:u w:val="single"/>
        </w:rPr>
      </w:pPr>
    </w:p>
    <w:p w:rsidR="00854B15" w:rsidRDefault="00854B15">
      <w:pPr>
        <w:pStyle w:val="ListParagraph"/>
        <w:jc w:val="both"/>
        <w:rPr>
          <w:b/>
          <w:sz w:val="34"/>
          <w:u w:val="single"/>
        </w:rPr>
      </w:pPr>
    </w:p>
    <w:p w:rsidR="00854B15" w:rsidRDefault="00854B15">
      <w:pPr>
        <w:pStyle w:val="ListParagraph"/>
        <w:jc w:val="both"/>
        <w:rPr>
          <w:b/>
          <w:sz w:val="34"/>
          <w:u w:val="single"/>
        </w:rPr>
      </w:pPr>
    </w:p>
    <w:p w:rsidR="00854B15" w:rsidRDefault="00854B15">
      <w:pPr>
        <w:pStyle w:val="ListParagraph"/>
        <w:jc w:val="both"/>
        <w:rPr>
          <w:b/>
          <w:sz w:val="34"/>
          <w:u w:val="single"/>
        </w:rPr>
      </w:pPr>
    </w:p>
    <w:p w:rsidR="00854B15" w:rsidRDefault="00854B15">
      <w:pPr>
        <w:pStyle w:val="ListParagraph"/>
        <w:jc w:val="both"/>
        <w:rPr>
          <w:b/>
          <w:sz w:val="34"/>
          <w:u w:val="single"/>
        </w:rPr>
      </w:pPr>
    </w:p>
    <w:p w:rsidR="00854B15" w:rsidRDefault="00854B15">
      <w:pPr>
        <w:pStyle w:val="ListParagraph"/>
        <w:jc w:val="both"/>
        <w:rPr>
          <w:b/>
          <w:sz w:val="34"/>
          <w:u w:val="single"/>
        </w:rPr>
      </w:pPr>
    </w:p>
    <w:p w:rsidR="00854B15" w:rsidRDefault="00854B15">
      <w:pPr>
        <w:pStyle w:val="ListParagraph"/>
        <w:jc w:val="both"/>
        <w:rPr>
          <w:b/>
          <w:sz w:val="34"/>
          <w:u w:val="single"/>
        </w:rPr>
      </w:pPr>
    </w:p>
    <w:p w:rsidR="00854B15" w:rsidRDefault="00854B15">
      <w:pPr>
        <w:pStyle w:val="ListParagraph"/>
        <w:jc w:val="both"/>
        <w:rPr>
          <w:b/>
          <w:sz w:val="34"/>
          <w:u w:val="single"/>
        </w:rPr>
      </w:pPr>
    </w:p>
    <w:p w:rsidR="00854B15" w:rsidRDefault="00854B15">
      <w:pPr>
        <w:pStyle w:val="ListParagraph"/>
        <w:jc w:val="both"/>
        <w:rPr>
          <w:b/>
          <w:sz w:val="34"/>
          <w:u w:val="single"/>
        </w:rPr>
      </w:pPr>
    </w:p>
    <w:p w:rsidR="00854B15" w:rsidRDefault="00854B15">
      <w:pPr>
        <w:pStyle w:val="ListParagraph"/>
        <w:jc w:val="both"/>
        <w:rPr>
          <w:b/>
          <w:sz w:val="34"/>
          <w:u w:val="single"/>
        </w:rPr>
      </w:pPr>
    </w:p>
    <w:p w:rsidR="00854B15" w:rsidRDefault="00D819CC">
      <w:pPr>
        <w:pStyle w:val="ListParagraph"/>
        <w:jc w:val="center"/>
        <w:rPr>
          <w:b/>
          <w:sz w:val="34"/>
          <w:u w:val="single"/>
        </w:rPr>
      </w:pPr>
      <w:r>
        <w:rPr>
          <w:b/>
          <w:sz w:val="34"/>
          <w:u w:val="single"/>
        </w:rPr>
        <w:lastRenderedPageBreak/>
        <w:t>ATTENDANCE</w:t>
      </w:r>
    </w:p>
    <w:tbl>
      <w:tblPr>
        <w:tblStyle w:val="TableGrid"/>
        <w:tblW w:w="5000" w:type="pct"/>
        <w:tblLook w:val="04A0"/>
      </w:tblPr>
      <w:tblGrid>
        <w:gridCol w:w="895"/>
        <w:gridCol w:w="1348"/>
        <w:gridCol w:w="2247"/>
        <w:gridCol w:w="3200"/>
        <w:gridCol w:w="1886"/>
      </w:tblGrid>
      <w:tr w:rsidR="00854B15">
        <w:tc>
          <w:tcPr>
            <w:tcW w:w="467" w:type="pct"/>
            <w:shd w:val="pct25" w:color="auto" w:fill="auto"/>
            <w:vAlign w:val="center"/>
          </w:tcPr>
          <w:p w:rsidR="00854B15" w:rsidRDefault="00D819CC">
            <w:pPr>
              <w:jc w:val="center"/>
              <w:rPr>
                <w:b/>
                <w:sz w:val="28"/>
                <w:szCs w:val="28"/>
              </w:rPr>
            </w:pPr>
            <w:proofErr w:type="spellStart"/>
            <w:r>
              <w:rPr>
                <w:b/>
                <w:sz w:val="28"/>
                <w:szCs w:val="28"/>
              </w:rPr>
              <w:t>S.No</w:t>
            </w:r>
            <w:proofErr w:type="spellEnd"/>
          </w:p>
        </w:tc>
        <w:tc>
          <w:tcPr>
            <w:tcW w:w="704" w:type="pct"/>
            <w:shd w:val="pct25" w:color="auto" w:fill="auto"/>
            <w:vAlign w:val="center"/>
          </w:tcPr>
          <w:p w:rsidR="00854B15" w:rsidRDefault="00D819CC">
            <w:pPr>
              <w:jc w:val="center"/>
              <w:rPr>
                <w:b/>
                <w:sz w:val="28"/>
                <w:szCs w:val="28"/>
              </w:rPr>
            </w:pPr>
            <w:r>
              <w:rPr>
                <w:b/>
                <w:sz w:val="28"/>
                <w:szCs w:val="28"/>
              </w:rPr>
              <w:t>Date</w:t>
            </w:r>
          </w:p>
        </w:tc>
        <w:tc>
          <w:tcPr>
            <w:tcW w:w="1173" w:type="pct"/>
            <w:shd w:val="pct25" w:color="auto" w:fill="auto"/>
            <w:vAlign w:val="center"/>
          </w:tcPr>
          <w:p w:rsidR="00854B15" w:rsidRDefault="00D819CC">
            <w:pPr>
              <w:jc w:val="center"/>
              <w:rPr>
                <w:b/>
                <w:sz w:val="28"/>
                <w:szCs w:val="28"/>
              </w:rPr>
            </w:pPr>
            <w:r>
              <w:rPr>
                <w:b/>
                <w:sz w:val="28"/>
                <w:szCs w:val="28"/>
              </w:rPr>
              <w:t>Task Assigned</w:t>
            </w:r>
          </w:p>
        </w:tc>
        <w:tc>
          <w:tcPr>
            <w:tcW w:w="1671" w:type="pct"/>
            <w:shd w:val="pct25" w:color="auto" w:fill="auto"/>
            <w:vAlign w:val="center"/>
          </w:tcPr>
          <w:p w:rsidR="00854B15" w:rsidRDefault="00D819CC">
            <w:pPr>
              <w:jc w:val="center"/>
              <w:rPr>
                <w:b/>
                <w:sz w:val="28"/>
                <w:szCs w:val="28"/>
              </w:rPr>
            </w:pPr>
            <w:r>
              <w:rPr>
                <w:b/>
                <w:sz w:val="28"/>
                <w:szCs w:val="28"/>
              </w:rPr>
              <w:t>Remarks</w:t>
            </w:r>
          </w:p>
        </w:tc>
        <w:tc>
          <w:tcPr>
            <w:tcW w:w="985" w:type="pct"/>
            <w:shd w:val="pct25" w:color="auto" w:fill="auto"/>
            <w:vAlign w:val="center"/>
          </w:tcPr>
          <w:p w:rsidR="00854B15" w:rsidRDefault="00D819CC">
            <w:pPr>
              <w:jc w:val="center"/>
              <w:rPr>
                <w:b/>
                <w:sz w:val="28"/>
                <w:szCs w:val="28"/>
              </w:rPr>
            </w:pPr>
            <w:r>
              <w:rPr>
                <w:b/>
                <w:sz w:val="28"/>
                <w:szCs w:val="28"/>
              </w:rPr>
              <w:t>Guide’s Signature</w:t>
            </w:r>
          </w:p>
        </w:tc>
      </w:tr>
      <w:tr w:rsidR="00854B15">
        <w:trPr>
          <w:trHeight w:val="576"/>
        </w:trPr>
        <w:tc>
          <w:tcPr>
            <w:tcW w:w="467" w:type="pct"/>
            <w:vAlign w:val="center"/>
          </w:tcPr>
          <w:p w:rsidR="00854B15" w:rsidRDefault="00854B15">
            <w:pPr>
              <w:pStyle w:val="ListParagraph"/>
              <w:numPr>
                <w:ilvl w:val="0"/>
                <w:numId w:val="9"/>
              </w:numPr>
              <w:jc w:val="center"/>
              <w:rPr>
                <w:b/>
              </w:rPr>
            </w:pPr>
          </w:p>
        </w:tc>
        <w:tc>
          <w:tcPr>
            <w:tcW w:w="704" w:type="pct"/>
            <w:vAlign w:val="center"/>
          </w:tcPr>
          <w:p w:rsidR="00854B15" w:rsidRDefault="00854B15">
            <w:pPr>
              <w:jc w:val="center"/>
              <w:rPr>
                <w:b/>
              </w:rPr>
            </w:pPr>
          </w:p>
        </w:tc>
        <w:tc>
          <w:tcPr>
            <w:tcW w:w="1173" w:type="pct"/>
            <w:vAlign w:val="center"/>
          </w:tcPr>
          <w:p w:rsidR="00854B15" w:rsidRDefault="00854B15">
            <w:pPr>
              <w:jc w:val="center"/>
              <w:rPr>
                <w:b/>
              </w:rPr>
            </w:pPr>
          </w:p>
        </w:tc>
        <w:tc>
          <w:tcPr>
            <w:tcW w:w="1671" w:type="pct"/>
            <w:vAlign w:val="center"/>
          </w:tcPr>
          <w:p w:rsidR="00854B15" w:rsidRDefault="00854B15">
            <w:pPr>
              <w:jc w:val="center"/>
              <w:rPr>
                <w:b/>
              </w:rPr>
            </w:pPr>
          </w:p>
        </w:tc>
        <w:tc>
          <w:tcPr>
            <w:tcW w:w="985" w:type="pct"/>
            <w:vAlign w:val="center"/>
          </w:tcPr>
          <w:p w:rsidR="00854B15" w:rsidRDefault="00854B15">
            <w:pPr>
              <w:jc w:val="center"/>
              <w:rPr>
                <w:b/>
              </w:rPr>
            </w:pPr>
          </w:p>
        </w:tc>
      </w:tr>
      <w:tr w:rsidR="00854B15">
        <w:trPr>
          <w:trHeight w:val="576"/>
        </w:trPr>
        <w:tc>
          <w:tcPr>
            <w:tcW w:w="467" w:type="pct"/>
            <w:vAlign w:val="center"/>
          </w:tcPr>
          <w:p w:rsidR="00854B15" w:rsidRDefault="00854B15">
            <w:pPr>
              <w:pStyle w:val="ListParagraph"/>
              <w:numPr>
                <w:ilvl w:val="0"/>
                <w:numId w:val="9"/>
              </w:numPr>
              <w:jc w:val="center"/>
              <w:rPr>
                <w:b/>
              </w:rPr>
            </w:pPr>
          </w:p>
        </w:tc>
        <w:tc>
          <w:tcPr>
            <w:tcW w:w="704" w:type="pct"/>
            <w:vAlign w:val="center"/>
          </w:tcPr>
          <w:p w:rsidR="00854B15" w:rsidRDefault="00854B15">
            <w:pPr>
              <w:jc w:val="center"/>
              <w:rPr>
                <w:b/>
              </w:rPr>
            </w:pPr>
          </w:p>
        </w:tc>
        <w:tc>
          <w:tcPr>
            <w:tcW w:w="1173" w:type="pct"/>
            <w:vAlign w:val="center"/>
          </w:tcPr>
          <w:p w:rsidR="00854B15" w:rsidRDefault="00854B15">
            <w:pPr>
              <w:jc w:val="center"/>
              <w:rPr>
                <w:b/>
              </w:rPr>
            </w:pPr>
          </w:p>
        </w:tc>
        <w:tc>
          <w:tcPr>
            <w:tcW w:w="1671" w:type="pct"/>
            <w:vAlign w:val="center"/>
          </w:tcPr>
          <w:p w:rsidR="00854B15" w:rsidRDefault="00854B15">
            <w:pPr>
              <w:jc w:val="center"/>
              <w:rPr>
                <w:b/>
              </w:rPr>
            </w:pPr>
          </w:p>
        </w:tc>
        <w:tc>
          <w:tcPr>
            <w:tcW w:w="985" w:type="pct"/>
            <w:vAlign w:val="center"/>
          </w:tcPr>
          <w:p w:rsidR="00854B15" w:rsidRDefault="00854B15">
            <w:pPr>
              <w:jc w:val="center"/>
              <w:rPr>
                <w:b/>
              </w:rPr>
            </w:pPr>
          </w:p>
        </w:tc>
      </w:tr>
      <w:tr w:rsidR="00854B15">
        <w:trPr>
          <w:trHeight w:val="576"/>
        </w:trPr>
        <w:tc>
          <w:tcPr>
            <w:tcW w:w="467" w:type="pct"/>
            <w:vAlign w:val="center"/>
          </w:tcPr>
          <w:p w:rsidR="00854B15" w:rsidRDefault="00854B15">
            <w:pPr>
              <w:pStyle w:val="ListParagraph"/>
              <w:numPr>
                <w:ilvl w:val="0"/>
                <w:numId w:val="9"/>
              </w:numPr>
              <w:jc w:val="center"/>
              <w:rPr>
                <w:b/>
              </w:rPr>
            </w:pPr>
          </w:p>
        </w:tc>
        <w:tc>
          <w:tcPr>
            <w:tcW w:w="704" w:type="pct"/>
            <w:vAlign w:val="center"/>
          </w:tcPr>
          <w:p w:rsidR="00854B15" w:rsidRDefault="00854B15">
            <w:pPr>
              <w:jc w:val="center"/>
              <w:rPr>
                <w:b/>
              </w:rPr>
            </w:pPr>
          </w:p>
        </w:tc>
        <w:tc>
          <w:tcPr>
            <w:tcW w:w="1173" w:type="pct"/>
            <w:vAlign w:val="center"/>
          </w:tcPr>
          <w:p w:rsidR="00854B15" w:rsidRDefault="00854B15">
            <w:pPr>
              <w:jc w:val="center"/>
              <w:rPr>
                <w:b/>
              </w:rPr>
            </w:pPr>
          </w:p>
        </w:tc>
        <w:tc>
          <w:tcPr>
            <w:tcW w:w="1671" w:type="pct"/>
            <w:vAlign w:val="center"/>
          </w:tcPr>
          <w:p w:rsidR="00854B15" w:rsidRDefault="00854B15">
            <w:pPr>
              <w:jc w:val="center"/>
              <w:rPr>
                <w:b/>
              </w:rPr>
            </w:pPr>
          </w:p>
        </w:tc>
        <w:tc>
          <w:tcPr>
            <w:tcW w:w="985" w:type="pct"/>
            <w:vAlign w:val="center"/>
          </w:tcPr>
          <w:p w:rsidR="00854B15" w:rsidRDefault="00854B15">
            <w:pPr>
              <w:jc w:val="center"/>
              <w:rPr>
                <w:b/>
              </w:rPr>
            </w:pPr>
          </w:p>
        </w:tc>
      </w:tr>
      <w:tr w:rsidR="00854B15">
        <w:trPr>
          <w:trHeight w:val="576"/>
        </w:trPr>
        <w:tc>
          <w:tcPr>
            <w:tcW w:w="467" w:type="pct"/>
            <w:vAlign w:val="center"/>
          </w:tcPr>
          <w:p w:rsidR="00854B15" w:rsidRDefault="00854B15">
            <w:pPr>
              <w:pStyle w:val="ListParagraph"/>
              <w:numPr>
                <w:ilvl w:val="0"/>
                <w:numId w:val="9"/>
              </w:numPr>
              <w:jc w:val="center"/>
              <w:rPr>
                <w:b/>
              </w:rPr>
            </w:pPr>
          </w:p>
        </w:tc>
        <w:tc>
          <w:tcPr>
            <w:tcW w:w="704" w:type="pct"/>
            <w:vAlign w:val="center"/>
          </w:tcPr>
          <w:p w:rsidR="00854B15" w:rsidRDefault="00854B15">
            <w:pPr>
              <w:jc w:val="center"/>
              <w:rPr>
                <w:b/>
              </w:rPr>
            </w:pPr>
          </w:p>
        </w:tc>
        <w:tc>
          <w:tcPr>
            <w:tcW w:w="1173" w:type="pct"/>
            <w:vAlign w:val="center"/>
          </w:tcPr>
          <w:p w:rsidR="00854B15" w:rsidRDefault="00854B15">
            <w:pPr>
              <w:jc w:val="center"/>
              <w:rPr>
                <w:b/>
              </w:rPr>
            </w:pPr>
          </w:p>
        </w:tc>
        <w:tc>
          <w:tcPr>
            <w:tcW w:w="1671" w:type="pct"/>
            <w:vAlign w:val="center"/>
          </w:tcPr>
          <w:p w:rsidR="00854B15" w:rsidRDefault="00854B15">
            <w:pPr>
              <w:jc w:val="center"/>
              <w:rPr>
                <w:b/>
              </w:rPr>
            </w:pPr>
          </w:p>
        </w:tc>
        <w:tc>
          <w:tcPr>
            <w:tcW w:w="985" w:type="pct"/>
            <w:vAlign w:val="center"/>
          </w:tcPr>
          <w:p w:rsidR="00854B15" w:rsidRDefault="00854B15">
            <w:pPr>
              <w:jc w:val="center"/>
              <w:rPr>
                <w:b/>
              </w:rPr>
            </w:pPr>
          </w:p>
        </w:tc>
      </w:tr>
      <w:tr w:rsidR="00854B15">
        <w:trPr>
          <w:trHeight w:val="576"/>
        </w:trPr>
        <w:tc>
          <w:tcPr>
            <w:tcW w:w="467" w:type="pct"/>
            <w:vAlign w:val="center"/>
          </w:tcPr>
          <w:p w:rsidR="00854B15" w:rsidRDefault="00854B15">
            <w:pPr>
              <w:pStyle w:val="ListParagraph"/>
              <w:numPr>
                <w:ilvl w:val="0"/>
                <w:numId w:val="9"/>
              </w:numPr>
              <w:jc w:val="center"/>
              <w:rPr>
                <w:b/>
              </w:rPr>
            </w:pPr>
          </w:p>
        </w:tc>
        <w:tc>
          <w:tcPr>
            <w:tcW w:w="704" w:type="pct"/>
            <w:vAlign w:val="center"/>
          </w:tcPr>
          <w:p w:rsidR="00854B15" w:rsidRDefault="00854B15">
            <w:pPr>
              <w:jc w:val="center"/>
              <w:rPr>
                <w:b/>
              </w:rPr>
            </w:pPr>
          </w:p>
        </w:tc>
        <w:tc>
          <w:tcPr>
            <w:tcW w:w="1173" w:type="pct"/>
            <w:vAlign w:val="center"/>
          </w:tcPr>
          <w:p w:rsidR="00854B15" w:rsidRDefault="00854B15">
            <w:pPr>
              <w:jc w:val="center"/>
              <w:rPr>
                <w:b/>
              </w:rPr>
            </w:pPr>
          </w:p>
        </w:tc>
        <w:tc>
          <w:tcPr>
            <w:tcW w:w="1671" w:type="pct"/>
            <w:vAlign w:val="center"/>
          </w:tcPr>
          <w:p w:rsidR="00854B15" w:rsidRDefault="00854B15">
            <w:pPr>
              <w:jc w:val="center"/>
              <w:rPr>
                <w:b/>
              </w:rPr>
            </w:pPr>
          </w:p>
        </w:tc>
        <w:tc>
          <w:tcPr>
            <w:tcW w:w="985" w:type="pct"/>
            <w:vAlign w:val="center"/>
          </w:tcPr>
          <w:p w:rsidR="00854B15" w:rsidRDefault="00854B15">
            <w:pPr>
              <w:jc w:val="center"/>
              <w:rPr>
                <w:b/>
              </w:rPr>
            </w:pPr>
          </w:p>
        </w:tc>
      </w:tr>
      <w:tr w:rsidR="00854B15">
        <w:trPr>
          <w:trHeight w:val="576"/>
        </w:trPr>
        <w:tc>
          <w:tcPr>
            <w:tcW w:w="467" w:type="pct"/>
            <w:vAlign w:val="center"/>
          </w:tcPr>
          <w:p w:rsidR="00854B15" w:rsidRDefault="00854B15">
            <w:pPr>
              <w:pStyle w:val="ListParagraph"/>
              <w:numPr>
                <w:ilvl w:val="0"/>
                <w:numId w:val="9"/>
              </w:numPr>
              <w:jc w:val="center"/>
              <w:rPr>
                <w:b/>
              </w:rPr>
            </w:pPr>
          </w:p>
        </w:tc>
        <w:tc>
          <w:tcPr>
            <w:tcW w:w="704" w:type="pct"/>
            <w:vAlign w:val="center"/>
          </w:tcPr>
          <w:p w:rsidR="00854B15" w:rsidRDefault="00854B15">
            <w:pPr>
              <w:jc w:val="center"/>
              <w:rPr>
                <w:b/>
              </w:rPr>
            </w:pPr>
          </w:p>
        </w:tc>
        <w:tc>
          <w:tcPr>
            <w:tcW w:w="1173" w:type="pct"/>
            <w:vAlign w:val="center"/>
          </w:tcPr>
          <w:p w:rsidR="00854B15" w:rsidRDefault="00854B15">
            <w:pPr>
              <w:jc w:val="center"/>
              <w:rPr>
                <w:b/>
              </w:rPr>
            </w:pPr>
          </w:p>
        </w:tc>
        <w:tc>
          <w:tcPr>
            <w:tcW w:w="1671" w:type="pct"/>
            <w:vAlign w:val="center"/>
          </w:tcPr>
          <w:p w:rsidR="00854B15" w:rsidRDefault="00854B15">
            <w:pPr>
              <w:jc w:val="center"/>
              <w:rPr>
                <w:b/>
              </w:rPr>
            </w:pPr>
          </w:p>
        </w:tc>
        <w:tc>
          <w:tcPr>
            <w:tcW w:w="985" w:type="pct"/>
            <w:vAlign w:val="center"/>
          </w:tcPr>
          <w:p w:rsidR="00854B15" w:rsidRDefault="00854B15">
            <w:pPr>
              <w:jc w:val="center"/>
              <w:rPr>
                <w:b/>
              </w:rPr>
            </w:pPr>
          </w:p>
        </w:tc>
      </w:tr>
      <w:tr w:rsidR="00854B15">
        <w:trPr>
          <w:trHeight w:val="576"/>
        </w:trPr>
        <w:tc>
          <w:tcPr>
            <w:tcW w:w="467" w:type="pct"/>
            <w:vAlign w:val="center"/>
          </w:tcPr>
          <w:p w:rsidR="00854B15" w:rsidRDefault="00854B15">
            <w:pPr>
              <w:pStyle w:val="ListParagraph"/>
              <w:numPr>
                <w:ilvl w:val="0"/>
                <w:numId w:val="9"/>
              </w:numPr>
              <w:jc w:val="center"/>
              <w:rPr>
                <w:b/>
              </w:rPr>
            </w:pPr>
          </w:p>
        </w:tc>
        <w:tc>
          <w:tcPr>
            <w:tcW w:w="704" w:type="pct"/>
            <w:vAlign w:val="center"/>
          </w:tcPr>
          <w:p w:rsidR="00854B15" w:rsidRDefault="00854B15">
            <w:pPr>
              <w:jc w:val="center"/>
              <w:rPr>
                <w:b/>
              </w:rPr>
            </w:pPr>
          </w:p>
        </w:tc>
        <w:tc>
          <w:tcPr>
            <w:tcW w:w="1173" w:type="pct"/>
            <w:vAlign w:val="center"/>
          </w:tcPr>
          <w:p w:rsidR="00854B15" w:rsidRDefault="00854B15">
            <w:pPr>
              <w:jc w:val="center"/>
              <w:rPr>
                <w:b/>
              </w:rPr>
            </w:pPr>
          </w:p>
        </w:tc>
        <w:tc>
          <w:tcPr>
            <w:tcW w:w="1671" w:type="pct"/>
            <w:vAlign w:val="center"/>
          </w:tcPr>
          <w:p w:rsidR="00854B15" w:rsidRDefault="00854B15">
            <w:pPr>
              <w:jc w:val="center"/>
              <w:rPr>
                <w:b/>
              </w:rPr>
            </w:pPr>
          </w:p>
        </w:tc>
        <w:tc>
          <w:tcPr>
            <w:tcW w:w="985" w:type="pct"/>
            <w:vAlign w:val="center"/>
          </w:tcPr>
          <w:p w:rsidR="00854B15" w:rsidRDefault="00854B15">
            <w:pPr>
              <w:jc w:val="center"/>
              <w:rPr>
                <w:b/>
              </w:rPr>
            </w:pPr>
          </w:p>
        </w:tc>
      </w:tr>
      <w:tr w:rsidR="00854B15">
        <w:trPr>
          <w:trHeight w:val="576"/>
        </w:trPr>
        <w:tc>
          <w:tcPr>
            <w:tcW w:w="467" w:type="pct"/>
            <w:vAlign w:val="center"/>
          </w:tcPr>
          <w:p w:rsidR="00854B15" w:rsidRDefault="00854B15">
            <w:pPr>
              <w:pStyle w:val="ListParagraph"/>
              <w:numPr>
                <w:ilvl w:val="0"/>
                <w:numId w:val="9"/>
              </w:numPr>
              <w:jc w:val="center"/>
              <w:rPr>
                <w:b/>
              </w:rPr>
            </w:pPr>
          </w:p>
        </w:tc>
        <w:tc>
          <w:tcPr>
            <w:tcW w:w="704" w:type="pct"/>
            <w:vAlign w:val="center"/>
          </w:tcPr>
          <w:p w:rsidR="00854B15" w:rsidRDefault="00854B15">
            <w:pPr>
              <w:jc w:val="center"/>
              <w:rPr>
                <w:b/>
              </w:rPr>
            </w:pPr>
          </w:p>
        </w:tc>
        <w:tc>
          <w:tcPr>
            <w:tcW w:w="1173" w:type="pct"/>
            <w:vAlign w:val="center"/>
          </w:tcPr>
          <w:p w:rsidR="00854B15" w:rsidRDefault="00854B15">
            <w:pPr>
              <w:jc w:val="center"/>
              <w:rPr>
                <w:b/>
              </w:rPr>
            </w:pPr>
          </w:p>
        </w:tc>
        <w:tc>
          <w:tcPr>
            <w:tcW w:w="1671" w:type="pct"/>
            <w:vAlign w:val="center"/>
          </w:tcPr>
          <w:p w:rsidR="00854B15" w:rsidRDefault="00854B15">
            <w:pPr>
              <w:jc w:val="center"/>
              <w:rPr>
                <w:b/>
              </w:rPr>
            </w:pPr>
          </w:p>
        </w:tc>
        <w:tc>
          <w:tcPr>
            <w:tcW w:w="985" w:type="pct"/>
            <w:vAlign w:val="center"/>
          </w:tcPr>
          <w:p w:rsidR="00854B15" w:rsidRDefault="00854B15">
            <w:pPr>
              <w:jc w:val="center"/>
              <w:rPr>
                <w:b/>
              </w:rPr>
            </w:pPr>
          </w:p>
        </w:tc>
      </w:tr>
      <w:tr w:rsidR="00854B15">
        <w:trPr>
          <w:trHeight w:val="576"/>
        </w:trPr>
        <w:tc>
          <w:tcPr>
            <w:tcW w:w="467" w:type="pct"/>
            <w:vAlign w:val="center"/>
          </w:tcPr>
          <w:p w:rsidR="00854B15" w:rsidRDefault="00854B15">
            <w:pPr>
              <w:pStyle w:val="ListParagraph"/>
              <w:numPr>
                <w:ilvl w:val="0"/>
                <w:numId w:val="9"/>
              </w:numPr>
              <w:jc w:val="center"/>
              <w:rPr>
                <w:b/>
              </w:rPr>
            </w:pPr>
          </w:p>
        </w:tc>
        <w:tc>
          <w:tcPr>
            <w:tcW w:w="704" w:type="pct"/>
            <w:vAlign w:val="center"/>
          </w:tcPr>
          <w:p w:rsidR="00854B15" w:rsidRDefault="00854B15">
            <w:pPr>
              <w:jc w:val="center"/>
              <w:rPr>
                <w:b/>
              </w:rPr>
            </w:pPr>
          </w:p>
        </w:tc>
        <w:tc>
          <w:tcPr>
            <w:tcW w:w="1173" w:type="pct"/>
            <w:vAlign w:val="center"/>
          </w:tcPr>
          <w:p w:rsidR="00854B15" w:rsidRDefault="00854B15">
            <w:pPr>
              <w:jc w:val="center"/>
              <w:rPr>
                <w:b/>
              </w:rPr>
            </w:pPr>
          </w:p>
        </w:tc>
        <w:tc>
          <w:tcPr>
            <w:tcW w:w="1671" w:type="pct"/>
            <w:vAlign w:val="center"/>
          </w:tcPr>
          <w:p w:rsidR="00854B15" w:rsidRDefault="00854B15">
            <w:pPr>
              <w:jc w:val="center"/>
              <w:rPr>
                <w:b/>
              </w:rPr>
            </w:pPr>
          </w:p>
        </w:tc>
        <w:tc>
          <w:tcPr>
            <w:tcW w:w="985" w:type="pct"/>
            <w:vAlign w:val="center"/>
          </w:tcPr>
          <w:p w:rsidR="00854B15" w:rsidRDefault="00854B15">
            <w:pPr>
              <w:jc w:val="center"/>
              <w:rPr>
                <w:b/>
              </w:rPr>
            </w:pPr>
          </w:p>
        </w:tc>
      </w:tr>
      <w:tr w:rsidR="00854B15">
        <w:trPr>
          <w:trHeight w:val="576"/>
        </w:trPr>
        <w:tc>
          <w:tcPr>
            <w:tcW w:w="467" w:type="pct"/>
            <w:vAlign w:val="center"/>
          </w:tcPr>
          <w:p w:rsidR="00854B15" w:rsidRDefault="00854B15">
            <w:pPr>
              <w:pStyle w:val="ListParagraph"/>
              <w:numPr>
                <w:ilvl w:val="0"/>
                <w:numId w:val="9"/>
              </w:numPr>
              <w:jc w:val="center"/>
              <w:rPr>
                <w:b/>
              </w:rPr>
            </w:pPr>
          </w:p>
        </w:tc>
        <w:tc>
          <w:tcPr>
            <w:tcW w:w="704" w:type="pct"/>
            <w:vAlign w:val="center"/>
          </w:tcPr>
          <w:p w:rsidR="00854B15" w:rsidRDefault="00854B15">
            <w:pPr>
              <w:jc w:val="center"/>
              <w:rPr>
                <w:b/>
              </w:rPr>
            </w:pPr>
          </w:p>
        </w:tc>
        <w:tc>
          <w:tcPr>
            <w:tcW w:w="1173" w:type="pct"/>
            <w:vAlign w:val="center"/>
          </w:tcPr>
          <w:p w:rsidR="00854B15" w:rsidRDefault="00854B15">
            <w:pPr>
              <w:jc w:val="center"/>
              <w:rPr>
                <w:b/>
              </w:rPr>
            </w:pPr>
          </w:p>
        </w:tc>
        <w:tc>
          <w:tcPr>
            <w:tcW w:w="1671" w:type="pct"/>
            <w:vAlign w:val="center"/>
          </w:tcPr>
          <w:p w:rsidR="00854B15" w:rsidRDefault="00854B15">
            <w:pPr>
              <w:jc w:val="center"/>
              <w:rPr>
                <w:b/>
              </w:rPr>
            </w:pPr>
          </w:p>
        </w:tc>
        <w:tc>
          <w:tcPr>
            <w:tcW w:w="985" w:type="pct"/>
            <w:vAlign w:val="center"/>
          </w:tcPr>
          <w:p w:rsidR="00854B15" w:rsidRDefault="00854B15">
            <w:pPr>
              <w:jc w:val="center"/>
              <w:rPr>
                <w:b/>
              </w:rPr>
            </w:pPr>
          </w:p>
        </w:tc>
      </w:tr>
      <w:tr w:rsidR="00854B15">
        <w:trPr>
          <w:trHeight w:val="576"/>
        </w:trPr>
        <w:tc>
          <w:tcPr>
            <w:tcW w:w="467" w:type="pct"/>
            <w:vAlign w:val="center"/>
          </w:tcPr>
          <w:p w:rsidR="00854B15" w:rsidRDefault="00854B15">
            <w:pPr>
              <w:pStyle w:val="ListParagraph"/>
              <w:numPr>
                <w:ilvl w:val="0"/>
                <w:numId w:val="9"/>
              </w:numPr>
              <w:jc w:val="center"/>
              <w:rPr>
                <w:b/>
              </w:rPr>
            </w:pPr>
          </w:p>
        </w:tc>
        <w:tc>
          <w:tcPr>
            <w:tcW w:w="704" w:type="pct"/>
            <w:vAlign w:val="center"/>
          </w:tcPr>
          <w:p w:rsidR="00854B15" w:rsidRDefault="00854B15">
            <w:pPr>
              <w:jc w:val="center"/>
              <w:rPr>
                <w:b/>
              </w:rPr>
            </w:pPr>
          </w:p>
        </w:tc>
        <w:tc>
          <w:tcPr>
            <w:tcW w:w="1173" w:type="pct"/>
            <w:vAlign w:val="center"/>
          </w:tcPr>
          <w:p w:rsidR="00854B15" w:rsidRDefault="00854B15">
            <w:pPr>
              <w:jc w:val="center"/>
              <w:rPr>
                <w:b/>
              </w:rPr>
            </w:pPr>
          </w:p>
        </w:tc>
        <w:tc>
          <w:tcPr>
            <w:tcW w:w="1671" w:type="pct"/>
            <w:vAlign w:val="center"/>
          </w:tcPr>
          <w:p w:rsidR="00854B15" w:rsidRDefault="00854B15">
            <w:pPr>
              <w:jc w:val="center"/>
              <w:rPr>
                <w:b/>
              </w:rPr>
            </w:pPr>
          </w:p>
        </w:tc>
        <w:tc>
          <w:tcPr>
            <w:tcW w:w="985" w:type="pct"/>
            <w:vAlign w:val="center"/>
          </w:tcPr>
          <w:p w:rsidR="00854B15" w:rsidRDefault="00854B15">
            <w:pPr>
              <w:jc w:val="center"/>
              <w:rPr>
                <w:b/>
              </w:rPr>
            </w:pPr>
          </w:p>
        </w:tc>
      </w:tr>
      <w:tr w:rsidR="00854B15">
        <w:trPr>
          <w:trHeight w:val="576"/>
        </w:trPr>
        <w:tc>
          <w:tcPr>
            <w:tcW w:w="467" w:type="pct"/>
            <w:vAlign w:val="center"/>
          </w:tcPr>
          <w:p w:rsidR="00854B15" w:rsidRDefault="00854B15">
            <w:pPr>
              <w:pStyle w:val="ListParagraph"/>
              <w:numPr>
                <w:ilvl w:val="0"/>
                <w:numId w:val="9"/>
              </w:numPr>
              <w:jc w:val="center"/>
              <w:rPr>
                <w:b/>
              </w:rPr>
            </w:pPr>
          </w:p>
        </w:tc>
        <w:tc>
          <w:tcPr>
            <w:tcW w:w="704" w:type="pct"/>
            <w:vAlign w:val="center"/>
          </w:tcPr>
          <w:p w:rsidR="00854B15" w:rsidRDefault="00854B15">
            <w:pPr>
              <w:jc w:val="center"/>
              <w:rPr>
                <w:b/>
              </w:rPr>
            </w:pPr>
          </w:p>
        </w:tc>
        <w:tc>
          <w:tcPr>
            <w:tcW w:w="1173" w:type="pct"/>
            <w:vAlign w:val="center"/>
          </w:tcPr>
          <w:p w:rsidR="00854B15" w:rsidRDefault="00854B15">
            <w:pPr>
              <w:jc w:val="center"/>
              <w:rPr>
                <w:b/>
              </w:rPr>
            </w:pPr>
          </w:p>
        </w:tc>
        <w:tc>
          <w:tcPr>
            <w:tcW w:w="1671" w:type="pct"/>
            <w:vAlign w:val="center"/>
          </w:tcPr>
          <w:p w:rsidR="00854B15" w:rsidRDefault="00854B15">
            <w:pPr>
              <w:jc w:val="center"/>
              <w:rPr>
                <w:b/>
              </w:rPr>
            </w:pPr>
          </w:p>
        </w:tc>
        <w:tc>
          <w:tcPr>
            <w:tcW w:w="985" w:type="pct"/>
            <w:vAlign w:val="center"/>
          </w:tcPr>
          <w:p w:rsidR="00854B15" w:rsidRDefault="00854B15">
            <w:pPr>
              <w:jc w:val="center"/>
              <w:rPr>
                <w:b/>
              </w:rPr>
            </w:pPr>
          </w:p>
        </w:tc>
      </w:tr>
      <w:tr w:rsidR="00854B15">
        <w:trPr>
          <w:trHeight w:val="576"/>
        </w:trPr>
        <w:tc>
          <w:tcPr>
            <w:tcW w:w="467" w:type="pct"/>
            <w:vAlign w:val="center"/>
          </w:tcPr>
          <w:p w:rsidR="00854B15" w:rsidRDefault="00854B15">
            <w:pPr>
              <w:pStyle w:val="ListParagraph"/>
              <w:numPr>
                <w:ilvl w:val="0"/>
                <w:numId w:val="9"/>
              </w:numPr>
              <w:jc w:val="center"/>
              <w:rPr>
                <w:b/>
              </w:rPr>
            </w:pPr>
          </w:p>
        </w:tc>
        <w:tc>
          <w:tcPr>
            <w:tcW w:w="704" w:type="pct"/>
            <w:vAlign w:val="center"/>
          </w:tcPr>
          <w:p w:rsidR="00854B15" w:rsidRDefault="00854B15">
            <w:pPr>
              <w:jc w:val="center"/>
              <w:rPr>
                <w:b/>
              </w:rPr>
            </w:pPr>
          </w:p>
        </w:tc>
        <w:tc>
          <w:tcPr>
            <w:tcW w:w="1173" w:type="pct"/>
            <w:vAlign w:val="center"/>
          </w:tcPr>
          <w:p w:rsidR="00854B15" w:rsidRDefault="00854B15">
            <w:pPr>
              <w:jc w:val="center"/>
              <w:rPr>
                <w:b/>
              </w:rPr>
            </w:pPr>
          </w:p>
        </w:tc>
        <w:tc>
          <w:tcPr>
            <w:tcW w:w="1671" w:type="pct"/>
            <w:vAlign w:val="center"/>
          </w:tcPr>
          <w:p w:rsidR="00854B15" w:rsidRDefault="00854B15">
            <w:pPr>
              <w:jc w:val="center"/>
              <w:rPr>
                <w:b/>
              </w:rPr>
            </w:pPr>
          </w:p>
        </w:tc>
        <w:tc>
          <w:tcPr>
            <w:tcW w:w="985" w:type="pct"/>
            <w:vAlign w:val="center"/>
          </w:tcPr>
          <w:p w:rsidR="00854B15" w:rsidRDefault="00854B15">
            <w:pPr>
              <w:jc w:val="center"/>
              <w:rPr>
                <w:b/>
              </w:rPr>
            </w:pPr>
          </w:p>
        </w:tc>
      </w:tr>
      <w:tr w:rsidR="00854B15">
        <w:trPr>
          <w:trHeight w:val="576"/>
        </w:trPr>
        <w:tc>
          <w:tcPr>
            <w:tcW w:w="467" w:type="pct"/>
            <w:vAlign w:val="center"/>
          </w:tcPr>
          <w:p w:rsidR="00854B15" w:rsidRDefault="00854B15">
            <w:pPr>
              <w:pStyle w:val="ListParagraph"/>
              <w:numPr>
                <w:ilvl w:val="0"/>
                <w:numId w:val="9"/>
              </w:numPr>
              <w:jc w:val="center"/>
              <w:rPr>
                <w:b/>
              </w:rPr>
            </w:pPr>
          </w:p>
        </w:tc>
        <w:tc>
          <w:tcPr>
            <w:tcW w:w="704" w:type="pct"/>
            <w:vAlign w:val="center"/>
          </w:tcPr>
          <w:p w:rsidR="00854B15" w:rsidRDefault="00854B15">
            <w:pPr>
              <w:jc w:val="center"/>
              <w:rPr>
                <w:b/>
              </w:rPr>
            </w:pPr>
          </w:p>
        </w:tc>
        <w:tc>
          <w:tcPr>
            <w:tcW w:w="1173" w:type="pct"/>
            <w:vAlign w:val="center"/>
          </w:tcPr>
          <w:p w:rsidR="00854B15" w:rsidRDefault="00854B15">
            <w:pPr>
              <w:jc w:val="center"/>
              <w:rPr>
                <w:b/>
              </w:rPr>
            </w:pPr>
          </w:p>
        </w:tc>
        <w:tc>
          <w:tcPr>
            <w:tcW w:w="1671" w:type="pct"/>
            <w:vAlign w:val="center"/>
          </w:tcPr>
          <w:p w:rsidR="00854B15" w:rsidRDefault="00854B15">
            <w:pPr>
              <w:jc w:val="center"/>
              <w:rPr>
                <w:b/>
              </w:rPr>
            </w:pPr>
          </w:p>
        </w:tc>
        <w:tc>
          <w:tcPr>
            <w:tcW w:w="985" w:type="pct"/>
            <w:vAlign w:val="center"/>
          </w:tcPr>
          <w:p w:rsidR="00854B15" w:rsidRDefault="00854B15">
            <w:pPr>
              <w:jc w:val="center"/>
              <w:rPr>
                <w:b/>
              </w:rPr>
            </w:pPr>
          </w:p>
        </w:tc>
      </w:tr>
      <w:tr w:rsidR="00854B15">
        <w:trPr>
          <w:trHeight w:val="576"/>
        </w:trPr>
        <w:tc>
          <w:tcPr>
            <w:tcW w:w="467" w:type="pct"/>
            <w:vAlign w:val="center"/>
          </w:tcPr>
          <w:p w:rsidR="00854B15" w:rsidRDefault="00854B15">
            <w:pPr>
              <w:pStyle w:val="ListParagraph"/>
              <w:numPr>
                <w:ilvl w:val="0"/>
                <w:numId w:val="9"/>
              </w:numPr>
              <w:jc w:val="center"/>
              <w:rPr>
                <w:b/>
              </w:rPr>
            </w:pPr>
          </w:p>
        </w:tc>
        <w:tc>
          <w:tcPr>
            <w:tcW w:w="704" w:type="pct"/>
            <w:vAlign w:val="center"/>
          </w:tcPr>
          <w:p w:rsidR="00854B15" w:rsidRDefault="00854B15">
            <w:pPr>
              <w:jc w:val="center"/>
              <w:rPr>
                <w:b/>
              </w:rPr>
            </w:pPr>
          </w:p>
        </w:tc>
        <w:tc>
          <w:tcPr>
            <w:tcW w:w="1173" w:type="pct"/>
            <w:vAlign w:val="center"/>
          </w:tcPr>
          <w:p w:rsidR="00854B15" w:rsidRDefault="00854B15">
            <w:pPr>
              <w:jc w:val="center"/>
              <w:rPr>
                <w:b/>
              </w:rPr>
            </w:pPr>
          </w:p>
        </w:tc>
        <w:tc>
          <w:tcPr>
            <w:tcW w:w="1671" w:type="pct"/>
            <w:vAlign w:val="center"/>
          </w:tcPr>
          <w:p w:rsidR="00854B15" w:rsidRDefault="00854B15">
            <w:pPr>
              <w:jc w:val="center"/>
              <w:rPr>
                <w:b/>
              </w:rPr>
            </w:pPr>
          </w:p>
        </w:tc>
        <w:tc>
          <w:tcPr>
            <w:tcW w:w="985" w:type="pct"/>
            <w:vAlign w:val="center"/>
          </w:tcPr>
          <w:p w:rsidR="00854B15" w:rsidRDefault="00854B15">
            <w:pPr>
              <w:jc w:val="center"/>
              <w:rPr>
                <w:b/>
              </w:rPr>
            </w:pPr>
          </w:p>
        </w:tc>
      </w:tr>
    </w:tbl>
    <w:p w:rsidR="00854B15" w:rsidRDefault="00854B15">
      <w:pPr>
        <w:pStyle w:val="ListParagraph"/>
        <w:jc w:val="center"/>
        <w:rPr>
          <w:b/>
          <w:sz w:val="34"/>
          <w:u w:val="single"/>
        </w:rPr>
      </w:pPr>
    </w:p>
    <w:p w:rsidR="00854B15" w:rsidRDefault="00854B15">
      <w:pPr>
        <w:pStyle w:val="ListParagraph"/>
        <w:jc w:val="center"/>
        <w:rPr>
          <w:b/>
          <w:sz w:val="34"/>
          <w:u w:val="single"/>
        </w:rPr>
      </w:pPr>
    </w:p>
    <w:p w:rsidR="00854B15" w:rsidRDefault="00D819CC">
      <w:pPr>
        <w:pStyle w:val="ListParagraph"/>
        <w:jc w:val="center"/>
        <w:rPr>
          <w:b/>
          <w:sz w:val="34"/>
          <w:u w:val="single"/>
        </w:rPr>
      </w:pPr>
      <w:r>
        <w:rPr>
          <w:b/>
          <w:sz w:val="34"/>
          <w:u w:val="single"/>
        </w:rPr>
        <w:lastRenderedPageBreak/>
        <w:t>ATTENDANCE</w:t>
      </w:r>
    </w:p>
    <w:tbl>
      <w:tblPr>
        <w:tblStyle w:val="TableGrid"/>
        <w:tblW w:w="5000" w:type="pct"/>
        <w:tblLook w:val="04A0"/>
      </w:tblPr>
      <w:tblGrid>
        <w:gridCol w:w="895"/>
        <w:gridCol w:w="1348"/>
        <w:gridCol w:w="2247"/>
        <w:gridCol w:w="3200"/>
        <w:gridCol w:w="1886"/>
      </w:tblGrid>
      <w:tr w:rsidR="00854B15">
        <w:tc>
          <w:tcPr>
            <w:tcW w:w="467" w:type="pct"/>
            <w:shd w:val="pct25" w:color="auto" w:fill="auto"/>
            <w:vAlign w:val="center"/>
          </w:tcPr>
          <w:p w:rsidR="00854B15" w:rsidRDefault="00D819CC">
            <w:pPr>
              <w:jc w:val="center"/>
              <w:rPr>
                <w:b/>
                <w:sz w:val="28"/>
                <w:szCs w:val="28"/>
              </w:rPr>
            </w:pPr>
            <w:proofErr w:type="spellStart"/>
            <w:r>
              <w:rPr>
                <w:b/>
                <w:sz w:val="28"/>
                <w:szCs w:val="28"/>
              </w:rPr>
              <w:t>S.No</w:t>
            </w:r>
            <w:proofErr w:type="spellEnd"/>
          </w:p>
        </w:tc>
        <w:tc>
          <w:tcPr>
            <w:tcW w:w="704" w:type="pct"/>
            <w:shd w:val="pct25" w:color="auto" w:fill="auto"/>
            <w:vAlign w:val="center"/>
          </w:tcPr>
          <w:p w:rsidR="00854B15" w:rsidRDefault="00D819CC">
            <w:pPr>
              <w:jc w:val="center"/>
              <w:rPr>
                <w:b/>
                <w:sz w:val="28"/>
                <w:szCs w:val="28"/>
              </w:rPr>
            </w:pPr>
            <w:r>
              <w:rPr>
                <w:b/>
                <w:sz w:val="28"/>
                <w:szCs w:val="28"/>
              </w:rPr>
              <w:t>Date</w:t>
            </w:r>
          </w:p>
        </w:tc>
        <w:tc>
          <w:tcPr>
            <w:tcW w:w="1173" w:type="pct"/>
            <w:shd w:val="pct25" w:color="auto" w:fill="auto"/>
            <w:vAlign w:val="center"/>
          </w:tcPr>
          <w:p w:rsidR="00854B15" w:rsidRDefault="00D819CC">
            <w:pPr>
              <w:jc w:val="center"/>
              <w:rPr>
                <w:b/>
                <w:sz w:val="28"/>
                <w:szCs w:val="28"/>
              </w:rPr>
            </w:pPr>
            <w:r>
              <w:rPr>
                <w:b/>
                <w:sz w:val="28"/>
                <w:szCs w:val="28"/>
              </w:rPr>
              <w:t>Task Assigned</w:t>
            </w:r>
          </w:p>
        </w:tc>
        <w:tc>
          <w:tcPr>
            <w:tcW w:w="1671" w:type="pct"/>
            <w:shd w:val="pct25" w:color="auto" w:fill="auto"/>
            <w:vAlign w:val="center"/>
          </w:tcPr>
          <w:p w:rsidR="00854B15" w:rsidRDefault="00D819CC">
            <w:pPr>
              <w:jc w:val="center"/>
              <w:rPr>
                <w:b/>
                <w:sz w:val="28"/>
                <w:szCs w:val="28"/>
              </w:rPr>
            </w:pPr>
            <w:r>
              <w:rPr>
                <w:b/>
                <w:sz w:val="28"/>
                <w:szCs w:val="28"/>
              </w:rPr>
              <w:t>Remarks</w:t>
            </w:r>
          </w:p>
        </w:tc>
        <w:tc>
          <w:tcPr>
            <w:tcW w:w="985" w:type="pct"/>
            <w:shd w:val="pct25" w:color="auto" w:fill="auto"/>
            <w:vAlign w:val="center"/>
          </w:tcPr>
          <w:p w:rsidR="00854B15" w:rsidRDefault="00D819CC">
            <w:pPr>
              <w:jc w:val="center"/>
              <w:rPr>
                <w:b/>
                <w:sz w:val="28"/>
                <w:szCs w:val="28"/>
              </w:rPr>
            </w:pPr>
            <w:r>
              <w:rPr>
                <w:b/>
                <w:sz w:val="28"/>
                <w:szCs w:val="28"/>
              </w:rPr>
              <w:t>Guide’s Signature</w:t>
            </w:r>
          </w:p>
        </w:tc>
      </w:tr>
      <w:tr w:rsidR="00854B15">
        <w:trPr>
          <w:trHeight w:val="576"/>
        </w:trPr>
        <w:tc>
          <w:tcPr>
            <w:tcW w:w="467" w:type="pct"/>
            <w:vAlign w:val="center"/>
          </w:tcPr>
          <w:p w:rsidR="00854B15" w:rsidRDefault="00854B15">
            <w:pPr>
              <w:pStyle w:val="ListParagraph"/>
              <w:numPr>
                <w:ilvl w:val="0"/>
                <w:numId w:val="15"/>
              </w:numPr>
              <w:jc w:val="center"/>
              <w:rPr>
                <w:b/>
              </w:rPr>
            </w:pPr>
          </w:p>
        </w:tc>
        <w:tc>
          <w:tcPr>
            <w:tcW w:w="704" w:type="pct"/>
            <w:vAlign w:val="center"/>
          </w:tcPr>
          <w:p w:rsidR="00854B15" w:rsidRDefault="00854B15">
            <w:pPr>
              <w:jc w:val="center"/>
              <w:rPr>
                <w:b/>
              </w:rPr>
            </w:pPr>
          </w:p>
        </w:tc>
        <w:tc>
          <w:tcPr>
            <w:tcW w:w="1173" w:type="pct"/>
            <w:vAlign w:val="center"/>
          </w:tcPr>
          <w:p w:rsidR="00854B15" w:rsidRDefault="00854B15">
            <w:pPr>
              <w:jc w:val="center"/>
              <w:rPr>
                <w:b/>
              </w:rPr>
            </w:pPr>
          </w:p>
        </w:tc>
        <w:tc>
          <w:tcPr>
            <w:tcW w:w="1671" w:type="pct"/>
            <w:vAlign w:val="center"/>
          </w:tcPr>
          <w:p w:rsidR="00854B15" w:rsidRDefault="00854B15">
            <w:pPr>
              <w:jc w:val="center"/>
              <w:rPr>
                <w:b/>
              </w:rPr>
            </w:pPr>
          </w:p>
        </w:tc>
        <w:tc>
          <w:tcPr>
            <w:tcW w:w="985" w:type="pct"/>
            <w:vAlign w:val="center"/>
          </w:tcPr>
          <w:p w:rsidR="00854B15" w:rsidRDefault="00854B15">
            <w:pPr>
              <w:jc w:val="center"/>
              <w:rPr>
                <w:b/>
              </w:rPr>
            </w:pPr>
          </w:p>
        </w:tc>
      </w:tr>
      <w:tr w:rsidR="00854B15">
        <w:trPr>
          <w:trHeight w:val="576"/>
        </w:trPr>
        <w:tc>
          <w:tcPr>
            <w:tcW w:w="467" w:type="pct"/>
            <w:vAlign w:val="center"/>
          </w:tcPr>
          <w:p w:rsidR="00854B15" w:rsidRDefault="00854B15">
            <w:pPr>
              <w:pStyle w:val="ListParagraph"/>
              <w:numPr>
                <w:ilvl w:val="0"/>
                <w:numId w:val="15"/>
              </w:numPr>
              <w:jc w:val="center"/>
              <w:rPr>
                <w:b/>
              </w:rPr>
            </w:pPr>
          </w:p>
        </w:tc>
        <w:tc>
          <w:tcPr>
            <w:tcW w:w="704" w:type="pct"/>
            <w:vAlign w:val="center"/>
          </w:tcPr>
          <w:p w:rsidR="00854B15" w:rsidRDefault="00854B15">
            <w:pPr>
              <w:jc w:val="center"/>
              <w:rPr>
                <w:b/>
              </w:rPr>
            </w:pPr>
          </w:p>
        </w:tc>
        <w:tc>
          <w:tcPr>
            <w:tcW w:w="1173" w:type="pct"/>
            <w:vAlign w:val="center"/>
          </w:tcPr>
          <w:p w:rsidR="00854B15" w:rsidRDefault="00854B15">
            <w:pPr>
              <w:jc w:val="center"/>
              <w:rPr>
                <w:b/>
              </w:rPr>
            </w:pPr>
          </w:p>
        </w:tc>
        <w:tc>
          <w:tcPr>
            <w:tcW w:w="1671" w:type="pct"/>
            <w:vAlign w:val="center"/>
          </w:tcPr>
          <w:p w:rsidR="00854B15" w:rsidRDefault="00854B15">
            <w:pPr>
              <w:jc w:val="center"/>
              <w:rPr>
                <w:b/>
              </w:rPr>
            </w:pPr>
          </w:p>
        </w:tc>
        <w:tc>
          <w:tcPr>
            <w:tcW w:w="985" w:type="pct"/>
            <w:vAlign w:val="center"/>
          </w:tcPr>
          <w:p w:rsidR="00854B15" w:rsidRDefault="00854B15">
            <w:pPr>
              <w:jc w:val="center"/>
              <w:rPr>
                <w:b/>
              </w:rPr>
            </w:pPr>
          </w:p>
        </w:tc>
      </w:tr>
      <w:tr w:rsidR="00854B15">
        <w:trPr>
          <w:trHeight w:val="576"/>
        </w:trPr>
        <w:tc>
          <w:tcPr>
            <w:tcW w:w="467" w:type="pct"/>
            <w:vAlign w:val="center"/>
          </w:tcPr>
          <w:p w:rsidR="00854B15" w:rsidRDefault="00854B15">
            <w:pPr>
              <w:pStyle w:val="ListParagraph"/>
              <w:numPr>
                <w:ilvl w:val="0"/>
                <w:numId w:val="15"/>
              </w:numPr>
              <w:jc w:val="center"/>
              <w:rPr>
                <w:b/>
              </w:rPr>
            </w:pPr>
          </w:p>
        </w:tc>
        <w:tc>
          <w:tcPr>
            <w:tcW w:w="704" w:type="pct"/>
            <w:vAlign w:val="center"/>
          </w:tcPr>
          <w:p w:rsidR="00854B15" w:rsidRDefault="00854B15">
            <w:pPr>
              <w:jc w:val="center"/>
              <w:rPr>
                <w:b/>
              </w:rPr>
            </w:pPr>
          </w:p>
        </w:tc>
        <w:tc>
          <w:tcPr>
            <w:tcW w:w="1173" w:type="pct"/>
            <w:vAlign w:val="center"/>
          </w:tcPr>
          <w:p w:rsidR="00854B15" w:rsidRDefault="00854B15">
            <w:pPr>
              <w:jc w:val="center"/>
              <w:rPr>
                <w:b/>
              </w:rPr>
            </w:pPr>
          </w:p>
        </w:tc>
        <w:tc>
          <w:tcPr>
            <w:tcW w:w="1671" w:type="pct"/>
            <w:vAlign w:val="center"/>
          </w:tcPr>
          <w:p w:rsidR="00854B15" w:rsidRDefault="00854B15">
            <w:pPr>
              <w:jc w:val="center"/>
              <w:rPr>
                <w:b/>
              </w:rPr>
            </w:pPr>
          </w:p>
        </w:tc>
        <w:tc>
          <w:tcPr>
            <w:tcW w:w="985" w:type="pct"/>
            <w:vAlign w:val="center"/>
          </w:tcPr>
          <w:p w:rsidR="00854B15" w:rsidRDefault="00854B15">
            <w:pPr>
              <w:jc w:val="center"/>
              <w:rPr>
                <w:b/>
              </w:rPr>
            </w:pPr>
          </w:p>
        </w:tc>
      </w:tr>
      <w:tr w:rsidR="00854B15">
        <w:trPr>
          <w:trHeight w:val="576"/>
        </w:trPr>
        <w:tc>
          <w:tcPr>
            <w:tcW w:w="467" w:type="pct"/>
            <w:vAlign w:val="center"/>
          </w:tcPr>
          <w:p w:rsidR="00854B15" w:rsidRDefault="00854B15">
            <w:pPr>
              <w:pStyle w:val="ListParagraph"/>
              <w:numPr>
                <w:ilvl w:val="0"/>
                <w:numId w:val="15"/>
              </w:numPr>
              <w:jc w:val="center"/>
              <w:rPr>
                <w:b/>
              </w:rPr>
            </w:pPr>
          </w:p>
        </w:tc>
        <w:tc>
          <w:tcPr>
            <w:tcW w:w="704" w:type="pct"/>
            <w:vAlign w:val="center"/>
          </w:tcPr>
          <w:p w:rsidR="00854B15" w:rsidRDefault="00854B15">
            <w:pPr>
              <w:jc w:val="center"/>
              <w:rPr>
                <w:b/>
              </w:rPr>
            </w:pPr>
          </w:p>
        </w:tc>
        <w:tc>
          <w:tcPr>
            <w:tcW w:w="1173" w:type="pct"/>
            <w:vAlign w:val="center"/>
          </w:tcPr>
          <w:p w:rsidR="00854B15" w:rsidRDefault="00854B15">
            <w:pPr>
              <w:jc w:val="center"/>
              <w:rPr>
                <w:b/>
              </w:rPr>
            </w:pPr>
          </w:p>
        </w:tc>
        <w:tc>
          <w:tcPr>
            <w:tcW w:w="1671" w:type="pct"/>
            <w:vAlign w:val="center"/>
          </w:tcPr>
          <w:p w:rsidR="00854B15" w:rsidRDefault="00854B15">
            <w:pPr>
              <w:jc w:val="center"/>
              <w:rPr>
                <w:b/>
              </w:rPr>
            </w:pPr>
          </w:p>
        </w:tc>
        <w:tc>
          <w:tcPr>
            <w:tcW w:w="985" w:type="pct"/>
            <w:vAlign w:val="center"/>
          </w:tcPr>
          <w:p w:rsidR="00854B15" w:rsidRDefault="00854B15">
            <w:pPr>
              <w:jc w:val="center"/>
              <w:rPr>
                <w:b/>
              </w:rPr>
            </w:pPr>
          </w:p>
        </w:tc>
      </w:tr>
      <w:tr w:rsidR="00854B15">
        <w:trPr>
          <w:trHeight w:val="576"/>
        </w:trPr>
        <w:tc>
          <w:tcPr>
            <w:tcW w:w="467" w:type="pct"/>
            <w:vAlign w:val="center"/>
          </w:tcPr>
          <w:p w:rsidR="00854B15" w:rsidRDefault="00854B15">
            <w:pPr>
              <w:pStyle w:val="ListParagraph"/>
              <w:numPr>
                <w:ilvl w:val="0"/>
                <w:numId w:val="15"/>
              </w:numPr>
              <w:jc w:val="center"/>
              <w:rPr>
                <w:b/>
              </w:rPr>
            </w:pPr>
          </w:p>
        </w:tc>
        <w:tc>
          <w:tcPr>
            <w:tcW w:w="704" w:type="pct"/>
            <w:vAlign w:val="center"/>
          </w:tcPr>
          <w:p w:rsidR="00854B15" w:rsidRDefault="00854B15">
            <w:pPr>
              <w:jc w:val="center"/>
              <w:rPr>
                <w:b/>
              </w:rPr>
            </w:pPr>
          </w:p>
        </w:tc>
        <w:tc>
          <w:tcPr>
            <w:tcW w:w="1173" w:type="pct"/>
            <w:vAlign w:val="center"/>
          </w:tcPr>
          <w:p w:rsidR="00854B15" w:rsidRDefault="00854B15">
            <w:pPr>
              <w:jc w:val="center"/>
              <w:rPr>
                <w:b/>
              </w:rPr>
            </w:pPr>
          </w:p>
        </w:tc>
        <w:tc>
          <w:tcPr>
            <w:tcW w:w="1671" w:type="pct"/>
            <w:vAlign w:val="center"/>
          </w:tcPr>
          <w:p w:rsidR="00854B15" w:rsidRDefault="00854B15">
            <w:pPr>
              <w:jc w:val="center"/>
              <w:rPr>
                <w:b/>
              </w:rPr>
            </w:pPr>
          </w:p>
        </w:tc>
        <w:tc>
          <w:tcPr>
            <w:tcW w:w="985" w:type="pct"/>
            <w:vAlign w:val="center"/>
          </w:tcPr>
          <w:p w:rsidR="00854B15" w:rsidRDefault="00854B15">
            <w:pPr>
              <w:jc w:val="center"/>
              <w:rPr>
                <w:b/>
              </w:rPr>
            </w:pPr>
          </w:p>
        </w:tc>
      </w:tr>
      <w:tr w:rsidR="00854B15">
        <w:trPr>
          <w:trHeight w:val="576"/>
        </w:trPr>
        <w:tc>
          <w:tcPr>
            <w:tcW w:w="467" w:type="pct"/>
            <w:vAlign w:val="center"/>
          </w:tcPr>
          <w:p w:rsidR="00854B15" w:rsidRDefault="00854B15">
            <w:pPr>
              <w:pStyle w:val="ListParagraph"/>
              <w:numPr>
                <w:ilvl w:val="0"/>
                <w:numId w:val="15"/>
              </w:numPr>
              <w:jc w:val="center"/>
              <w:rPr>
                <w:b/>
              </w:rPr>
            </w:pPr>
          </w:p>
        </w:tc>
        <w:tc>
          <w:tcPr>
            <w:tcW w:w="704" w:type="pct"/>
            <w:vAlign w:val="center"/>
          </w:tcPr>
          <w:p w:rsidR="00854B15" w:rsidRDefault="00854B15">
            <w:pPr>
              <w:jc w:val="center"/>
              <w:rPr>
                <w:b/>
              </w:rPr>
            </w:pPr>
          </w:p>
        </w:tc>
        <w:tc>
          <w:tcPr>
            <w:tcW w:w="1173" w:type="pct"/>
            <w:vAlign w:val="center"/>
          </w:tcPr>
          <w:p w:rsidR="00854B15" w:rsidRDefault="00854B15">
            <w:pPr>
              <w:jc w:val="center"/>
              <w:rPr>
                <w:b/>
              </w:rPr>
            </w:pPr>
          </w:p>
        </w:tc>
        <w:tc>
          <w:tcPr>
            <w:tcW w:w="1671" w:type="pct"/>
            <w:vAlign w:val="center"/>
          </w:tcPr>
          <w:p w:rsidR="00854B15" w:rsidRDefault="00854B15">
            <w:pPr>
              <w:jc w:val="center"/>
              <w:rPr>
                <w:b/>
              </w:rPr>
            </w:pPr>
          </w:p>
        </w:tc>
        <w:tc>
          <w:tcPr>
            <w:tcW w:w="985" w:type="pct"/>
            <w:vAlign w:val="center"/>
          </w:tcPr>
          <w:p w:rsidR="00854B15" w:rsidRDefault="00854B15">
            <w:pPr>
              <w:jc w:val="center"/>
              <w:rPr>
                <w:b/>
              </w:rPr>
            </w:pPr>
          </w:p>
        </w:tc>
      </w:tr>
      <w:tr w:rsidR="00854B15">
        <w:trPr>
          <w:trHeight w:val="576"/>
        </w:trPr>
        <w:tc>
          <w:tcPr>
            <w:tcW w:w="467" w:type="pct"/>
            <w:vAlign w:val="center"/>
          </w:tcPr>
          <w:p w:rsidR="00854B15" w:rsidRDefault="00854B15">
            <w:pPr>
              <w:pStyle w:val="ListParagraph"/>
              <w:numPr>
                <w:ilvl w:val="0"/>
                <w:numId w:val="15"/>
              </w:numPr>
              <w:jc w:val="center"/>
              <w:rPr>
                <w:b/>
              </w:rPr>
            </w:pPr>
          </w:p>
        </w:tc>
        <w:tc>
          <w:tcPr>
            <w:tcW w:w="704" w:type="pct"/>
            <w:vAlign w:val="center"/>
          </w:tcPr>
          <w:p w:rsidR="00854B15" w:rsidRDefault="00854B15">
            <w:pPr>
              <w:jc w:val="center"/>
              <w:rPr>
                <w:b/>
              </w:rPr>
            </w:pPr>
          </w:p>
        </w:tc>
        <w:tc>
          <w:tcPr>
            <w:tcW w:w="1173" w:type="pct"/>
            <w:vAlign w:val="center"/>
          </w:tcPr>
          <w:p w:rsidR="00854B15" w:rsidRDefault="00854B15">
            <w:pPr>
              <w:jc w:val="center"/>
              <w:rPr>
                <w:b/>
              </w:rPr>
            </w:pPr>
          </w:p>
        </w:tc>
        <w:tc>
          <w:tcPr>
            <w:tcW w:w="1671" w:type="pct"/>
            <w:vAlign w:val="center"/>
          </w:tcPr>
          <w:p w:rsidR="00854B15" w:rsidRDefault="00854B15">
            <w:pPr>
              <w:jc w:val="center"/>
              <w:rPr>
                <w:b/>
              </w:rPr>
            </w:pPr>
          </w:p>
        </w:tc>
        <w:tc>
          <w:tcPr>
            <w:tcW w:w="985" w:type="pct"/>
            <w:vAlign w:val="center"/>
          </w:tcPr>
          <w:p w:rsidR="00854B15" w:rsidRDefault="00854B15">
            <w:pPr>
              <w:jc w:val="center"/>
              <w:rPr>
                <w:b/>
              </w:rPr>
            </w:pPr>
          </w:p>
        </w:tc>
      </w:tr>
      <w:tr w:rsidR="00854B15">
        <w:trPr>
          <w:trHeight w:val="576"/>
        </w:trPr>
        <w:tc>
          <w:tcPr>
            <w:tcW w:w="467" w:type="pct"/>
            <w:vAlign w:val="center"/>
          </w:tcPr>
          <w:p w:rsidR="00854B15" w:rsidRDefault="00854B15">
            <w:pPr>
              <w:pStyle w:val="ListParagraph"/>
              <w:numPr>
                <w:ilvl w:val="0"/>
                <w:numId w:val="15"/>
              </w:numPr>
              <w:jc w:val="center"/>
              <w:rPr>
                <w:b/>
              </w:rPr>
            </w:pPr>
          </w:p>
        </w:tc>
        <w:tc>
          <w:tcPr>
            <w:tcW w:w="704" w:type="pct"/>
            <w:vAlign w:val="center"/>
          </w:tcPr>
          <w:p w:rsidR="00854B15" w:rsidRDefault="00854B15">
            <w:pPr>
              <w:jc w:val="center"/>
              <w:rPr>
                <w:b/>
              </w:rPr>
            </w:pPr>
          </w:p>
        </w:tc>
        <w:tc>
          <w:tcPr>
            <w:tcW w:w="1173" w:type="pct"/>
            <w:vAlign w:val="center"/>
          </w:tcPr>
          <w:p w:rsidR="00854B15" w:rsidRDefault="00854B15">
            <w:pPr>
              <w:jc w:val="center"/>
              <w:rPr>
                <w:b/>
              </w:rPr>
            </w:pPr>
          </w:p>
        </w:tc>
        <w:tc>
          <w:tcPr>
            <w:tcW w:w="1671" w:type="pct"/>
            <w:vAlign w:val="center"/>
          </w:tcPr>
          <w:p w:rsidR="00854B15" w:rsidRDefault="00854B15">
            <w:pPr>
              <w:jc w:val="center"/>
              <w:rPr>
                <w:b/>
              </w:rPr>
            </w:pPr>
          </w:p>
        </w:tc>
        <w:tc>
          <w:tcPr>
            <w:tcW w:w="985" w:type="pct"/>
            <w:vAlign w:val="center"/>
          </w:tcPr>
          <w:p w:rsidR="00854B15" w:rsidRDefault="00854B15">
            <w:pPr>
              <w:jc w:val="center"/>
              <w:rPr>
                <w:b/>
              </w:rPr>
            </w:pPr>
          </w:p>
        </w:tc>
      </w:tr>
      <w:tr w:rsidR="00854B15">
        <w:trPr>
          <w:trHeight w:val="576"/>
        </w:trPr>
        <w:tc>
          <w:tcPr>
            <w:tcW w:w="467" w:type="pct"/>
            <w:vAlign w:val="center"/>
          </w:tcPr>
          <w:p w:rsidR="00854B15" w:rsidRDefault="00854B15">
            <w:pPr>
              <w:pStyle w:val="ListParagraph"/>
              <w:numPr>
                <w:ilvl w:val="0"/>
                <w:numId w:val="15"/>
              </w:numPr>
              <w:jc w:val="center"/>
              <w:rPr>
                <w:b/>
              </w:rPr>
            </w:pPr>
          </w:p>
        </w:tc>
        <w:tc>
          <w:tcPr>
            <w:tcW w:w="704" w:type="pct"/>
            <w:vAlign w:val="center"/>
          </w:tcPr>
          <w:p w:rsidR="00854B15" w:rsidRDefault="00854B15">
            <w:pPr>
              <w:jc w:val="center"/>
              <w:rPr>
                <w:b/>
              </w:rPr>
            </w:pPr>
          </w:p>
        </w:tc>
        <w:tc>
          <w:tcPr>
            <w:tcW w:w="1173" w:type="pct"/>
            <w:vAlign w:val="center"/>
          </w:tcPr>
          <w:p w:rsidR="00854B15" w:rsidRDefault="00854B15">
            <w:pPr>
              <w:jc w:val="center"/>
              <w:rPr>
                <w:b/>
              </w:rPr>
            </w:pPr>
          </w:p>
        </w:tc>
        <w:tc>
          <w:tcPr>
            <w:tcW w:w="1671" w:type="pct"/>
            <w:vAlign w:val="center"/>
          </w:tcPr>
          <w:p w:rsidR="00854B15" w:rsidRDefault="00854B15">
            <w:pPr>
              <w:jc w:val="center"/>
              <w:rPr>
                <w:b/>
              </w:rPr>
            </w:pPr>
          </w:p>
        </w:tc>
        <w:tc>
          <w:tcPr>
            <w:tcW w:w="985" w:type="pct"/>
            <w:vAlign w:val="center"/>
          </w:tcPr>
          <w:p w:rsidR="00854B15" w:rsidRDefault="00854B15">
            <w:pPr>
              <w:jc w:val="center"/>
              <w:rPr>
                <w:b/>
              </w:rPr>
            </w:pPr>
          </w:p>
        </w:tc>
      </w:tr>
      <w:tr w:rsidR="00854B15">
        <w:trPr>
          <w:trHeight w:val="576"/>
        </w:trPr>
        <w:tc>
          <w:tcPr>
            <w:tcW w:w="467" w:type="pct"/>
            <w:vAlign w:val="center"/>
          </w:tcPr>
          <w:p w:rsidR="00854B15" w:rsidRDefault="00854B15">
            <w:pPr>
              <w:pStyle w:val="ListParagraph"/>
              <w:numPr>
                <w:ilvl w:val="0"/>
                <w:numId w:val="15"/>
              </w:numPr>
              <w:jc w:val="center"/>
              <w:rPr>
                <w:b/>
              </w:rPr>
            </w:pPr>
          </w:p>
        </w:tc>
        <w:tc>
          <w:tcPr>
            <w:tcW w:w="704" w:type="pct"/>
            <w:vAlign w:val="center"/>
          </w:tcPr>
          <w:p w:rsidR="00854B15" w:rsidRDefault="00854B15">
            <w:pPr>
              <w:jc w:val="center"/>
              <w:rPr>
                <w:b/>
              </w:rPr>
            </w:pPr>
          </w:p>
        </w:tc>
        <w:tc>
          <w:tcPr>
            <w:tcW w:w="1173" w:type="pct"/>
            <w:vAlign w:val="center"/>
          </w:tcPr>
          <w:p w:rsidR="00854B15" w:rsidRDefault="00854B15">
            <w:pPr>
              <w:jc w:val="center"/>
              <w:rPr>
                <w:b/>
              </w:rPr>
            </w:pPr>
          </w:p>
        </w:tc>
        <w:tc>
          <w:tcPr>
            <w:tcW w:w="1671" w:type="pct"/>
            <w:vAlign w:val="center"/>
          </w:tcPr>
          <w:p w:rsidR="00854B15" w:rsidRDefault="00854B15">
            <w:pPr>
              <w:jc w:val="center"/>
              <w:rPr>
                <w:b/>
              </w:rPr>
            </w:pPr>
          </w:p>
        </w:tc>
        <w:tc>
          <w:tcPr>
            <w:tcW w:w="985" w:type="pct"/>
            <w:vAlign w:val="center"/>
          </w:tcPr>
          <w:p w:rsidR="00854B15" w:rsidRDefault="00854B15">
            <w:pPr>
              <w:jc w:val="center"/>
              <w:rPr>
                <w:b/>
              </w:rPr>
            </w:pPr>
          </w:p>
        </w:tc>
      </w:tr>
      <w:tr w:rsidR="00854B15">
        <w:trPr>
          <w:trHeight w:val="576"/>
        </w:trPr>
        <w:tc>
          <w:tcPr>
            <w:tcW w:w="467" w:type="pct"/>
            <w:vAlign w:val="center"/>
          </w:tcPr>
          <w:p w:rsidR="00854B15" w:rsidRDefault="00854B15">
            <w:pPr>
              <w:pStyle w:val="ListParagraph"/>
              <w:numPr>
                <w:ilvl w:val="0"/>
                <w:numId w:val="15"/>
              </w:numPr>
              <w:jc w:val="center"/>
              <w:rPr>
                <w:b/>
              </w:rPr>
            </w:pPr>
          </w:p>
        </w:tc>
        <w:tc>
          <w:tcPr>
            <w:tcW w:w="704" w:type="pct"/>
            <w:vAlign w:val="center"/>
          </w:tcPr>
          <w:p w:rsidR="00854B15" w:rsidRDefault="00854B15">
            <w:pPr>
              <w:jc w:val="center"/>
              <w:rPr>
                <w:b/>
              </w:rPr>
            </w:pPr>
          </w:p>
        </w:tc>
        <w:tc>
          <w:tcPr>
            <w:tcW w:w="1173" w:type="pct"/>
            <w:vAlign w:val="center"/>
          </w:tcPr>
          <w:p w:rsidR="00854B15" w:rsidRDefault="00854B15">
            <w:pPr>
              <w:jc w:val="center"/>
              <w:rPr>
                <w:b/>
              </w:rPr>
            </w:pPr>
          </w:p>
        </w:tc>
        <w:tc>
          <w:tcPr>
            <w:tcW w:w="1671" w:type="pct"/>
            <w:vAlign w:val="center"/>
          </w:tcPr>
          <w:p w:rsidR="00854B15" w:rsidRDefault="00854B15">
            <w:pPr>
              <w:jc w:val="center"/>
              <w:rPr>
                <w:b/>
              </w:rPr>
            </w:pPr>
          </w:p>
        </w:tc>
        <w:tc>
          <w:tcPr>
            <w:tcW w:w="985" w:type="pct"/>
            <w:vAlign w:val="center"/>
          </w:tcPr>
          <w:p w:rsidR="00854B15" w:rsidRDefault="00854B15">
            <w:pPr>
              <w:jc w:val="center"/>
              <w:rPr>
                <w:b/>
              </w:rPr>
            </w:pPr>
          </w:p>
        </w:tc>
      </w:tr>
      <w:tr w:rsidR="00854B15">
        <w:trPr>
          <w:trHeight w:val="576"/>
        </w:trPr>
        <w:tc>
          <w:tcPr>
            <w:tcW w:w="467" w:type="pct"/>
            <w:vAlign w:val="center"/>
          </w:tcPr>
          <w:p w:rsidR="00854B15" w:rsidRDefault="00854B15">
            <w:pPr>
              <w:pStyle w:val="ListParagraph"/>
              <w:numPr>
                <w:ilvl w:val="0"/>
                <w:numId w:val="15"/>
              </w:numPr>
              <w:jc w:val="center"/>
              <w:rPr>
                <w:b/>
              </w:rPr>
            </w:pPr>
          </w:p>
        </w:tc>
        <w:tc>
          <w:tcPr>
            <w:tcW w:w="704" w:type="pct"/>
            <w:vAlign w:val="center"/>
          </w:tcPr>
          <w:p w:rsidR="00854B15" w:rsidRDefault="00854B15">
            <w:pPr>
              <w:jc w:val="center"/>
              <w:rPr>
                <w:b/>
              </w:rPr>
            </w:pPr>
          </w:p>
        </w:tc>
        <w:tc>
          <w:tcPr>
            <w:tcW w:w="1173" w:type="pct"/>
            <w:vAlign w:val="center"/>
          </w:tcPr>
          <w:p w:rsidR="00854B15" w:rsidRDefault="00854B15">
            <w:pPr>
              <w:jc w:val="center"/>
              <w:rPr>
                <w:b/>
              </w:rPr>
            </w:pPr>
          </w:p>
        </w:tc>
        <w:tc>
          <w:tcPr>
            <w:tcW w:w="1671" w:type="pct"/>
            <w:vAlign w:val="center"/>
          </w:tcPr>
          <w:p w:rsidR="00854B15" w:rsidRDefault="00854B15">
            <w:pPr>
              <w:jc w:val="center"/>
              <w:rPr>
                <w:b/>
              </w:rPr>
            </w:pPr>
          </w:p>
        </w:tc>
        <w:tc>
          <w:tcPr>
            <w:tcW w:w="985" w:type="pct"/>
            <w:vAlign w:val="center"/>
          </w:tcPr>
          <w:p w:rsidR="00854B15" w:rsidRDefault="00854B15">
            <w:pPr>
              <w:jc w:val="center"/>
              <w:rPr>
                <w:b/>
              </w:rPr>
            </w:pPr>
          </w:p>
        </w:tc>
      </w:tr>
      <w:tr w:rsidR="00854B15">
        <w:trPr>
          <w:trHeight w:val="576"/>
        </w:trPr>
        <w:tc>
          <w:tcPr>
            <w:tcW w:w="467" w:type="pct"/>
            <w:vAlign w:val="center"/>
          </w:tcPr>
          <w:p w:rsidR="00854B15" w:rsidRDefault="00854B15">
            <w:pPr>
              <w:pStyle w:val="ListParagraph"/>
              <w:numPr>
                <w:ilvl w:val="0"/>
                <w:numId w:val="15"/>
              </w:numPr>
              <w:jc w:val="center"/>
              <w:rPr>
                <w:b/>
              </w:rPr>
            </w:pPr>
          </w:p>
        </w:tc>
        <w:tc>
          <w:tcPr>
            <w:tcW w:w="704" w:type="pct"/>
            <w:vAlign w:val="center"/>
          </w:tcPr>
          <w:p w:rsidR="00854B15" w:rsidRDefault="00854B15">
            <w:pPr>
              <w:jc w:val="center"/>
              <w:rPr>
                <w:b/>
              </w:rPr>
            </w:pPr>
          </w:p>
        </w:tc>
        <w:tc>
          <w:tcPr>
            <w:tcW w:w="1173" w:type="pct"/>
            <w:vAlign w:val="center"/>
          </w:tcPr>
          <w:p w:rsidR="00854B15" w:rsidRDefault="00854B15">
            <w:pPr>
              <w:jc w:val="center"/>
              <w:rPr>
                <w:b/>
              </w:rPr>
            </w:pPr>
          </w:p>
        </w:tc>
        <w:tc>
          <w:tcPr>
            <w:tcW w:w="1671" w:type="pct"/>
            <w:vAlign w:val="center"/>
          </w:tcPr>
          <w:p w:rsidR="00854B15" w:rsidRDefault="00854B15">
            <w:pPr>
              <w:jc w:val="center"/>
              <w:rPr>
                <w:b/>
              </w:rPr>
            </w:pPr>
          </w:p>
        </w:tc>
        <w:tc>
          <w:tcPr>
            <w:tcW w:w="985" w:type="pct"/>
            <w:vAlign w:val="center"/>
          </w:tcPr>
          <w:p w:rsidR="00854B15" w:rsidRDefault="00854B15">
            <w:pPr>
              <w:jc w:val="center"/>
              <w:rPr>
                <w:b/>
              </w:rPr>
            </w:pPr>
          </w:p>
        </w:tc>
      </w:tr>
      <w:tr w:rsidR="00854B15">
        <w:trPr>
          <w:trHeight w:val="576"/>
        </w:trPr>
        <w:tc>
          <w:tcPr>
            <w:tcW w:w="467" w:type="pct"/>
            <w:vAlign w:val="center"/>
          </w:tcPr>
          <w:p w:rsidR="00854B15" w:rsidRDefault="00854B15">
            <w:pPr>
              <w:pStyle w:val="ListParagraph"/>
              <w:numPr>
                <w:ilvl w:val="0"/>
                <w:numId w:val="15"/>
              </w:numPr>
              <w:jc w:val="center"/>
              <w:rPr>
                <w:b/>
              </w:rPr>
            </w:pPr>
          </w:p>
        </w:tc>
        <w:tc>
          <w:tcPr>
            <w:tcW w:w="704" w:type="pct"/>
            <w:vAlign w:val="center"/>
          </w:tcPr>
          <w:p w:rsidR="00854B15" w:rsidRDefault="00854B15">
            <w:pPr>
              <w:jc w:val="center"/>
              <w:rPr>
                <w:b/>
              </w:rPr>
            </w:pPr>
          </w:p>
        </w:tc>
        <w:tc>
          <w:tcPr>
            <w:tcW w:w="1173" w:type="pct"/>
            <w:vAlign w:val="center"/>
          </w:tcPr>
          <w:p w:rsidR="00854B15" w:rsidRDefault="00854B15">
            <w:pPr>
              <w:jc w:val="center"/>
              <w:rPr>
                <w:b/>
              </w:rPr>
            </w:pPr>
          </w:p>
        </w:tc>
        <w:tc>
          <w:tcPr>
            <w:tcW w:w="1671" w:type="pct"/>
            <w:vAlign w:val="center"/>
          </w:tcPr>
          <w:p w:rsidR="00854B15" w:rsidRDefault="00854B15">
            <w:pPr>
              <w:jc w:val="center"/>
              <w:rPr>
                <w:b/>
              </w:rPr>
            </w:pPr>
          </w:p>
        </w:tc>
        <w:tc>
          <w:tcPr>
            <w:tcW w:w="985" w:type="pct"/>
            <w:vAlign w:val="center"/>
          </w:tcPr>
          <w:p w:rsidR="00854B15" w:rsidRDefault="00854B15">
            <w:pPr>
              <w:jc w:val="center"/>
              <w:rPr>
                <w:b/>
              </w:rPr>
            </w:pPr>
          </w:p>
        </w:tc>
      </w:tr>
      <w:tr w:rsidR="00854B15">
        <w:trPr>
          <w:trHeight w:val="576"/>
        </w:trPr>
        <w:tc>
          <w:tcPr>
            <w:tcW w:w="467" w:type="pct"/>
            <w:vAlign w:val="center"/>
          </w:tcPr>
          <w:p w:rsidR="00854B15" w:rsidRDefault="00854B15">
            <w:pPr>
              <w:pStyle w:val="ListParagraph"/>
              <w:numPr>
                <w:ilvl w:val="0"/>
                <w:numId w:val="15"/>
              </w:numPr>
              <w:jc w:val="center"/>
              <w:rPr>
                <w:b/>
              </w:rPr>
            </w:pPr>
          </w:p>
        </w:tc>
        <w:tc>
          <w:tcPr>
            <w:tcW w:w="704" w:type="pct"/>
            <w:vAlign w:val="center"/>
          </w:tcPr>
          <w:p w:rsidR="00854B15" w:rsidRDefault="00854B15">
            <w:pPr>
              <w:jc w:val="center"/>
              <w:rPr>
                <w:b/>
              </w:rPr>
            </w:pPr>
          </w:p>
        </w:tc>
        <w:tc>
          <w:tcPr>
            <w:tcW w:w="1173" w:type="pct"/>
            <w:vAlign w:val="center"/>
          </w:tcPr>
          <w:p w:rsidR="00854B15" w:rsidRDefault="00854B15">
            <w:pPr>
              <w:jc w:val="center"/>
              <w:rPr>
                <w:b/>
              </w:rPr>
            </w:pPr>
          </w:p>
        </w:tc>
        <w:tc>
          <w:tcPr>
            <w:tcW w:w="1671" w:type="pct"/>
            <w:vAlign w:val="center"/>
          </w:tcPr>
          <w:p w:rsidR="00854B15" w:rsidRDefault="00854B15">
            <w:pPr>
              <w:jc w:val="center"/>
              <w:rPr>
                <w:b/>
              </w:rPr>
            </w:pPr>
          </w:p>
        </w:tc>
        <w:tc>
          <w:tcPr>
            <w:tcW w:w="985" w:type="pct"/>
            <w:vAlign w:val="center"/>
          </w:tcPr>
          <w:p w:rsidR="00854B15" w:rsidRDefault="00854B15">
            <w:pPr>
              <w:jc w:val="center"/>
              <w:rPr>
                <w:b/>
              </w:rPr>
            </w:pPr>
          </w:p>
        </w:tc>
      </w:tr>
    </w:tbl>
    <w:p w:rsidR="00854B15" w:rsidRDefault="00854B15">
      <w:pPr>
        <w:pStyle w:val="ListParagraph"/>
        <w:jc w:val="center"/>
        <w:rPr>
          <w:b/>
          <w:sz w:val="34"/>
          <w:u w:val="single"/>
        </w:rPr>
      </w:pPr>
    </w:p>
    <w:p w:rsidR="00854B15" w:rsidRDefault="00854B15">
      <w:pPr>
        <w:pStyle w:val="ListParagraph"/>
        <w:jc w:val="center"/>
        <w:rPr>
          <w:b/>
          <w:sz w:val="34"/>
          <w:u w:val="single"/>
        </w:rPr>
      </w:pPr>
    </w:p>
    <w:p w:rsidR="00854B15" w:rsidRDefault="00D819CC">
      <w:pPr>
        <w:jc w:val="center"/>
        <w:rPr>
          <w:b/>
          <w:sz w:val="34"/>
          <w:u w:val="single"/>
        </w:rPr>
      </w:pPr>
      <w:r>
        <w:rPr>
          <w:b/>
          <w:sz w:val="34"/>
          <w:u w:val="single"/>
        </w:rPr>
        <w:lastRenderedPageBreak/>
        <w:t>EVALUATION PATTERN</w:t>
      </w:r>
    </w:p>
    <w:p w:rsidR="00854B15" w:rsidRDefault="00854B15">
      <w:pPr>
        <w:pStyle w:val="ListParagraph"/>
        <w:jc w:val="center"/>
        <w:rPr>
          <w:b/>
          <w:sz w:val="34"/>
          <w:u w:val="single"/>
        </w:rPr>
      </w:pPr>
    </w:p>
    <w:p w:rsidR="00854B15" w:rsidRDefault="00854B15">
      <w:pPr>
        <w:pStyle w:val="ListParagraph"/>
        <w:jc w:val="center"/>
        <w:rPr>
          <w:b/>
          <w:sz w:val="34"/>
          <w:u w:val="single"/>
        </w:rPr>
      </w:pPr>
    </w:p>
    <w:tbl>
      <w:tblPr>
        <w:tblStyle w:val="TableGrid"/>
        <w:tblpPr w:leftFromText="180" w:rightFromText="180" w:vertAnchor="page" w:horzAnchor="margin" w:tblpX="-144" w:tblpY="3111"/>
        <w:tblW w:w="9882" w:type="dxa"/>
        <w:tblLayout w:type="fixed"/>
        <w:tblLook w:val="04A0"/>
      </w:tblPr>
      <w:tblGrid>
        <w:gridCol w:w="792"/>
        <w:gridCol w:w="2430"/>
        <w:gridCol w:w="1296"/>
        <w:gridCol w:w="4014"/>
        <w:gridCol w:w="1350"/>
      </w:tblGrid>
      <w:tr w:rsidR="00854B15">
        <w:trPr>
          <w:trHeight w:val="537"/>
        </w:trPr>
        <w:tc>
          <w:tcPr>
            <w:tcW w:w="792" w:type="dxa"/>
          </w:tcPr>
          <w:p w:rsidR="00854B15" w:rsidRDefault="00D819CC">
            <w:pPr>
              <w:jc w:val="center"/>
              <w:rPr>
                <w:b/>
                <w:sz w:val="28"/>
                <w:szCs w:val="28"/>
              </w:rPr>
            </w:pPr>
            <w:proofErr w:type="spellStart"/>
            <w:r>
              <w:rPr>
                <w:b/>
                <w:sz w:val="28"/>
                <w:szCs w:val="28"/>
              </w:rPr>
              <w:t>S.No</w:t>
            </w:r>
            <w:proofErr w:type="spellEnd"/>
          </w:p>
        </w:tc>
        <w:tc>
          <w:tcPr>
            <w:tcW w:w="2430" w:type="dxa"/>
          </w:tcPr>
          <w:p w:rsidR="00854B15" w:rsidRDefault="00D819CC">
            <w:pPr>
              <w:jc w:val="center"/>
              <w:rPr>
                <w:b/>
                <w:sz w:val="28"/>
                <w:szCs w:val="28"/>
              </w:rPr>
            </w:pPr>
            <w:r>
              <w:rPr>
                <w:b/>
                <w:sz w:val="28"/>
                <w:szCs w:val="28"/>
              </w:rPr>
              <w:t>Assessment</w:t>
            </w:r>
          </w:p>
        </w:tc>
        <w:tc>
          <w:tcPr>
            <w:tcW w:w="1296" w:type="dxa"/>
          </w:tcPr>
          <w:p w:rsidR="00854B15" w:rsidRDefault="00D819CC">
            <w:pPr>
              <w:jc w:val="center"/>
              <w:rPr>
                <w:b/>
                <w:sz w:val="28"/>
                <w:szCs w:val="28"/>
              </w:rPr>
            </w:pPr>
            <w:r>
              <w:rPr>
                <w:b/>
                <w:sz w:val="28"/>
                <w:szCs w:val="28"/>
              </w:rPr>
              <w:t>Duration (hrs)</w:t>
            </w:r>
          </w:p>
        </w:tc>
        <w:tc>
          <w:tcPr>
            <w:tcW w:w="4014" w:type="dxa"/>
          </w:tcPr>
          <w:p w:rsidR="00854B15" w:rsidRDefault="00D819CC">
            <w:pPr>
              <w:jc w:val="center"/>
              <w:rPr>
                <w:b/>
                <w:sz w:val="28"/>
                <w:szCs w:val="28"/>
              </w:rPr>
            </w:pPr>
            <w:r>
              <w:rPr>
                <w:b/>
                <w:sz w:val="28"/>
                <w:szCs w:val="28"/>
              </w:rPr>
              <w:t>Remarks</w:t>
            </w:r>
          </w:p>
        </w:tc>
        <w:tc>
          <w:tcPr>
            <w:tcW w:w="1350" w:type="dxa"/>
          </w:tcPr>
          <w:p w:rsidR="00854B15" w:rsidRDefault="00D819CC">
            <w:pPr>
              <w:jc w:val="center"/>
              <w:rPr>
                <w:b/>
                <w:sz w:val="28"/>
                <w:szCs w:val="28"/>
              </w:rPr>
            </w:pPr>
            <w:r>
              <w:rPr>
                <w:b/>
                <w:sz w:val="28"/>
                <w:szCs w:val="28"/>
              </w:rPr>
              <w:t xml:space="preserve">Signature </w:t>
            </w:r>
          </w:p>
        </w:tc>
      </w:tr>
      <w:tr w:rsidR="00854B15">
        <w:trPr>
          <w:trHeight w:val="415"/>
        </w:trPr>
        <w:tc>
          <w:tcPr>
            <w:tcW w:w="792" w:type="dxa"/>
          </w:tcPr>
          <w:p w:rsidR="00854B15" w:rsidRDefault="00854B15">
            <w:pPr>
              <w:pStyle w:val="ListParagraph"/>
              <w:numPr>
                <w:ilvl w:val="0"/>
                <w:numId w:val="14"/>
              </w:numPr>
              <w:tabs>
                <w:tab w:val="left" w:pos="180"/>
              </w:tabs>
              <w:ind w:left="450"/>
              <w:jc w:val="both"/>
              <w:rPr>
                <w:b/>
                <w:sz w:val="24"/>
                <w:szCs w:val="24"/>
                <w:u w:val="single"/>
              </w:rPr>
            </w:pPr>
          </w:p>
        </w:tc>
        <w:tc>
          <w:tcPr>
            <w:tcW w:w="2430" w:type="dxa"/>
          </w:tcPr>
          <w:p w:rsidR="00854B15" w:rsidRDefault="00D819CC">
            <w:pPr>
              <w:tabs>
                <w:tab w:val="left" w:pos="180"/>
              </w:tabs>
              <w:ind w:left="90"/>
              <w:jc w:val="both"/>
              <w:rPr>
                <w:sz w:val="24"/>
                <w:szCs w:val="24"/>
              </w:rPr>
            </w:pPr>
            <w:r>
              <w:rPr>
                <w:sz w:val="24"/>
                <w:szCs w:val="24"/>
              </w:rPr>
              <w:t xml:space="preserve">Synopsis </w:t>
            </w:r>
          </w:p>
        </w:tc>
        <w:tc>
          <w:tcPr>
            <w:tcW w:w="1296" w:type="dxa"/>
          </w:tcPr>
          <w:p w:rsidR="00854B15" w:rsidRDefault="00D819CC">
            <w:pPr>
              <w:tabs>
                <w:tab w:val="left" w:pos="180"/>
              </w:tabs>
              <w:ind w:left="90"/>
              <w:jc w:val="center"/>
              <w:rPr>
                <w:sz w:val="24"/>
                <w:szCs w:val="24"/>
              </w:rPr>
            </w:pPr>
            <w:r>
              <w:rPr>
                <w:sz w:val="24"/>
                <w:szCs w:val="24"/>
              </w:rPr>
              <w:t>5</w:t>
            </w:r>
          </w:p>
        </w:tc>
        <w:tc>
          <w:tcPr>
            <w:tcW w:w="4014" w:type="dxa"/>
          </w:tcPr>
          <w:p w:rsidR="00854B15" w:rsidRDefault="00854B15">
            <w:pPr>
              <w:pStyle w:val="ListParagraph"/>
              <w:ind w:left="0"/>
              <w:jc w:val="center"/>
            </w:pPr>
          </w:p>
        </w:tc>
        <w:tc>
          <w:tcPr>
            <w:tcW w:w="1350" w:type="dxa"/>
          </w:tcPr>
          <w:p w:rsidR="00854B15" w:rsidRDefault="00854B15">
            <w:pPr>
              <w:pStyle w:val="ListParagraph"/>
              <w:ind w:left="0"/>
              <w:jc w:val="center"/>
            </w:pPr>
          </w:p>
        </w:tc>
      </w:tr>
      <w:tr w:rsidR="00854B15">
        <w:trPr>
          <w:trHeight w:val="428"/>
        </w:trPr>
        <w:tc>
          <w:tcPr>
            <w:tcW w:w="792" w:type="dxa"/>
          </w:tcPr>
          <w:p w:rsidR="00854B15" w:rsidRDefault="00854B15">
            <w:pPr>
              <w:pStyle w:val="ListParagraph"/>
              <w:numPr>
                <w:ilvl w:val="0"/>
                <w:numId w:val="14"/>
              </w:numPr>
              <w:tabs>
                <w:tab w:val="left" w:pos="180"/>
              </w:tabs>
              <w:ind w:left="450"/>
              <w:jc w:val="both"/>
              <w:rPr>
                <w:b/>
                <w:sz w:val="24"/>
                <w:szCs w:val="24"/>
                <w:u w:val="single"/>
              </w:rPr>
            </w:pPr>
          </w:p>
        </w:tc>
        <w:tc>
          <w:tcPr>
            <w:tcW w:w="2430" w:type="dxa"/>
          </w:tcPr>
          <w:p w:rsidR="00854B15" w:rsidRDefault="00D819CC">
            <w:pPr>
              <w:tabs>
                <w:tab w:val="left" w:pos="180"/>
              </w:tabs>
              <w:ind w:left="90"/>
              <w:jc w:val="both"/>
              <w:rPr>
                <w:sz w:val="24"/>
                <w:szCs w:val="24"/>
              </w:rPr>
            </w:pPr>
            <w:r>
              <w:rPr>
                <w:sz w:val="24"/>
                <w:szCs w:val="24"/>
              </w:rPr>
              <w:t>Requirement Gathering</w:t>
            </w:r>
          </w:p>
        </w:tc>
        <w:tc>
          <w:tcPr>
            <w:tcW w:w="1296" w:type="dxa"/>
          </w:tcPr>
          <w:p w:rsidR="00854B15" w:rsidRDefault="00D819CC">
            <w:pPr>
              <w:pStyle w:val="ListParagraph"/>
              <w:ind w:left="0"/>
              <w:jc w:val="center"/>
              <w:rPr>
                <w:sz w:val="24"/>
                <w:szCs w:val="24"/>
              </w:rPr>
            </w:pPr>
            <w:r>
              <w:rPr>
                <w:sz w:val="24"/>
                <w:szCs w:val="24"/>
              </w:rPr>
              <w:t>10</w:t>
            </w:r>
          </w:p>
        </w:tc>
        <w:tc>
          <w:tcPr>
            <w:tcW w:w="4014" w:type="dxa"/>
          </w:tcPr>
          <w:p w:rsidR="00854B15" w:rsidRDefault="00854B15">
            <w:pPr>
              <w:pStyle w:val="ListParagraph"/>
              <w:ind w:left="0"/>
              <w:jc w:val="center"/>
            </w:pPr>
          </w:p>
        </w:tc>
        <w:tc>
          <w:tcPr>
            <w:tcW w:w="1350" w:type="dxa"/>
          </w:tcPr>
          <w:p w:rsidR="00854B15" w:rsidRDefault="00854B15">
            <w:pPr>
              <w:pStyle w:val="ListParagraph"/>
              <w:ind w:left="0"/>
              <w:jc w:val="center"/>
            </w:pPr>
          </w:p>
        </w:tc>
      </w:tr>
      <w:tr w:rsidR="00854B15">
        <w:trPr>
          <w:trHeight w:val="415"/>
        </w:trPr>
        <w:tc>
          <w:tcPr>
            <w:tcW w:w="792" w:type="dxa"/>
          </w:tcPr>
          <w:p w:rsidR="00854B15" w:rsidRDefault="00854B15">
            <w:pPr>
              <w:pStyle w:val="ListParagraph"/>
              <w:numPr>
                <w:ilvl w:val="0"/>
                <w:numId w:val="14"/>
              </w:numPr>
              <w:tabs>
                <w:tab w:val="left" w:pos="180"/>
              </w:tabs>
              <w:ind w:left="450"/>
              <w:jc w:val="both"/>
              <w:rPr>
                <w:b/>
                <w:sz w:val="24"/>
                <w:szCs w:val="24"/>
                <w:u w:val="single"/>
              </w:rPr>
            </w:pPr>
          </w:p>
        </w:tc>
        <w:tc>
          <w:tcPr>
            <w:tcW w:w="2430" w:type="dxa"/>
          </w:tcPr>
          <w:p w:rsidR="00854B15" w:rsidRDefault="00D819CC">
            <w:pPr>
              <w:tabs>
                <w:tab w:val="left" w:pos="180"/>
              </w:tabs>
              <w:ind w:left="90"/>
              <w:jc w:val="both"/>
              <w:rPr>
                <w:sz w:val="24"/>
                <w:szCs w:val="24"/>
              </w:rPr>
            </w:pPr>
            <w:r>
              <w:rPr>
                <w:sz w:val="24"/>
                <w:szCs w:val="24"/>
              </w:rPr>
              <w:t>Design</w:t>
            </w:r>
          </w:p>
        </w:tc>
        <w:tc>
          <w:tcPr>
            <w:tcW w:w="1296" w:type="dxa"/>
          </w:tcPr>
          <w:p w:rsidR="00854B15" w:rsidRDefault="00D819CC">
            <w:pPr>
              <w:tabs>
                <w:tab w:val="left" w:pos="180"/>
              </w:tabs>
              <w:ind w:left="90"/>
              <w:jc w:val="center"/>
              <w:rPr>
                <w:sz w:val="24"/>
                <w:szCs w:val="24"/>
              </w:rPr>
            </w:pPr>
            <w:r>
              <w:rPr>
                <w:sz w:val="24"/>
                <w:szCs w:val="24"/>
              </w:rPr>
              <w:t>10</w:t>
            </w:r>
          </w:p>
        </w:tc>
        <w:tc>
          <w:tcPr>
            <w:tcW w:w="4014" w:type="dxa"/>
          </w:tcPr>
          <w:p w:rsidR="00854B15" w:rsidRDefault="00854B15">
            <w:pPr>
              <w:tabs>
                <w:tab w:val="left" w:pos="180"/>
              </w:tabs>
              <w:ind w:left="90"/>
              <w:jc w:val="both"/>
            </w:pPr>
          </w:p>
        </w:tc>
        <w:tc>
          <w:tcPr>
            <w:tcW w:w="1350" w:type="dxa"/>
          </w:tcPr>
          <w:p w:rsidR="00854B15" w:rsidRDefault="00854B15">
            <w:pPr>
              <w:tabs>
                <w:tab w:val="left" w:pos="180"/>
              </w:tabs>
              <w:ind w:left="90"/>
              <w:jc w:val="both"/>
            </w:pPr>
          </w:p>
        </w:tc>
      </w:tr>
      <w:tr w:rsidR="00854B15">
        <w:trPr>
          <w:trHeight w:val="415"/>
        </w:trPr>
        <w:tc>
          <w:tcPr>
            <w:tcW w:w="792" w:type="dxa"/>
          </w:tcPr>
          <w:p w:rsidR="00854B15" w:rsidRDefault="00854B15">
            <w:pPr>
              <w:pStyle w:val="ListParagraph"/>
              <w:numPr>
                <w:ilvl w:val="0"/>
                <w:numId w:val="14"/>
              </w:numPr>
              <w:tabs>
                <w:tab w:val="left" w:pos="180"/>
              </w:tabs>
              <w:ind w:left="450"/>
              <w:jc w:val="both"/>
              <w:rPr>
                <w:b/>
                <w:sz w:val="24"/>
                <w:szCs w:val="24"/>
                <w:u w:val="single"/>
              </w:rPr>
            </w:pPr>
          </w:p>
        </w:tc>
        <w:tc>
          <w:tcPr>
            <w:tcW w:w="2430" w:type="dxa"/>
          </w:tcPr>
          <w:p w:rsidR="00854B15" w:rsidRDefault="00D819CC">
            <w:pPr>
              <w:tabs>
                <w:tab w:val="left" w:pos="180"/>
              </w:tabs>
              <w:ind w:left="90"/>
              <w:jc w:val="both"/>
              <w:rPr>
                <w:sz w:val="24"/>
                <w:szCs w:val="24"/>
              </w:rPr>
            </w:pPr>
            <w:r>
              <w:rPr>
                <w:sz w:val="24"/>
                <w:szCs w:val="24"/>
              </w:rPr>
              <w:t>Data Dictionary/ GUI</w:t>
            </w:r>
          </w:p>
        </w:tc>
        <w:tc>
          <w:tcPr>
            <w:tcW w:w="1296" w:type="dxa"/>
          </w:tcPr>
          <w:p w:rsidR="00854B15" w:rsidRDefault="00D819CC">
            <w:pPr>
              <w:tabs>
                <w:tab w:val="left" w:pos="180"/>
              </w:tabs>
              <w:ind w:left="90"/>
              <w:jc w:val="center"/>
              <w:rPr>
                <w:sz w:val="24"/>
                <w:szCs w:val="24"/>
              </w:rPr>
            </w:pPr>
            <w:r>
              <w:rPr>
                <w:sz w:val="24"/>
                <w:szCs w:val="24"/>
              </w:rPr>
              <w:t>15</w:t>
            </w:r>
          </w:p>
        </w:tc>
        <w:tc>
          <w:tcPr>
            <w:tcW w:w="4014" w:type="dxa"/>
          </w:tcPr>
          <w:p w:rsidR="00854B15" w:rsidRDefault="00854B15">
            <w:pPr>
              <w:tabs>
                <w:tab w:val="left" w:pos="180"/>
              </w:tabs>
              <w:ind w:left="90"/>
              <w:jc w:val="both"/>
            </w:pPr>
          </w:p>
        </w:tc>
        <w:tc>
          <w:tcPr>
            <w:tcW w:w="1350" w:type="dxa"/>
          </w:tcPr>
          <w:p w:rsidR="00854B15" w:rsidRDefault="00854B15">
            <w:pPr>
              <w:tabs>
                <w:tab w:val="left" w:pos="180"/>
              </w:tabs>
              <w:ind w:left="90"/>
              <w:jc w:val="both"/>
            </w:pPr>
          </w:p>
        </w:tc>
      </w:tr>
      <w:tr w:rsidR="00854B15">
        <w:trPr>
          <w:trHeight w:val="428"/>
        </w:trPr>
        <w:tc>
          <w:tcPr>
            <w:tcW w:w="792" w:type="dxa"/>
          </w:tcPr>
          <w:p w:rsidR="00854B15" w:rsidRDefault="00854B15">
            <w:pPr>
              <w:pStyle w:val="ListParagraph"/>
              <w:numPr>
                <w:ilvl w:val="0"/>
                <w:numId w:val="14"/>
              </w:numPr>
              <w:tabs>
                <w:tab w:val="left" w:pos="180"/>
              </w:tabs>
              <w:ind w:left="450"/>
              <w:jc w:val="both"/>
              <w:rPr>
                <w:b/>
                <w:sz w:val="24"/>
                <w:szCs w:val="24"/>
                <w:u w:val="single"/>
              </w:rPr>
            </w:pPr>
          </w:p>
        </w:tc>
        <w:tc>
          <w:tcPr>
            <w:tcW w:w="2430" w:type="dxa"/>
          </w:tcPr>
          <w:p w:rsidR="00854B15" w:rsidRDefault="00D819CC">
            <w:pPr>
              <w:tabs>
                <w:tab w:val="left" w:pos="180"/>
              </w:tabs>
              <w:ind w:left="90"/>
              <w:jc w:val="both"/>
              <w:rPr>
                <w:sz w:val="24"/>
                <w:szCs w:val="24"/>
              </w:rPr>
            </w:pPr>
            <w:r>
              <w:rPr>
                <w:sz w:val="24"/>
                <w:szCs w:val="24"/>
              </w:rPr>
              <w:t>Business Logic</w:t>
            </w:r>
          </w:p>
        </w:tc>
        <w:tc>
          <w:tcPr>
            <w:tcW w:w="1296" w:type="dxa"/>
          </w:tcPr>
          <w:p w:rsidR="00854B15" w:rsidRDefault="00D819CC">
            <w:pPr>
              <w:tabs>
                <w:tab w:val="left" w:pos="180"/>
              </w:tabs>
              <w:ind w:left="90"/>
              <w:jc w:val="center"/>
              <w:rPr>
                <w:sz w:val="24"/>
                <w:szCs w:val="24"/>
              </w:rPr>
            </w:pPr>
            <w:r>
              <w:rPr>
                <w:sz w:val="24"/>
                <w:szCs w:val="24"/>
              </w:rPr>
              <w:t>35</w:t>
            </w:r>
          </w:p>
        </w:tc>
        <w:tc>
          <w:tcPr>
            <w:tcW w:w="4014" w:type="dxa"/>
          </w:tcPr>
          <w:p w:rsidR="00854B15" w:rsidRDefault="00854B15">
            <w:pPr>
              <w:tabs>
                <w:tab w:val="left" w:pos="180"/>
              </w:tabs>
              <w:ind w:left="90"/>
              <w:jc w:val="both"/>
            </w:pPr>
          </w:p>
        </w:tc>
        <w:tc>
          <w:tcPr>
            <w:tcW w:w="1350" w:type="dxa"/>
          </w:tcPr>
          <w:p w:rsidR="00854B15" w:rsidRDefault="00854B15">
            <w:pPr>
              <w:tabs>
                <w:tab w:val="left" w:pos="180"/>
              </w:tabs>
              <w:ind w:left="90"/>
              <w:jc w:val="both"/>
            </w:pPr>
          </w:p>
        </w:tc>
      </w:tr>
    </w:tbl>
    <w:p w:rsidR="00854B15" w:rsidRDefault="00854B15">
      <w:pPr>
        <w:pStyle w:val="ListParagraph"/>
        <w:jc w:val="center"/>
        <w:rPr>
          <w:b/>
          <w:sz w:val="34"/>
          <w:u w:val="single"/>
        </w:rPr>
      </w:pPr>
    </w:p>
    <w:p w:rsidR="00854B15" w:rsidRDefault="00854B15">
      <w:pPr>
        <w:pStyle w:val="ListParagraph"/>
        <w:jc w:val="center"/>
        <w:rPr>
          <w:b/>
          <w:sz w:val="34"/>
          <w:u w:val="single"/>
        </w:rPr>
      </w:pPr>
    </w:p>
    <w:p w:rsidR="00854B15" w:rsidRDefault="00854B15">
      <w:pPr>
        <w:pStyle w:val="ListParagraph"/>
        <w:jc w:val="center"/>
        <w:rPr>
          <w:b/>
          <w:sz w:val="34"/>
          <w:u w:val="single"/>
        </w:rPr>
      </w:pPr>
    </w:p>
    <w:p w:rsidR="00854B15" w:rsidRDefault="00854B15">
      <w:pPr>
        <w:pStyle w:val="ListParagraph"/>
        <w:jc w:val="center"/>
        <w:rPr>
          <w:b/>
          <w:sz w:val="34"/>
          <w:u w:val="single"/>
        </w:rPr>
      </w:pPr>
    </w:p>
    <w:p w:rsidR="00854B15" w:rsidRDefault="00854B15">
      <w:pPr>
        <w:pStyle w:val="ListParagraph"/>
        <w:jc w:val="center"/>
        <w:rPr>
          <w:b/>
          <w:sz w:val="34"/>
          <w:u w:val="single"/>
        </w:rPr>
      </w:pPr>
    </w:p>
    <w:p w:rsidR="00854B15" w:rsidRDefault="00854B15">
      <w:pPr>
        <w:pStyle w:val="ListParagraph"/>
        <w:jc w:val="center"/>
        <w:rPr>
          <w:b/>
          <w:sz w:val="34"/>
          <w:u w:val="single"/>
        </w:rPr>
      </w:pPr>
    </w:p>
    <w:p w:rsidR="00854B15" w:rsidRDefault="00854B15">
      <w:pPr>
        <w:pStyle w:val="ListParagraph"/>
        <w:jc w:val="center"/>
        <w:rPr>
          <w:b/>
          <w:sz w:val="34"/>
          <w:u w:val="single"/>
        </w:rPr>
      </w:pPr>
    </w:p>
    <w:p w:rsidR="00854B15" w:rsidRDefault="00854B15">
      <w:pPr>
        <w:pStyle w:val="ListParagraph"/>
        <w:jc w:val="center"/>
        <w:rPr>
          <w:b/>
          <w:sz w:val="34"/>
          <w:u w:val="single"/>
        </w:rPr>
      </w:pPr>
    </w:p>
    <w:p w:rsidR="00854B15" w:rsidRDefault="00854B15">
      <w:pPr>
        <w:pStyle w:val="ListParagraph"/>
        <w:jc w:val="center"/>
        <w:rPr>
          <w:b/>
          <w:sz w:val="34"/>
          <w:u w:val="single"/>
        </w:rPr>
      </w:pPr>
    </w:p>
    <w:p w:rsidR="00854B15" w:rsidRDefault="00854B15">
      <w:pPr>
        <w:pStyle w:val="ListParagraph"/>
        <w:jc w:val="center"/>
        <w:rPr>
          <w:b/>
          <w:sz w:val="34"/>
          <w:u w:val="single"/>
        </w:rPr>
      </w:pPr>
    </w:p>
    <w:p w:rsidR="00854B15" w:rsidRDefault="00854B15">
      <w:pPr>
        <w:pStyle w:val="ListParagraph"/>
        <w:jc w:val="center"/>
        <w:rPr>
          <w:b/>
          <w:sz w:val="34"/>
          <w:u w:val="single"/>
        </w:rPr>
      </w:pPr>
    </w:p>
    <w:p w:rsidR="00854B15" w:rsidRDefault="00854B15">
      <w:pPr>
        <w:pStyle w:val="ListParagraph"/>
        <w:jc w:val="center"/>
        <w:rPr>
          <w:b/>
          <w:sz w:val="34"/>
          <w:u w:val="single"/>
        </w:rPr>
      </w:pPr>
    </w:p>
    <w:p w:rsidR="00667174" w:rsidRDefault="00667174">
      <w:pPr>
        <w:pStyle w:val="ListParagraph"/>
        <w:jc w:val="center"/>
        <w:rPr>
          <w:b/>
          <w:sz w:val="34"/>
          <w:u w:val="single"/>
        </w:rPr>
      </w:pPr>
    </w:p>
    <w:p w:rsidR="00854B15" w:rsidRDefault="00D819CC">
      <w:pPr>
        <w:pStyle w:val="ListParagraph"/>
        <w:jc w:val="center"/>
        <w:rPr>
          <w:b/>
          <w:sz w:val="34"/>
          <w:u w:val="single"/>
        </w:rPr>
      </w:pPr>
      <w:r>
        <w:rPr>
          <w:b/>
          <w:sz w:val="34"/>
          <w:u w:val="single"/>
        </w:rPr>
        <w:t>SUBMISSION DEADLINES</w:t>
      </w:r>
    </w:p>
    <w:tbl>
      <w:tblPr>
        <w:tblStyle w:val="TableGrid"/>
        <w:tblW w:w="9540" w:type="dxa"/>
        <w:tblInd w:w="198" w:type="dxa"/>
        <w:tblLook w:val="04A0"/>
      </w:tblPr>
      <w:tblGrid>
        <w:gridCol w:w="759"/>
        <w:gridCol w:w="2485"/>
        <w:gridCol w:w="1539"/>
        <w:gridCol w:w="3430"/>
        <w:gridCol w:w="1327"/>
      </w:tblGrid>
      <w:tr w:rsidR="00854B15">
        <w:tc>
          <w:tcPr>
            <w:tcW w:w="759" w:type="dxa"/>
          </w:tcPr>
          <w:p w:rsidR="00854B15" w:rsidRDefault="00D819CC">
            <w:pPr>
              <w:jc w:val="center"/>
              <w:rPr>
                <w:b/>
                <w:sz w:val="28"/>
                <w:szCs w:val="28"/>
              </w:rPr>
            </w:pPr>
            <w:proofErr w:type="spellStart"/>
            <w:r>
              <w:rPr>
                <w:b/>
                <w:sz w:val="28"/>
                <w:szCs w:val="28"/>
              </w:rPr>
              <w:t>S.No</w:t>
            </w:r>
            <w:proofErr w:type="spellEnd"/>
          </w:p>
        </w:tc>
        <w:tc>
          <w:tcPr>
            <w:tcW w:w="2485" w:type="dxa"/>
          </w:tcPr>
          <w:p w:rsidR="00854B15" w:rsidRDefault="00D819CC">
            <w:pPr>
              <w:jc w:val="center"/>
              <w:rPr>
                <w:b/>
                <w:sz w:val="28"/>
                <w:szCs w:val="28"/>
              </w:rPr>
            </w:pPr>
            <w:r>
              <w:rPr>
                <w:b/>
                <w:sz w:val="28"/>
                <w:szCs w:val="28"/>
              </w:rPr>
              <w:t>Particulars</w:t>
            </w:r>
          </w:p>
        </w:tc>
        <w:tc>
          <w:tcPr>
            <w:tcW w:w="1539" w:type="dxa"/>
          </w:tcPr>
          <w:p w:rsidR="00854B15" w:rsidRDefault="00D819CC">
            <w:pPr>
              <w:jc w:val="center"/>
              <w:rPr>
                <w:b/>
                <w:sz w:val="28"/>
                <w:szCs w:val="28"/>
              </w:rPr>
            </w:pPr>
            <w:r>
              <w:rPr>
                <w:b/>
                <w:sz w:val="28"/>
                <w:szCs w:val="28"/>
              </w:rPr>
              <w:t xml:space="preserve">Date of </w:t>
            </w:r>
          </w:p>
          <w:p w:rsidR="00854B15" w:rsidRDefault="00D819CC">
            <w:pPr>
              <w:jc w:val="center"/>
              <w:rPr>
                <w:b/>
                <w:sz w:val="28"/>
                <w:szCs w:val="28"/>
              </w:rPr>
            </w:pPr>
            <w:r>
              <w:rPr>
                <w:b/>
                <w:sz w:val="28"/>
                <w:szCs w:val="28"/>
              </w:rPr>
              <w:t>Submission</w:t>
            </w:r>
          </w:p>
        </w:tc>
        <w:tc>
          <w:tcPr>
            <w:tcW w:w="3430" w:type="dxa"/>
          </w:tcPr>
          <w:p w:rsidR="00854B15" w:rsidRDefault="00D819CC">
            <w:pPr>
              <w:jc w:val="center"/>
              <w:rPr>
                <w:b/>
                <w:sz w:val="28"/>
                <w:szCs w:val="28"/>
              </w:rPr>
            </w:pPr>
            <w:r>
              <w:rPr>
                <w:b/>
                <w:sz w:val="28"/>
                <w:szCs w:val="28"/>
              </w:rPr>
              <w:t>Remarks</w:t>
            </w:r>
          </w:p>
        </w:tc>
        <w:tc>
          <w:tcPr>
            <w:tcW w:w="1327" w:type="dxa"/>
          </w:tcPr>
          <w:p w:rsidR="00854B15" w:rsidRDefault="00D819CC">
            <w:pPr>
              <w:jc w:val="center"/>
              <w:rPr>
                <w:b/>
                <w:sz w:val="28"/>
                <w:szCs w:val="28"/>
              </w:rPr>
            </w:pPr>
            <w:r>
              <w:rPr>
                <w:b/>
                <w:sz w:val="28"/>
                <w:szCs w:val="28"/>
              </w:rPr>
              <w:t xml:space="preserve">Signature </w:t>
            </w:r>
          </w:p>
        </w:tc>
      </w:tr>
      <w:tr w:rsidR="00854B15">
        <w:trPr>
          <w:trHeight w:val="576"/>
        </w:trPr>
        <w:tc>
          <w:tcPr>
            <w:tcW w:w="759" w:type="dxa"/>
          </w:tcPr>
          <w:p w:rsidR="00854B15" w:rsidRDefault="00854B15">
            <w:pPr>
              <w:pStyle w:val="ListParagraph"/>
              <w:numPr>
                <w:ilvl w:val="0"/>
                <w:numId w:val="18"/>
              </w:numPr>
              <w:tabs>
                <w:tab w:val="left" w:pos="180"/>
              </w:tabs>
              <w:ind w:hanging="810"/>
              <w:jc w:val="both"/>
              <w:rPr>
                <w:b/>
                <w:sz w:val="24"/>
                <w:szCs w:val="24"/>
                <w:u w:val="single"/>
              </w:rPr>
            </w:pPr>
          </w:p>
        </w:tc>
        <w:tc>
          <w:tcPr>
            <w:tcW w:w="2485" w:type="dxa"/>
          </w:tcPr>
          <w:p w:rsidR="00854B15" w:rsidRDefault="00D819CC">
            <w:pPr>
              <w:tabs>
                <w:tab w:val="left" w:pos="180"/>
              </w:tabs>
              <w:ind w:left="90" w:hanging="57"/>
              <w:rPr>
                <w:b/>
                <w:sz w:val="24"/>
                <w:szCs w:val="24"/>
                <w:u w:val="single"/>
              </w:rPr>
            </w:pPr>
            <w:r>
              <w:rPr>
                <w:sz w:val="24"/>
                <w:szCs w:val="24"/>
              </w:rPr>
              <w:t>Synopsis</w:t>
            </w:r>
          </w:p>
        </w:tc>
        <w:tc>
          <w:tcPr>
            <w:tcW w:w="1539" w:type="dxa"/>
          </w:tcPr>
          <w:p w:rsidR="00854B15" w:rsidRDefault="00854B15">
            <w:pPr>
              <w:tabs>
                <w:tab w:val="left" w:pos="180"/>
              </w:tabs>
              <w:ind w:left="90"/>
              <w:jc w:val="both"/>
              <w:rPr>
                <w:b/>
                <w:sz w:val="24"/>
                <w:szCs w:val="24"/>
                <w:u w:val="single"/>
              </w:rPr>
            </w:pPr>
          </w:p>
        </w:tc>
        <w:tc>
          <w:tcPr>
            <w:tcW w:w="3430" w:type="dxa"/>
          </w:tcPr>
          <w:p w:rsidR="00854B15" w:rsidRDefault="00854B15">
            <w:pPr>
              <w:pStyle w:val="ListParagraph"/>
              <w:ind w:left="0"/>
              <w:jc w:val="center"/>
              <w:rPr>
                <w:b/>
                <w:sz w:val="34"/>
                <w:u w:val="single"/>
              </w:rPr>
            </w:pPr>
          </w:p>
        </w:tc>
        <w:tc>
          <w:tcPr>
            <w:tcW w:w="1327" w:type="dxa"/>
          </w:tcPr>
          <w:p w:rsidR="00854B15" w:rsidRDefault="00854B15">
            <w:pPr>
              <w:pStyle w:val="ListParagraph"/>
              <w:ind w:left="0"/>
              <w:jc w:val="center"/>
              <w:rPr>
                <w:b/>
                <w:sz w:val="34"/>
                <w:u w:val="single"/>
              </w:rPr>
            </w:pPr>
          </w:p>
        </w:tc>
      </w:tr>
      <w:tr w:rsidR="00854B15">
        <w:trPr>
          <w:trHeight w:val="576"/>
        </w:trPr>
        <w:tc>
          <w:tcPr>
            <w:tcW w:w="759" w:type="dxa"/>
          </w:tcPr>
          <w:p w:rsidR="00854B15" w:rsidRDefault="00854B15">
            <w:pPr>
              <w:pStyle w:val="ListParagraph"/>
              <w:numPr>
                <w:ilvl w:val="0"/>
                <w:numId w:val="18"/>
              </w:numPr>
              <w:tabs>
                <w:tab w:val="left" w:pos="180"/>
              </w:tabs>
              <w:ind w:hanging="810"/>
              <w:jc w:val="both"/>
              <w:rPr>
                <w:b/>
                <w:sz w:val="24"/>
                <w:szCs w:val="24"/>
                <w:u w:val="single"/>
              </w:rPr>
            </w:pPr>
          </w:p>
        </w:tc>
        <w:tc>
          <w:tcPr>
            <w:tcW w:w="2485" w:type="dxa"/>
          </w:tcPr>
          <w:p w:rsidR="00854B15" w:rsidRDefault="00D819CC">
            <w:pPr>
              <w:tabs>
                <w:tab w:val="left" w:pos="180"/>
              </w:tabs>
              <w:ind w:left="90" w:hanging="57"/>
              <w:rPr>
                <w:sz w:val="24"/>
                <w:szCs w:val="24"/>
              </w:rPr>
            </w:pPr>
            <w:r>
              <w:rPr>
                <w:sz w:val="24"/>
                <w:szCs w:val="24"/>
              </w:rPr>
              <w:t>Requirement Gathering</w:t>
            </w:r>
          </w:p>
        </w:tc>
        <w:tc>
          <w:tcPr>
            <w:tcW w:w="1539" w:type="dxa"/>
          </w:tcPr>
          <w:p w:rsidR="00854B15" w:rsidRDefault="00854B15">
            <w:pPr>
              <w:tabs>
                <w:tab w:val="left" w:pos="180"/>
              </w:tabs>
              <w:ind w:left="90"/>
              <w:jc w:val="both"/>
              <w:rPr>
                <w:sz w:val="24"/>
                <w:szCs w:val="24"/>
              </w:rPr>
            </w:pPr>
          </w:p>
        </w:tc>
        <w:tc>
          <w:tcPr>
            <w:tcW w:w="3430" w:type="dxa"/>
          </w:tcPr>
          <w:p w:rsidR="00854B15" w:rsidRDefault="00854B15">
            <w:pPr>
              <w:pStyle w:val="ListParagraph"/>
              <w:ind w:left="0"/>
              <w:jc w:val="center"/>
              <w:rPr>
                <w:b/>
                <w:sz w:val="34"/>
                <w:u w:val="single"/>
              </w:rPr>
            </w:pPr>
          </w:p>
        </w:tc>
        <w:tc>
          <w:tcPr>
            <w:tcW w:w="1327" w:type="dxa"/>
          </w:tcPr>
          <w:p w:rsidR="00854B15" w:rsidRDefault="00854B15">
            <w:pPr>
              <w:pStyle w:val="ListParagraph"/>
              <w:ind w:left="0"/>
              <w:jc w:val="center"/>
              <w:rPr>
                <w:b/>
                <w:sz w:val="34"/>
                <w:u w:val="single"/>
              </w:rPr>
            </w:pPr>
          </w:p>
        </w:tc>
      </w:tr>
      <w:tr w:rsidR="00854B15">
        <w:trPr>
          <w:trHeight w:val="576"/>
        </w:trPr>
        <w:tc>
          <w:tcPr>
            <w:tcW w:w="759" w:type="dxa"/>
          </w:tcPr>
          <w:p w:rsidR="00854B15" w:rsidRDefault="00854B15">
            <w:pPr>
              <w:pStyle w:val="ListParagraph"/>
              <w:numPr>
                <w:ilvl w:val="0"/>
                <w:numId w:val="18"/>
              </w:numPr>
              <w:tabs>
                <w:tab w:val="left" w:pos="180"/>
              </w:tabs>
              <w:ind w:hanging="810"/>
              <w:jc w:val="both"/>
              <w:rPr>
                <w:b/>
                <w:sz w:val="24"/>
                <w:szCs w:val="24"/>
                <w:u w:val="single"/>
              </w:rPr>
            </w:pPr>
          </w:p>
        </w:tc>
        <w:tc>
          <w:tcPr>
            <w:tcW w:w="2485" w:type="dxa"/>
          </w:tcPr>
          <w:p w:rsidR="00854B15" w:rsidRDefault="00D819CC">
            <w:pPr>
              <w:tabs>
                <w:tab w:val="left" w:pos="180"/>
              </w:tabs>
              <w:ind w:left="90" w:hanging="57"/>
              <w:rPr>
                <w:sz w:val="24"/>
                <w:szCs w:val="24"/>
              </w:rPr>
            </w:pPr>
            <w:r>
              <w:rPr>
                <w:sz w:val="24"/>
                <w:szCs w:val="24"/>
              </w:rPr>
              <w:t>System Design</w:t>
            </w:r>
          </w:p>
        </w:tc>
        <w:tc>
          <w:tcPr>
            <w:tcW w:w="1539" w:type="dxa"/>
          </w:tcPr>
          <w:p w:rsidR="00854B15" w:rsidRDefault="00854B15">
            <w:pPr>
              <w:tabs>
                <w:tab w:val="left" w:pos="180"/>
              </w:tabs>
              <w:ind w:left="90"/>
              <w:jc w:val="both"/>
              <w:rPr>
                <w:sz w:val="24"/>
                <w:szCs w:val="24"/>
              </w:rPr>
            </w:pPr>
          </w:p>
        </w:tc>
        <w:tc>
          <w:tcPr>
            <w:tcW w:w="3430" w:type="dxa"/>
          </w:tcPr>
          <w:p w:rsidR="00854B15" w:rsidRDefault="00854B15">
            <w:pPr>
              <w:pStyle w:val="ListParagraph"/>
              <w:ind w:left="0"/>
              <w:jc w:val="center"/>
              <w:rPr>
                <w:b/>
                <w:sz w:val="34"/>
                <w:u w:val="single"/>
              </w:rPr>
            </w:pPr>
          </w:p>
        </w:tc>
        <w:tc>
          <w:tcPr>
            <w:tcW w:w="1327" w:type="dxa"/>
          </w:tcPr>
          <w:p w:rsidR="00854B15" w:rsidRDefault="00854B15">
            <w:pPr>
              <w:pStyle w:val="ListParagraph"/>
              <w:ind w:left="0"/>
              <w:jc w:val="center"/>
              <w:rPr>
                <w:b/>
                <w:sz w:val="34"/>
                <w:u w:val="single"/>
              </w:rPr>
            </w:pPr>
          </w:p>
        </w:tc>
      </w:tr>
      <w:tr w:rsidR="00854B15">
        <w:trPr>
          <w:trHeight w:val="576"/>
        </w:trPr>
        <w:tc>
          <w:tcPr>
            <w:tcW w:w="759" w:type="dxa"/>
          </w:tcPr>
          <w:p w:rsidR="00854B15" w:rsidRDefault="00854B15">
            <w:pPr>
              <w:pStyle w:val="ListParagraph"/>
              <w:numPr>
                <w:ilvl w:val="0"/>
                <w:numId w:val="18"/>
              </w:numPr>
              <w:tabs>
                <w:tab w:val="left" w:pos="180"/>
              </w:tabs>
              <w:ind w:hanging="810"/>
              <w:jc w:val="both"/>
              <w:rPr>
                <w:b/>
                <w:sz w:val="24"/>
                <w:szCs w:val="24"/>
                <w:u w:val="single"/>
              </w:rPr>
            </w:pPr>
          </w:p>
        </w:tc>
        <w:tc>
          <w:tcPr>
            <w:tcW w:w="2485" w:type="dxa"/>
          </w:tcPr>
          <w:p w:rsidR="00854B15" w:rsidRDefault="00D819CC">
            <w:pPr>
              <w:tabs>
                <w:tab w:val="left" w:pos="180"/>
              </w:tabs>
              <w:ind w:left="90" w:hanging="57"/>
              <w:rPr>
                <w:sz w:val="24"/>
                <w:szCs w:val="24"/>
              </w:rPr>
            </w:pPr>
            <w:r>
              <w:rPr>
                <w:sz w:val="24"/>
                <w:szCs w:val="24"/>
              </w:rPr>
              <w:t>User Interface Design</w:t>
            </w:r>
          </w:p>
        </w:tc>
        <w:tc>
          <w:tcPr>
            <w:tcW w:w="1539" w:type="dxa"/>
          </w:tcPr>
          <w:p w:rsidR="00854B15" w:rsidRDefault="00854B15">
            <w:pPr>
              <w:tabs>
                <w:tab w:val="left" w:pos="180"/>
              </w:tabs>
              <w:ind w:left="90"/>
              <w:jc w:val="both"/>
              <w:rPr>
                <w:sz w:val="24"/>
                <w:szCs w:val="24"/>
              </w:rPr>
            </w:pPr>
          </w:p>
        </w:tc>
        <w:tc>
          <w:tcPr>
            <w:tcW w:w="3430" w:type="dxa"/>
          </w:tcPr>
          <w:p w:rsidR="00854B15" w:rsidRDefault="00854B15">
            <w:pPr>
              <w:pStyle w:val="ListParagraph"/>
              <w:ind w:left="0"/>
              <w:jc w:val="center"/>
              <w:rPr>
                <w:b/>
                <w:sz w:val="34"/>
                <w:u w:val="single"/>
              </w:rPr>
            </w:pPr>
          </w:p>
        </w:tc>
        <w:tc>
          <w:tcPr>
            <w:tcW w:w="1327" w:type="dxa"/>
          </w:tcPr>
          <w:p w:rsidR="00854B15" w:rsidRDefault="00854B15">
            <w:pPr>
              <w:pStyle w:val="ListParagraph"/>
              <w:ind w:left="0"/>
              <w:jc w:val="center"/>
              <w:rPr>
                <w:b/>
                <w:sz w:val="34"/>
                <w:u w:val="single"/>
              </w:rPr>
            </w:pPr>
          </w:p>
        </w:tc>
      </w:tr>
      <w:tr w:rsidR="00854B15">
        <w:trPr>
          <w:trHeight w:val="576"/>
        </w:trPr>
        <w:tc>
          <w:tcPr>
            <w:tcW w:w="759" w:type="dxa"/>
          </w:tcPr>
          <w:p w:rsidR="00854B15" w:rsidRDefault="00854B15">
            <w:pPr>
              <w:pStyle w:val="ListParagraph"/>
              <w:numPr>
                <w:ilvl w:val="0"/>
                <w:numId w:val="18"/>
              </w:numPr>
              <w:tabs>
                <w:tab w:val="left" w:pos="180"/>
              </w:tabs>
              <w:ind w:hanging="810"/>
              <w:jc w:val="both"/>
              <w:rPr>
                <w:b/>
                <w:sz w:val="24"/>
                <w:szCs w:val="24"/>
                <w:u w:val="single"/>
              </w:rPr>
            </w:pPr>
          </w:p>
        </w:tc>
        <w:tc>
          <w:tcPr>
            <w:tcW w:w="2485" w:type="dxa"/>
          </w:tcPr>
          <w:p w:rsidR="00854B15" w:rsidRDefault="00D819CC">
            <w:pPr>
              <w:tabs>
                <w:tab w:val="left" w:pos="180"/>
              </w:tabs>
              <w:ind w:left="90" w:hanging="57"/>
              <w:rPr>
                <w:sz w:val="24"/>
                <w:szCs w:val="24"/>
              </w:rPr>
            </w:pPr>
            <w:r>
              <w:rPr>
                <w:sz w:val="24"/>
                <w:szCs w:val="24"/>
              </w:rPr>
              <w:t>Internal Evaluation - I</w:t>
            </w:r>
          </w:p>
        </w:tc>
        <w:tc>
          <w:tcPr>
            <w:tcW w:w="1539" w:type="dxa"/>
          </w:tcPr>
          <w:p w:rsidR="00854B15" w:rsidRDefault="00854B15">
            <w:pPr>
              <w:tabs>
                <w:tab w:val="left" w:pos="180"/>
              </w:tabs>
              <w:ind w:left="90"/>
              <w:jc w:val="both"/>
              <w:rPr>
                <w:sz w:val="24"/>
                <w:szCs w:val="24"/>
              </w:rPr>
            </w:pPr>
          </w:p>
        </w:tc>
        <w:tc>
          <w:tcPr>
            <w:tcW w:w="3430" w:type="dxa"/>
          </w:tcPr>
          <w:p w:rsidR="00854B15" w:rsidRDefault="00854B15">
            <w:pPr>
              <w:pStyle w:val="ListParagraph"/>
              <w:ind w:left="0"/>
              <w:jc w:val="center"/>
              <w:rPr>
                <w:b/>
                <w:sz w:val="34"/>
                <w:u w:val="single"/>
              </w:rPr>
            </w:pPr>
          </w:p>
        </w:tc>
        <w:tc>
          <w:tcPr>
            <w:tcW w:w="1327" w:type="dxa"/>
          </w:tcPr>
          <w:p w:rsidR="00854B15" w:rsidRDefault="00854B15">
            <w:pPr>
              <w:pStyle w:val="ListParagraph"/>
              <w:ind w:left="0"/>
              <w:jc w:val="center"/>
              <w:rPr>
                <w:b/>
                <w:sz w:val="34"/>
                <w:u w:val="single"/>
              </w:rPr>
            </w:pPr>
          </w:p>
        </w:tc>
      </w:tr>
      <w:tr w:rsidR="00854B15">
        <w:trPr>
          <w:trHeight w:val="576"/>
        </w:trPr>
        <w:tc>
          <w:tcPr>
            <w:tcW w:w="759" w:type="dxa"/>
          </w:tcPr>
          <w:p w:rsidR="00854B15" w:rsidRDefault="00854B15">
            <w:pPr>
              <w:pStyle w:val="ListParagraph"/>
              <w:numPr>
                <w:ilvl w:val="0"/>
                <w:numId w:val="18"/>
              </w:numPr>
              <w:tabs>
                <w:tab w:val="left" w:pos="180"/>
              </w:tabs>
              <w:ind w:hanging="810"/>
              <w:jc w:val="both"/>
              <w:rPr>
                <w:b/>
                <w:sz w:val="24"/>
                <w:szCs w:val="24"/>
                <w:u w:val="single"/>
              </w:rPr>
            </w:pPr>
          </w:p>
        </w:tc>
        <w:tc>
          <w:tcPr>
            <w:tcW w:w="2485" w:type="dxa"/>
          </w:tcPr>
          <w:p w:rsidR="00854B15" w:rsidRDefault="00D819CC">
            <w:pPr>
              <w:tabs>
                <w:tab w:val="left" w:pos="180"/>
              </w:tabs>
              <w:ind w:left="90" w:hanging="57"/>
              <w:rPr>
                <w:sz w:val="24"/>
                <w:szCs w:val="24"/>
              </w:rPr>
            </w:pPr>
            <w:r>
              <w:rPr>
                <w:sz w:val="24"/>
                <w:szCs w:val="24"/>
              </w:rPr>
              <w:t>Internal Evaluation - II</w:t>
            </w:r>
          </w:p>
        </w:tc>
        <w:tc>
          <w:tcPr>
            <w:tcW w:w="1539" w:type="dxa"/>
          </w:tcPr>
          <w:p w:rsidR="00854B15" w:rsidRDefault="00854B15">
            <w:pPr>
              <w:tabs>
                <w:tab w:val="left" w:pos="180"/>
              </w:tabs>
              <w:ind w:left="90"/>
              <w:jc w:val="both"/>
              <w:rPr>
                <w:sz w:val="24"/>
                <w:szCs w:val="24"/>
              </w:rPr>
            </w:pPr>
          </w:p>
        </w:tc>
        <w:tc>
          <w:tcPr>
            <w:tcW w:w="3430" w:type="dxa"/>
          </w:tcPr>
          <w:p w:rsidR="00854B15" w:rsidRDefault="00854B15">
            <w:pPr>
              <w:pStyle w:val="ListParagraph"/>
              <w:ind w:left="0"/>
              <w:jc w:val="center"/>
              <w:rPr>
                <w:b/>
                <w:sz w:val="34"/>
                <w:u w:val="single"/>
              </w:rPr>
            </w:pPr>
          </w:p>
        </w:tc>
        <w:tc>
          <w:tcPr>
            <w:tcW w:w="1327" w:type="dxa"/>
          </w:tcPr>
          <w:p w:rsidR="00854B15" w:rsidRDefault="00854B15">
            <w:pPr>
              <w:pStyle w:val="ListParagraph"/>
              <w:ind w:left="0"/>
              <w:jc w:val="center"/>
              <w:rPr>
                <w:b/>
                <w:sz w:val="34"/>
                <w:u w:val="single"/>
              </w:rPr>
            </w:pPr>
          </w:p>
        </w:tc>
      </w:tr>
      <w:tr w:rsidR="00854B15">
        <w:trPr>
          <w:trHeight w:val="576"/>
        </w:trPr>
        <w:tc>
          <w:tcPr>
            <w:tcW w:w="759" w:type="dxa"/>
          </w:tcPr>
          <w:p w:rsidR="00854B15" w:rsidRDefault="00854B15">
            <w:pPr>
              <w:pStyle w:val="ListParagraph"/>
              <w:numPr>
                <w:ilvl w:val="0"/>
                <w:numId w:val="18"/>
              </w:numPr>
              <w:tabs>
                <w:tab w:val="left" w:pos="180"/>
              </w:tabs>
              <w:ind w:hanging="810"/>
              <w:jc w:val="both"/>
              <w:rPr>
                <w:b/>
                <w:sz w:val="24"/>
                <w:szCs w:val="24"/>
                <w:u w:val="single"/>
              </w:rPr>
            </w:pPr>
          </w:p>
        </w:tc>
        <w:tc>
          <w:tcPr>
            <w:tcW w:w="2485" w:type="dxa"/>
          </w:tcPr>
          <w:p w:rsidR="00854B15" w:rsidRDefault="00D819CC">
            <w:pPr>
              <w:tabs>
                <w:tab w:val="left" w:pos="180"/>
              </w:tabs>
              <w:ind w:left="90" w:hanging="57"/>
              <w:rPr>
                <w:sz w:val="24"/>
                <w:szCs w:val="24"/>
              </w:rPr>
            </w:pPr>
            <w:r>
              <w:rPr>
                <w:sz w:val="24"/>
                <w:szCs w:val="24"/>
              </w:rPr>
              <w:t>Internal Evaluation (Final)</w:t>
            </w:r>
          </w:p>
        </w:tc>
        <w:tc>
          <w:tcPr>
            <w:tcW w:w="1539" w:type="dxa"/>
          </w:tcPr>
          <w:p w:rsidR="00854B15" w:rsidRDefault="00854B15">
            <w:pPr>
              <w:tabs>
                <w:tab w:val="left" w:pos="180"/>
              </w:tabs>
              <w:ind w:left="90"/>
              <w:jc w:val="both"/>
              <w:rPr>
                <w:sz w:val="24"/>
                <w:szCs w:val="24"/>
              </w:rPr>
            </w:pPr>
          </w:p>
        </w:tc>
        <w:tc>
          <w:tcPr>
            <w:tcW w:w="3430" w:type="dxa"/>
          </w:tcPr>
          <w:p w:rsidR="00854B15" w:rsidRDefault="00854B15">
            <w:pPr>
              <w:pStyle w:val="ListParagraph"/>
              <w:ind w:left="0"/>
              <w:jc w:val="center"/>
              <w:rPr>
                <w:b/>
                <w:sz w:val="34"/>
                <w:u w:val="single"/>
              </w:rPr>
            </w:pPr>
          </w:p>
        </w:tc>
        <w:tc>
          <w:tcPr>
            <w:tcW w:w="1327" w:type="dxa"/>
          </w:tcPr>
          <w:p w:rsidR="00854B15" w:rsidRDefault="00854B15">
            <w:pPr>
              <w:pStyle w:val="ListParagraph"/>
              <w:ind w:left="0"/>
              <w:jc w:val="center"/>
              <w:rPr>
                <w:b/>
                <w:sz w:val="34"/>
                <w:u w:val="single"/>
              </w:rPr>
            </w:pPr>
          </w:p>
        </w:tc>
      </w:tr>
      <w:tr w:rsidR="00854B15">
        <w:trPr>
          <w:trHeight w:val="576"/>
        </w:trPr>
        <w:tc>
          <w:tcPr>
            <w:tcW w:w="759" w:type="dxa"/>
          </w:tcPr>
          <w:p w:rsidR="00854B15" w:rsidRDefault="00854B15">
            <w:pPr>
              <w:pStyle w:val="ListParagraph"/>
              <w:numPr>
                <w:ilvl w:val="0"/>
                <w:numId w:val="18"/>
              </w:numPr>
              <w:tabs>
                <w:tab w:val="left" w:pos="180"/>
              </w:tabs>
              <w:ind w:hanging="810"/>
              <w:jc w:val="both"/>
              <w:rPr>
                <w:b/>
                <w:sz w:val="24"/>
                <w:szCs w:val="24"/>
                <w:u w:val="single"/>
              </w:rPr>
            </w:pPr>
          </w:p>
        </w:tc>
        <w:tc>
          <w:tcPr>
            <w:tcW w:w="2485" w:type="dxa"/>
          </w:tcPr>
          <w:p w:rsidR="00854B15" w:rsidRDefault="00D819CC">
            <w:pPr>
              <w:tabs>
                <w:tab w:val="left" w:pos="180"/>
              </w:tabs>
              <w:ind w:left="90" w:hanging="57"/>
              <w:rPr>
                <w:sz w:val="24"/>
                <w:szCs w:val="24"/>
              </w:rPr>
            </w:pPr>
            <w:r>
              <w:rPr>
                <w:sz w:val="24"/>
                <w:szCs w:val="24"/>
              </w:rPr>
              <w:t>External Evaluation (Final)</w:t>
            </w:r>
          </w:p>
        </w:tc>
        <w:tc>
          <w:tcPr>
            <w:tcW w:w="1539" w:type="dxa"/>
          </w:tcPr>
          <w:p w:rsidR="00854B15" w:rsidRDefault="00854B15">
            <w:pPr>
              <w:tabs>
                <w:tab w:val="left" w:pos="180"/>
              </w:tabs>
              <w:ind w:left="90"/>
              <w:jc w:val="both"/>
              <w:rPr>
                <w:sz w:val="24"/>
                <w:szCs w:val="24"/>
              </w:rPr>
            </w:pPr>
          </w:p>
        </w:tc>
        <w:tc>
          <w:tcPr>
            <w:tcW w:w="3430" w:type="dxa"/>
          </w:tcPr>
          <w:p w:rsidR="00854B15" w:rsidRDefault="00854B15">
            <w:pPr>
              <w:pStyle w:val="ListParagraph"/>
              <w:ind w:left="0"/>
              <w:jc w:val="center"/>
              <w:rPr>
                <w:b/>
                <w:sz w:val="34"/>
                <w:u w:val="single"/>
              </w:rPr>
            </w:pPr>
          </w:p>
        </w:tc>
        <w:tc>
          <w:tcPr>
            <w:tcW w:w="1327" w:type="dxa"/>
          </w:tcPr>
          <w:p w:rsidR="00854B15" w:rsidRDefault="00854B15">
            <w:pPr>
              <w:pStyle w:val="ListParagraph"/>
              <w:ind w:left="0"/>
              <w:jc w:val="center"/>
              <w:rPr>
                <w:b/>
                <w:sz w:val="34"/>
                <w:u w:val="single"/>
              </w:rPr>
            </w:pPr>
          </w:p>
        </w:tc>
      </w:tr>
    </w:tbl>
    <w:p w:rsidR="00854B15" w:rsidRDefault="00854B15">
      <w:pPr>
        <w:pStyle w:val="ListParagraph"/>
        <w:jc w:val="center"/>
        <w:rPr>
          <w:b/>
          <w:sz w:val="34"/>
          <w:u w:val="single"/>
        </w:rPr>
      </w:pPr>
    </w:p>
    <w:p w:rsidR="00854B15" w:rsidRDefault="00854B15">
      <w:pPr>
        <w:pStyle w:val="ListParagraph"/>
        <w:jc w:val="center"/>
        <w:rPr>
          <w:b/>
          <w:sz w:val="34"/>
          <w:u w:val="single"/>
        </w:rPr>
      </w:pPr>
    </w:p>
    <w:p w:rsidR="00854B15" w:rsidRDefault="00854B15">
      <w:pPr>
        <w:pStyle w:val="ListParagraph"/>
        <w:jc w:val="center"/>
        <w:rPr>
          <w:b/>
          <w:sz w:val="34"/>
          <w:u w:val="single"/>
        </w:rPr>
      </w:pPr>
    </w:p>
    <w:p w:rsidR="00854B15" w:rsidRDefault="00854B15">
      <w:pPr>
        <w:pStyle w:val="ListParagraph"/>
        <w:jc w:val="center"/>
        <w:rPr>
          <w:b/>
          <w:sz w:val="34"/>
          <w:u w:val="single"/>
        </w:rPr>
      </w:pPr>
    </w:p>
    <w:p w:rsidR="00854B15" w:rsidRDefault="00854B15">
      <w:pPr>
        <w:pStyle w:val="ListParagraph"/>
        <w:jc w:val="center"/>
        <w:rPr>
          <w:b/>
          <w:sz w:val="34"/>
          <w:u w:val="single"/>
        </w:rPr>
      </w:pPr>
    </w:p>
    <w:p w:rsidR="00854B15" w:rsidRDefault="00854B15">
      <w:pPr>
        <w:pStyle w:val="ListParagraph"/>
        <w:jc w:val="center"/>
        <w:rPr>
          <w:b/>
          <w:sz w:val="34"/>
          <w:u w:val="single"/>
        </w:rPr>
      </w:pPr>
    </w:p>
    <w:p w:rsidR="00854B15" w:rsidRDefault="00854B15">
      <w:pPr>
        <w:pStyle w:val="ListParagraph"/>
        <w:jc w:val="center"/>
        <w:rPr>
          <w:b/>
          <w:sz w:val="34"/>
          <w:u w:val="single"/>
        </w:rPr>
      </w:pPr>
    </w:p>
    <w:p w:rsidR="00854B15" w:rsidRDefault="00854B15">
      <w:pPr>
        <w:pStyle w:val="ListParagraph"/>
        <w:jc w:val="center"/>
        <w:rPr>
          <w:b/>
          <w:sz w:val="34"/>
          <w:u w:val="single"/>
        </w:rPr>
      </w:pPr>
    </w:p>
    <w:p w:rsidR="00854B15" w:rsidRDefault="00854B15">
      <w:pPr>
        <w:pStyle w:val="ListParagraph"/>
        <w:jc w:val="center"/>
        <w:rPr>
          <w:b/>
          <w:sz w:val="34"/>
          <w:u w:val="single"/>
        </w:rPr>
      </w:pPr>
    </w:p>
    <w:p w:rsidR="00D819CC" w:rsidRDefault="00D819CC">
      <w:pPr>
        <w:pStyle w:val="ListParagraph"/>
        <w:jc w:val="center"/>
        <w:rPr>
          <w:b/>
          <w:sz w:val="34"/>
          <w:u w:val="single"/>
        </w:rPr>
      </w:pPr>
    </w:p>
    <w:p w:rsidR="00854B15" w:rsidRDefault="00D819CC">
      <w:pPr>
        <w:pStyle w:val="ListParagraph"/>
        <w:jc w:val="center"/>
        <w:rPr>
          <w:b/>
          <w:sz w:val="34"/>
          <w:u w:val="single"/>
        </w:rPr>
      </w:pPr>
      <w:r>
        <w:rPr>
          <w:b/>
          <w:sz w:val="34"/>
          <w:u w:val="single"/>
        </w:rPr>
        <w:t>UNDERTAKING</w:t>
      </w:r>
    </w:p>
    <w:p w:rsidR="00854B15" w:rsidRDefault="00854B15">
      <w:pPr>
        <w:spacing w:after="0" w:line="240" w:lineRule="auto"/>
        <w:jc w:val="both"/>
      </w:pPr>
    </w:p>
    <w:p w:rsidR="00854B15" w:rsidRDefault="00D819CC">
      <w:pPr>
        <w:spacing w:after="0" w:line="240" w:lineRule="auto"/>
        <w:jc w:val="both"/>
        <w:rPr>
          <w:sz w:val="24"/>
          <w:szCs w:val="24"/>
        </w:rPr>
      </w:pPr>
      <w:r>
        <w:rPr>
          <w:sz w:val="24"/>
          <w:szCs w:val="24"/>
        </w:rPr>
        <w:t xml:space="preserve">I declare that the work presented in this project titled “_______________________________”, submitted to ________________Department, Faculty of Management (U.G), M.I.T. World Peace University, </w:t>
      </w:r>
      <w:proofErr w:type="spellStart"/>
      <w:r>
        <w:rPr>
          <w:sz w:val="24"/>
          <w:szCs w:val="24"/>
        </w:rPr>
        <w:t>Pune</w:t>
      </w:r>
      <w:proofErr w:type="spellEnd"/>
      <w:r>
        <w:rPr>
          <w:sz w:val="24"/>
          <w:szCs w:val="24"/>
        </w:rPr>
        <w:t xml:space="preserve"> for the award of the Bachelor of Computer Application degree, is my original work. I have not plagiarized or submitted the same work for the award of any other degree. In case this undertaking is found incorrect, I accept that my degree may be unconditionally withdrawn. </w:t>
      </w:r>
    </w:p>
    <w:p w:rsidR="00854B15" w:rsidRDefault="00854B15">
      <w:pPr>
        <w:jc w:val="both"/>
        <w:rPr>
          <w:sz w:val="24"/>
          <w:szCs w:val="24"/>
        </w:rPr>
      </w:pPr>
    </w:p>
    <w:p w:rsidR="00854B15" w:rsidRDefault="00D819CC">
      <w:pPr>
        <w:spacing w:after="0" w:line="240" w:lineRule="auto"/>
        <w:rPr>
          <w:sz w:val="24"/>
          <w:szCs w:val="24"/>
        </w:rPr>
      </w:pPr>
      <w:proofErr w:type="gramStart"/>
      <w:r>
        <w:rPr>
          <w:sz w:val="24"/>
          <w:szCs w:val="24"/>
        </w:rPr>
        <w:t>Date  :</w:t>
      </w:r>
      <w:proofErr w:type="gramEnd"/>
      <w:r>
        <w:rPr>
          <w:sz w:val="24"/>
          <w:szCs w:val="24"/>
        </w:rPr>
        <w:t xml:space="preserve"> __________</w:t>
      </w:r>
    </w:p>
    <w:p w:rsidR="00854B15" w:rsidRDefault="00854B15">
      <w:pPr>
        <w:spacing w:after="0" w:line="240" w:lineRule="auto"/>
        <w:rPr>
          <w:sz w:val="24"/>
          <w:szCs w:val="24"/>
        </w:rPr>
      </w:pPr>
    </w:p>
    <w:p w:rsidR="00854B15" w:rsidRDefault="00D819CC">
      <w:pPr>
        <w:spacing w:after="0" w:line="240" w:lineRule="auto"/>
        <w:rPr>
          <w:sz w:val="24"/>
          <w:szCs w:val="24"/>
        </w:rPr>
      </w:pPr>
      <w:proofErr w:type="gramStart"/>
      <w:r>
        <w:rPr>
          <w:sz w:val="24"/>
          <w:szCs w:val="24"/>
        </w:rPr>
        <w:t>Name :</w:t>
      </w:r>
      <w:proofErr w:type="gramEnd"/>
      <w:r>
        <w:rPr>
          <w:sz w:val="24"/>
          <w:szCs w:val="24"/>
        </w:rPr>
        <w:t xml:space="preserve"> ____________________________</w:t>
      </w:r>
    </w:p>
    <w:p w:rsidR="00854B15" w:rsidRDefault="00D819CC">
      <w:pPr>
        <w:spacing w:after="0" w:line="240" w:lineRule="auto"/>
        <w:rPr>
          <w:sz w:val="24"/>
          <w:szCs w:val="24"/>
        </w:rPr>
      </w:pPr>
      <w:r>
        <w:rPr>
          <w:sz w:val="24"/>
          <w:szCs w:val="24"/>
        </w:rPr>
        <w:t>Signature</w:t>
      </w:r>
      <w:proofErr w:type="gramStart"/>
      <w:r>
        <w:rPr>
          <w:sz w:val="24"/>
          <w:szCs w:val="24"/>
        </w:rPr>
        <w:t>:_</w:t>
      </w:r>
      <w:proofErr w:type="gramEnd"/>
      <w:r>
        <w:rPr>
          <w:sz w:val="24"/>
          <w:szCs w:val="24"/>
        </w:rPr>
        <w:t>_________________________</w:t>
      </w:r>
    </w:p>
    <w:p w:rsidR="00854B15" w:rsidRDefault="00854B15">
      <w:pPr>
        <w:spacing w:after="0" w:line="240" w:lineRule="auto"/>
      </w:pPr>
    </w:p>
    <w:p w:rsidR="00854B15" w:rsidRDefault="00854B15">
      <w:pPr>
        <w:spacing w:after="0" w:line="240" w:lineRule="auto"/>
      </w:pPr>
    </w:p>
    <w:p w:rsidR="00854B15" w:rsidRDefault="00854B15">
      <w:pPr>
        <w:spacing w:after="0" w:line="240" w:lineRule="auto"/>
      </w:pPr>
    </w:p>
    <w:p w:rsidR="00854B15" w:rsidRDefault="00854B15">
      <w:pPr>
        <w:spacing w:after="0" w:line="240" w:lineRule="auto"/>
      </w:pPr>
    </w:p>
    <w:p w:rsidR="00854B15" w:rsidRDefault="00854B15">
      <w:pPr>
        <w:spacing w:after="0" w:line="240" w:lineRule="auto"/>
      </w:pPr>
    </w:p>
    <w:p w:rsidR="00854B15" w:rsidRDefault="00854B15">
      <w:pPr>
        <w:spacing w:after="0" w:line="240" w:lineRule="auto"/>
      </w:pPr>
    </w:p>
    <w:p w:rsidR="00854B15" w:rsidRDefault="00854B15">
      <w:pPr>
        <w:spacing w:after="0" w:line="240" w:lineRule="auto"/>
      </w:pPr>
    </w:p>
    <w:p w:rsidR="00854B15" w:rsidRDefault="00854B15">
      <w:pPr>
        <w:spacing w:after="0" w:line="240" w:lineRule="auto"/>
      </w:pPr>
    </w:p>
    <w:p w:rsidR="00854B15" w:rsidRDefault="00854B15">
      <w:pPr>
        <w:spacing w:after="0" w:line="240" w:lineRule="auto"/>
      </w:pPr>
    </w:p>
    <w:p w:rsidR="00854B15" w:rsidRDefault="00854B15">
      <w:pPr>
        <w:spacing w:after="0" w:line="240" w:lineRule="auto"/>
      </w:pPr>
    </w:p>
    <w:p w:rsidR="00854B15" w:rsidRDefault="00854B15">
      <w:pPr>
        <w:spacing w:after="0" w:line="240" w:lineRule="auto"/>
      </w:pPr>
    </w:p>
    <w:p w:rsidR="00854B15" w:rsidRDefault="00854B15">
      <w:pPr>
        <w:spacing w:after="0" w:line="240" w:lineRule="auto"/>
      </w:pPr>
    </w:p>
    <w:p w:rsidR="00854B15" w:rsidRDefault="00854B15">
      <w:pPr>
        <w:spacing w:after="0" w:line="240" w:lineRule="auto"/>
      </w:pPr>
    </w:p>
    <w:p w:rsidR="00854B15" w:rsidRDefault="00854B15">
      <w:pPr>
        <w:spacing w:after="0" w:line="240" w:lineRule="auto"/>
      </w:pPr>
    </w:p>
    <w:p w:rsidR="00854B15" w:rsidRDefault="00854B15">
      <w:pPr>
        <w:spacing w:after="0" w:line="240" w:lineRule="auto"/>
      </w:pPr>
    </w:p>
    <w:p w:rsidR="00854B15" w:rsidRDefault="00854B15">
      <w:pPr>
        <w:spacing w:after="0" w:line="240" w:lineRule="auto"/>
      </w:pPr>
    </w:p>
    <w:p w:rsidR="00854B15" w:rsidRDefault="00854B15">
      <w:pPr>
        <w:spacing w:after="0" w:line="240" w:lineRule="auto"/>
      </w:pPr>
    </w:p>
    <w:p w:rsidR="00854B15" w:rsidRDefault="00854B15">
      <w:pPr>
        <w:spacing w:after="0" w:line="240" w:lineRule="auto"/>
      </w:pPr>
    </w:p>
    <w:p w:rsidR="00854B15" w:rsidRDefault="00854B15">
      <w:pPr>
        <w:spacing w:after="0" w:line="240" w:lineRule="auto"/>
      </w:pPr>
    </w:p>
    <w:p w:rsidR="00854B15" w:rsidRDefault="00854B15">
      <w:pPr>
        <w:spacing w:after="0" w:line="240" w:lineRule="auto"/>
      </w:pPr>
    </w:p>
    <w:p w:rsidR="00854B15" w:rsidRDefault="00854B15">
      <w:pPr>
        <w:spacing w:after="0" w:line="240" w:lineRule="auto"/>
      </w:pPr>
    </w:p>
    <w:p w:rsidR="00854B15" w:rsidRDefault="00854B15">
      <w:pPr>
        <w:spacing w:after="0" w:line="240" w:lineRule="auto"/>
      </w:pPr>
    </w:p>
    <w:p w:rsidR="00D819CC" w:rsidRDefault="00D819CC" w:rsidP="00D819CC">
      <w:r>
        <w:t xml:space="preserve">                                                                       </w:t>
      </w:r>
    </w:p>
    <w:p w:rsidR="00854B15" w:rsidRPr="00D819CC" w:rsidRDefault="00D819CC" w:rsidP="00D819CC">
      <w:pPr>
        <w:rPr>
          <w:sz w:val="24"/>
          <w:szCs w:val="24"/>
        </w:rPr>
      </w:pPr>
      <w:r>
        <w:lastRenderedPageBreak/>
        <w:t xml:space="preserve">                                                                           </w:t>
      </w:r>
      <w:r w:rsidRPr="00D819CC">
        <w:rPr>
          <w:b/>
          <w:sz w:val="34"/>
          <w:u w:val="single"/>
        </w:rPr>
        <w:t>CERTIFICATE</w:t>
      </w:r>
    </w:p>
    <w:p w:rsidR="00854B15" w:rsidRDefault="00D819CC">
      <w:pPr>
        <w:spacing w:after="0" w:line="240" w:lineRule="auto"/>
        <w:jc w:val="both"/>
        <w:rPr>
          <w:sz w:val="24"/>
          <w:szCs w:val="24"/>
        </w:rPr>
      </w:pPr>
      <w:r>
        <w:rPr>
          <w:sz w:val="24"/>
          <w:szCs w:val="24"/>
        </w:rPr>
        <w:t>This is to certify that Mr./</w:t>
      </w:r>
      <w:proofErr w:type="spellStart"/>
      <w:r>
        <w:rPr>
          <w:sz w:val="24"/>
          <w:szCs w:val="24"/>
        </w:rPr>
        <w:t>Ms.______________________________________________________of</w:t>
      </w:r>
      <w:proofErr w:type="spellEnd"/>
      <w:r>
        <w:rPr>
          <w:sz w:val="24"/>
          <w:szCs w:val="24"/>
        </w:rPr>
        <w:t xml:space="preserve"> ________________Department, Faculty of Management(U.G), M.I.T. World Peace University, </w:t>
      </w:r>
      <w:proofErr w:type="spellStart"/>
      <w:r>
        <w:rPr>
          <w:sz w:val="24"/>
          <w:szCs w:val="24"/>
        </w:rPr>
        <w:t>Pune</w:t>
      </w:r>
      <w:proofErr w:type="spellEnd"/>
      <w:r>
        <w:rPr>
          <w:sz w:val="24"/>
          <w:szCs w:val="24"/>
        </w:rPr>
        <w:t xml:space="preserve"> </w:t>
      </w:r>
      <w:proofErr w:type="spellStart"/>
      <w:r>
        <w:rPr>
          <w:sz w:val="24"/>
          <w:szCs w:val="24"/>
        </w:rPr>
        <w:t>hassuccessfully</w:t>
      </w:r>
      <w:proofErr w:type="spellEnd"/>
      <w:r>
        <w:rPr>
          <w:sz w:val="24"/>
          <w:szCs w:val="24"/>
        </w:rPr>
        <w:t xml:space="preserve"> completed the project work titled ______________________________________________ in partial fulfillment of requirement for </w:t>
      </w:r>
      <w:proofErr w:type="spellStart"/>
      <w:r>
        <w:rPr>
          <w:sz w:val="24"/>
          <w:szCs w:val="24"/>
        </w:rPr>
        <w:t>thecompletion</w:t>
      </w:r>
      <w:proofErr w:type="spellEnd"/>
      <w:r>
        <w:rPr>
          <w:sz w:val="24"/>
          <w:szCs w:val="24"/>
        </w:rPr>
        <w:t xml:space="preserve"> of ___________________course as prescribed by the </w:t>
      </w:r>
      <w:proofErr w:type="spellStart"/>
      <w:r>
        <w:rPr>
          <w:sz w:val="24"/>
          <w:szCs w:val="24"/>
        </w:rPr>
        <w:t>University.This</w:t>
      </w:r>
      <w:proofErr w:type="spellEnd"/>
      <w:r>
        <w:rPr>
          <w:sz w:val="24"/>
          <w:szCs w:val="24"/>
        </w:rPr>
        <w:t xml:space="preserve"> project report is the record of authentic work carried </w:t>
      </w:r>
      <w:proofErr w:type="spellStart"/>
      <w:r>
        <w:rPr>
          <w:sz w:val="24"/>
          <w:szCs w:val="24"/>
        </w:rPr>
        <w:t>outby</w:t>
      </w:r>
      <w:proofErr w:type="spellEnd"/>
      <w:r>
        <w:rPr>
          <w:sz w:val="24"/>
          <w:szCs w:val="24"/>
        </w:rPr>
        <w:t xml:space="preserve"> him/her during the period from ___________ to ___________. </w:t>
      </w:r>
      <w:proofErr w:type="spellStart"/>
      <w:r>
        <w:rPr>
          <w:sz w:val="24"/>
          <w:szCs w:val="24"/>
        </w:rPr>
        <w:t>He/She</w:t>
      </w:r>
      <w:proofErr w:type="spellEnd"/>
      <w:r>
        <w:rPr>
          <w:sz w:val="24"/>
          <w:szCs w:val="24"/>
        </w:rPr>
        <w:t xml:space="preserve"> has worked under my guidance.</w:t>
      </w:r>
    </w:p>
    <w:p w:rsidR="00854B15" w:rsidRDefault="00854B15">
      <w:pPr>
        <w:spacing w:after="0" w:line="240" w:lineRule="auto"/>
        <w:jc w:val="both"/>
      </w:pPr>
    </w:p>
    <w:p w:rsidR="00854B15" w:rsidRDefault="00854B15">
      <w:pPr>
        <w:spacing w:after="0" w:line="240" w:lineRule="auto"/>
        <w:jc w:val="both"/>
      </w:pPr>
    </w:p>
    <w:p w:rsidR="00854B15" w:rsidRDefault="00854B15">
      <w:pPr>
        <w:spacing w:after="0" w:line="240" w:lineRule="auto"/>
        <w:jc w:val="both"/>
      </w:pPr>
    </w:p>
    <w:p w:rsidR="00854B15" w:rsidRDefault="00854B15">
      <w:pPr>
        <w:spacing w:after="0" w:line="240" w:lineRule="auto"/>
        <w:jc w:val="both"/>
      </w:pPr>
    </w:p>
    <w:p w:rsidR="00854B15" w:rsidRDefault="00854B15">
      <w:pPr>
        <w:spacing w:after="0" w:line="240" w:lineRule="auto"/>
        <w:jc w:val="both"/>
        <w:rPr>
          <w:sz w:val="24"/>
          <w:szCs w:val="24"/>
        </w:rPr>
      </w:pPr>
    </w:p>
    <w:p w:rsidR="00854B15" w:rsidRDefault="00854B15">
      <w:pPr>
        <w:spacing w:after="0" w:line="240" w:lineRule="auto"/>
        <w:jc w:val="both"/>
        <w:rPr>
          <w:sz w:val="24"/>
          <w:szCs w:val="24"/>
        </w:rPr>
      </w:pPr>
    </w:p>
    <w:p w:rsidR="00854B15" w:rsidRDefault="00D819CC">
      <w:pPr>
        <w:spacing w:after="0" w:line="240" w:lineRule="auto"/>
        <w:jc w:val="both"/>
        <w:rPr>
          <w:sz w:val="24"/>
          <w:szCs w:val="24"/>
        </w:rPr>
      </w:pPr>
      <w:r>
        <w:rPr>
          <w:sz w:val="24"/>
          <w:szCs w:val="24"/>
        </w:rPr>
        <w:t>Signature</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Signature</w:t>
      </w:r>
    </w:p>
    <w:p w:rsidR="00854B15" w:rsidRDefault="00854B15">
      <w:pPr>
        <w:spacing w:after="0" w:line="240" w:lineRule="auto"/>
        <w:jc w:val="both"/>
        <w:rPr>
          <w:sz w:val="24"/>
          <w:szCs w:val="24"/>
        </w:rPr>
      </w:pPr>
    </w:p>
    <w:p w:rsidR="00854B15" w:rsidRDefault="00D819CC">
      <w:pPr>
        <w:spacing w:after="0" w:line="240" w:lineRule="auto"/>
        <w:jc w:val="both"/>
        <w:rPr>
          <w:sz w:val="24"/>
          <w:szCs w:val="24"/>
        </w:rPr>
      </w:pPr>
      <w:r>
        <w:rPr>
          <w:sz w:val="24"/>
          <w:szCs w:val="24"/>
        </w:rPr>
        <w:t xml:space="preserve">Name: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Name: </w:t>
      </w:r>
    </w:p>
    <w:p w:rsidR="00854B15" w:rsidRDefault="00D819CC">
      <w:pPr>
        <w:spacing w:after="0" w:line="240" w:lineRule="auto"/>
        <w:jc w:val="both"/>
        <w:rPr>
          <w:sz w:val="24"/>
          <w:szCs w:val="24"/>
        </w:rPr>
      </w:pPr>
      <w:r>
        <w:rPr>
          <w:sz w:val="24"/>
          <w:szCs w:val="24"/>
        </w:rPr>
        <w:t>Project Guide (Internal)</w:t>
      </w:r>
      <w:r>
        <w:rPr>
          <w:sz w:val="24"/>
          <w:szCs w:val="24"/>
        </w:rPr>
        <w:tab/>
      </w:r>
      <w:r>
        <w:rPr>
          <w:sz w:val="24"/>
          <w:szCs w:val="24"/>
        </w:rPr>
        <w:tab/>
      </w:r>
      <w:r>
        <w:rPr>
          <w:sz w:val="24"/>
          <w:szCs w:val="24"/>
        </w:rPr>
        <w:tab/>
      </w:r>
      <w:r>
        <w:rPr>
          <w:sz w:val="24"/>
          <w:szCs w:val="24"/>
        </w:rPr>
        <w:tab/>
      </w:r>
      <w:r>
        <w:rPr>
          <w:sz w:val="24"/>
          <w:szCs w:val="24"/>
        </w:rPr>
        <w:tab/>
      </w:r>
      <w:r>
        <w:rPr>
          <w:sz w:val="24"/>
          <w:szCs w:val="24"/>
        </w:rPr>
        <w:tab/>
        <w:t>Course In-charge</w:t>
      </w:r>
    </w:p>
    <w:p w:rsidR="00854B15" w:rsidRDefault="00D819CC">
      <w:pPr>
        <w:spacing w:after="0" w:line="240" w:lineRule="auto"/>
        <w:jc w:val="both"/>
        <w:rPr>
          <w:sz w:val="24"/>
          <w:szCs w:val="24"/>
        </w:rPr>
      </w:pPr>
      <w:r>
        <w:rPr>
          <w:sz w:val="24"/>
          <w:szCs w:val="24"/>
        </w:rPr>
        <w:t>Date:</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Date:</w:t>
      </w:r>
    </w:p>
    <w:p w:rsidR="00854B15" w:rsidRDefault="00854B15">
      <w:pPr>
        <w:spacing w:after="0" w:line="240" w:lineRule="auto"/>
        <w:jc w:val="both"/>
        <w:rPr>
          <w:sz w:val="24"/>
          <w:szCs w:val="24"/>
        </w:rPr>
      </w:pPr>
    </w:p>
    <w:p w:rsidR="00854B15" w:rsidRDefault="00854B15">
      <w:pPr>
        <w:spacing w:after="0" w:line="240" w:lineRule="auto"/>
        <w:jc w:val="both"/>
        <w:rPr>
          <w:sz w:val="24"/>
          <w:szCs w:val="24"/>
        </w:rPr>
      </w:pPr>
    </w:p>
    <w:p w:rsidR="00854B15" w:rsidRDefault="00854B15">
      <w:pPr>
        <w:spacing w:after="0" w:line="240" w:lineRule="auto"/>
        <w:jc w:val="both"/>
        <w:rPr>
          <w:sz w:val="24"/>
          <w:szCs w:val="24"/>
        </w:rPr>
      </w:pPr>
    </w:p>
    <w:p w:rsidR="00854B15" w:rsidRDefault="00854B15">
      <w:pPr>
        <w:spacing w:after="0" w:line="240" w:lineRule="auto"/>
        <w:jc w:val="both"/>
      </w:pPr>
    </w:p>
    <w:p w:rsidR="00854B15" w:rsidRDefault="00854B15">
      <w:pPr>
        <w:spacing w:after="0" w:line="240" w:lineRule="auto"/>
        <w:jc w:val="both"/>
      </w:pPr>
    </w:p>
    <w:p w:rsidR="00854B15" w:rsidRDefault="00854B15">
      <w:pPr>
        <w:spacing w:after="0" w:line="240" w:lineRule="auto"/>
        <w:jc w:val="both"/>
      </w:pPr>
    </w:p>
    <w:p w:rsidR="00854B15" w:rsidRDefault="00854B15">
      <w:pPr>
        <w:spacing w:after="0" w:line="240" w:lineRule="auto"/>
        <w:jc w:val="both"/>
      </w:pPr>
    </w:p>
    <w:p w:rsidR="00854B15" w:rsidRDefault="00854B15">
      <w:pPr>
        <w:spacing w:after="0" w:line="240" w:lineRule="auto"/>
        <w:jc w:val="both"/>
      </w:pPr>
    </w:p>
    <w:p w:rsidR="00854B15" w:rsidRDefault="00854B15">
      <w:pPr>
        <w:spacing w:after="0" w:line="240" w:lineRule="auto"/>
        <w:jc w:val="both"/>
      </w:pPr>
    </w:p>
    <w:p w:rsidR="00854B15" w:rsidRDefault="00854B15">
      <w:pPr>
        <w:spacing w:after="0" w:line="240" w:lineRule="auto"/>
        <w:jc w:val="both"/>
      </w:pPr>
    </w:p>
    <w:p w:rsidR="00854B15" w:rsidRDefault="00854B15">
      <w:pPr>
        <w:spacing w:after="0" w:line="240" w:lineRule="auto"/>
        <w:jc w:val="both"/>
      </w:pPr>
    </w:p>
    <w:p w:rsidR="00854B15" w:rsidRDefault="00854B15">
      <w:pPr>
        <w:spacing w:after="0" w:line="240" w:lineRule="auto"/>
        <w:jc w:val="both"/>
      </w:pPr>
    </w:p>
    <w:p w:rsidR="00FC20B1" w:rsidRDefault="00D819CC" w:rsidP="00D819CC">
      <w:r>
        <w:t xml:space="preserve">                                                              </w:t>
      </w:r>
    </w:p>
    <w:p w:rsidR="00FC20B1" w:rsidRDefault="00FC20B1" w:rsidP="00D819CC"/>
    <w:p w:rsidR="00FC20B1" w:rsidRDefault="00FC20B1" w:rsidP="00D819CC"/>
    <w:p w:rsidR="00854B15" w:rsidRDefault="00FC20B1" w:rsidP="00D819CC">
      <w:pPr>
        <w:rPr>
          <w:b/>
          <w:sz w:val="34"/>
          <w:u w:val="single"/>
        </w:rPr>
      </w:pPr>
      <w:r>
        <w:lastRenderedPageBreak/>
        <w:t xml:space="preserve">                                                </w:t>
      </w:r>
      <w:bookmarkStart w:id="0" w:name="_GoBack"/>
      <w:bookmarkEnd w:id="0"/>
      <w:r w:rsidR="00D819CC">
        <w:rPr>
          <w:b/>
          <w:sz w:val="34"/>
          <w:u w:val="single"/>
        </w:rPr>
        <w:t xml:space="preserve">PROJECT GUIDELINES </w:t>
      </w:r>
    </w:p>
    <w:p w:rsidR="00854B15" w:rsidRDefault="00D819CC">
      <w:pPr>
        <w:pStyle w:val="ListParagraph"/>
        <w:numPr>
          <w:ilvl w:val="0"/>
          <w:numId w:val="19"/>
        </w:numPr>
        <w:jc w:val="both"/>
        <w:rPr>
          <w:b/>
          <w:sz w:val="28"/>
          <w:szCs w:val="28"/>
          <w:u w:val="single"/>
        </w:rPr>
      </w:pPr>
      <w:r>
        <w:rPr>
          <w:sz w:val="28"/>
          <w:szCs w:val="28"/>
        </w:rPr>
        <w:t xml:space="preserve">Contents of Project report </w:t>
      </w:r>
    </w:p>
    <w:p w:rsidR="00854B15" w:rsidRDefault="00D819CC">
      <w:pPr>
        <w:pStyle w:val="ListParagraph"/>
        <w:jc w:val="both"/>
        <w:rPr>
          <w:sz w:val="24"/>
          <w:szCs w:val="24"/>
        </w:rPr>
      </w:pPr>
      <w:r>
        <w:rPr>
          <w:sz w:val="24"/>
          <w:szCs w:val="24"/>
        </w:rPr>
        <w:t xml:space="preserve">The Project Report should contain the items as outlined below and is to be presented in the order as listed.  </w:t>
      </w:r>
    </w:p>
    <w:p w:rsidR="00854B15" w:rsidRDefault="00D819CC">
      <w:pPr>
        <w:pStyle w:val="ListParagraph"/>
        <w:numPr>
          <w:ilvl w:val="0"/>
          <w:numId w:val="19"/>
        </w:numPr>
        <w:jc w:val="both"/>
        <w:rPr>
          <w:sz w:val="28"/>
          <w:szCs w:val="28"/>
        </w:rPr>
      </w:pPr>
      <w:r>
        <w:rPr>
          <w:sz w:val="28"/>
          <w:szCs w:val="28"/>
        </w:rPr>
        <w:t>Number of Copies to be submitted to the Department</w:t>
      </w:r>
    </w:p>
    <w:p w:rsidR="00854B15" w:rsidRDefault="00D819CC">
      <w:pPr>
        <w:pStyle w:val="ListParagraph"/>
        <w:numPr>
          <w:ilvl w:val="1"/>
          <w:numId w:val="19"/>
        </w:numPr>
        <w:ind w:left="1080"/>
        <w:jc w:val="both"/>
        <w:rPr>
          <w:sz w:val="24"/>
          <w:szCs w:val="24"/>
        </w:rPr>
      </w:pPr>
      <w:r>
        <w:rPr>
          <w:sz w:val="24"/>
          <w:szCs w:val="24"/>
        </w:rPr>
        <w:t xml:space="preserve">Number of group members plus one copy has to be prepared. </w:t>
      </w:r>
    </w:p>
    <w:p w:rsidR="00854B15" w:rsidRDefault="00D819CC">
      <w:pPr>
        <w:pStyle w:val="ListParagraph"/>
        <w:numPr>
          <w:ilvl w:val="1"/>
          <w:numId w:val="19"/>
        </w:numPr>
        <w:ind w:left="1080"/>
        <w:jc w:val="both"/>
        <w:rPr>
          <w:sz w:val="24"/>
          <w:szCs w:val="24"/>
        </w:rPr>
      </w:pPr>
      <w:r>
        <w:rPr>
          <w:sz w:val="24"/>
          <w:szCs w:val="24"/>
        </w:rPr>
        <w:t>Hard copy of the report is to be submitted to the Department after corrections done as suggested by guide/Department at any time when report submission is called by guide/Department.</w:t>
      </w:r>
    </w:p>
    <w:p w:rsidR="00854B15" w:rsidRDefault="00D819CC">
      <w:pPr>
        <w:pStyle w:val="ListParagraph"/>
        <w:numPr>
          <w:ilvl w:val="0"/>
          <w:numId w:val="19"/>
        </w:numPr>
        <w:jc w:val="both"/>
        <w:rPr>
          <w:sz w:val="28"/>
          <w:szCs w:val="28"/>
        </w:rPr>
      </w:pPr>
      <w:r>
        <w:rPr>
          <w:sz w:val="28"/>
          <w:szCs w:val="28"/>
        </w:rPr>
        <w:t xml:space="preserve">Requirements for Report </w:t>
      </w:r>
    </w:p>
    <w:p w:rsidR="00854B15" w:rsidRDefault="00D819CC">
      <w:pPr>
        <w:pStyle w:val="ListParagraph"/>
        <w:numPr>
          <w:ilvl w:val="0"/>
          <w:numId w:val="19"/>
        </w:numPr>
        <w:jc w:val="both"/>
        <w:rPr>
          <w:sz w:val="28"/>
          <w:szCs w:val="28"/>
        </w:rPr>
      </w:pPr>
      <w:r>
        <w:rPr>
          <w:sz w:val="28"/>
          <w:szCs w:val="28"/>
        </w:rPr>
        <w:t xml:space="preserve">Writing Your report should meet following standards: </w:t>
      </w:r>
    </w:p>
    <w:p w:rsidR="00854B15" w:rsidRDefault="00D819CC">
      <w:pPr>
        <w:pStyle w:val="ListParagraph"/>
        <w:numPr>
          <w:ilvl w:val="1"/>
          <w:numId w:val="19"/>
        </w:numPr>
        <w:ind w:left="1080"/>
        <w:jc w:val="both"/>
        <w:rPr>
          <w:sz w:val="24"/>
          <w:szCs w:val="24"/>
        </w:rPr>
      </w:pPr>
      <w:r>
        <w:rPr>
          <w:sz w:val="24"/>
          <w:szCs w:val="24"/>
        </w:rPr>
        <w:t xml:space="preserve">Font Name: Times New Roman(for normal text) </w:t>
      </w:r>
    </w:p>
    <w:p w:rsidR="00854B15" w:rsidRDefault="00D819CC">
      <w:pPr>
        <w:pStyle w:val="ListParagraph"/>
        <w:numPr>
          <w:ilvl w:val="1"/>
          <w:numId w:val="19"/>
        </w:numPr>
        <w:ind w:left="1080"/>
        <w:jc w:val="both"/>
        <w:rPr>
          <w:sz w:val="24"/>
          <w:szCs w:val="24"/>
        </w:rPr>
      </w:pPr>
      <w:r>
        <w:rPr>
          <w:sz w:val="24"/>
          <w:szCs w:val="24"/>
        </w:rPr>
        <w:t xml:space="preserve">Font Size: 12 pt (for body of text) </w:t>
      </w:r>
    </w:p>
    <w:p w:rsidR="00854B15" w:rsidRDefault="00D819CC">
      <w:pPr>
        <w:pStyle w:val="ListParagraph"/>
        <w:numPr>
          <w:ilvl w:val="1"/>
          <w:numId w:val="19"/>
        </w:numPr>
        <w:ind w:left="1080"/>
        <w:jc w:val="both"/>
        <w:rPr>
          <w:sz w:val="24"/>
          <w:szCs w:val="24"/>
        </w:rPr>
      </w:pPr>
      <w:r>
        <w:rPr>
          <w:sz w:val="24"/>
          <w:szCs w:val="24"/>
        </w:rPr>
        <w:t>Left Margin: 1.5 inch Right Margin: 1.25 inch Top Margin: 1.25 inch Bottom Margin: 1.25 inch</w:t>
      </w:r>
    </w:p>
    <w:p w:rsidR="00854B15" w:rsidRDefault="00D819CC">
      <w:pPr>
        <w:pStyle w:val="ListParagraph"/>
        <w:numPr>
          <w:ilvl w:val="1"/>
          <w:numId w:val="19"/>
        </w:numPr>
        <w:ind w:left="1080"/>
        <w:jc w:val="both"/>
        <w:rPr>
          <w:sz w:val="24"/>
          <w:szCs w:val="24"/>
        </w:rPr>
      </w:pPr>
      <w:r>
        <w:rPr>
          <w:sz w:val="24"/>
          <w:szCs w:val="24"/>
        </w:rPr>
        <w:t xml:space="preserve">Line Spacing: 1.5 Paragraph Spacing: 18 pt </w:t>
      </w:r>
    </w:p>
    <w:p w:rsidR="00854B15" w:rsidRDefault="00D819CC">
      <w:pPr>
        <w:pStyle w:val="ListParagraph"/>
        <w:numPr>
          <w:ilvl w:val="1"/>
          <w:numId w:val="19"/>
        </w:numPr>
        <w:ind w:left="1080"/>
        <w:jc w:val="both"/>
        <w:rPr>
          <w:sz w:val="24"/>
          <w:szCs w:val="24"/>
        </w:rPr>
      </w:pPr>
      <w:r>
        <w:rPr>
          <w:sz w:val="24"/>
          <w:szCs w:val="24"/>
        </w:rPr>
        <w:t>Follow following standard for headings Font Size:  Chapter title 16 pt (Bold) title case</w:t>
      </w:r>
      <w:r>
        <w:rPr>
          <w:sz w:val="24"/>
          <w:szCs w:val="24"/>
        </w:rPr>
        <w:sym w:font="Symbol" w:char="F0B7"/>
      </w:r>
      <w:r>
        <w:rPr>
          <w:sz w:val="24"/>
          <w:szCs w:val="24"/>
        </w:rPr>
        <w:t xml:space="preserve">  Heading e.g. 1.1 14 pt(Bold) title case</w:t>
      </w:r>
      <w:r>
        <w:rPr>
          <w:sz w:val="24"/>
          <w:szCs w:val="24"/>
        </w:rPr>
        <w:sym w:font="Symbol" w:char="F0B7"/>
      </w:r>
      <w:r>
        <w:rPr>
          <w:sz w:val="24"/>
          <w:szCs w:val="24"/>
        </w:rPr>
        <w:t xml:space="preserve">  Subtitle e.g. 1.1.1 12 pt (Bold) title case</w:t>
      </w:r>
      <w:r>
        <w:rPr>
          <w:sz w:val="24"/>
          <w:szCs w:val="24"/>
        </w:rPr>
        <w:sym w:font="Symbol" w:char="F0B7"/>
      </w:r>
      <w:r>
        <w:rPr>
          <w:sz w:val="24"/>
          <w:szCs w:val="24"/>
        </w:rPr>
        <w:t xml:space="preserve">  Subtitle e.g. 1.1.1.1 12 pt (Bold) title case</w:t>
      </w:r>
      <w:r>
        <w:rPr>
          <w:sz w:val="24"/>
          <w:szCs w:val="24"/>
        </w:rPr>
        <w:sym w:font="Symbol" w:char="F0B7"/>
      </w:r>
      <w:r>
        <w:rPr>
          <w:sz w:val="24"/>
          <w:szCs w:val="24"/>
        </w:rPr>
        <w:t xml:space="preserve"> </w:t>
      </w:r>
    </w:p>
    <w:p w:rsidR="00854B15" w:rsidRDefault="00D819CC">
      <w:pPr>
        <w:pStyle w:val="ListParagraph"/>
        <w:numPr>
          <w:ilvl w:val="1"/>
          <w:numId w:val="19"/>
        </w:numPr>
        <w:ind w:left="1080"/>
        <w:jc w:val="both"/>
        <w:rPr>
          <w:sz w:val="24"/>
          <w:szCs w:val="24"/>
        </w:rPr>
      </w:pPr>
      <w:r>
        <w:rPr>
          <w:sz w:val="24"/>
          <w:szCs w:val="24"/>
        </w:rPr>
        <w:t>There should be uniformity in writing headings and sub-headings in all chapters.</w:t>
      </w:r>
    </w:p>
    <w:p w:rsidR="00854B15" w:rsidRDefault="00D819CC">
      <w:pPr>
        <w:pStyle w:val="ListParagraph"/>
        <w:numPr>
          <w:ilvl w:val="1"/>
          <w:numId w:val="19"/>
        </w:numPr>
        <w:ind w:left="1080"/>
        <w:jc w:val="both"/>
        <w:rPr>
          <w:sz w:val="24"/>
          <w:szCs w:val="24"/>
        </w:rPr>
      </w:pPr>
      <w:r>
        <w:rPr>
          <w:sz w:val="24"/>
          <w:szCs w:val="24"/>
        </w:rPr>
        <w:t xml:space="preserve">To indicate a figure, write below the figure and the format should be Fig. 1.5. </w:t>
      </w:r>
    </w:p>
    <w:p w:rsidR="00854B15" w:rsidRDefault="00D819CC">
      <w:pPr>
        <w:pStyle w:val="ListParagraph"/>
        <w:numPr>
          <w:ilvl w:val="1"/>
          <w:numId w:val="19"/>
        </w:numPr>
        <w:ind w:left="1080"/>
        <w:jc w:val="both"/>
        <w:rPr>
          <w:sz w:val="24"/>
          <w:szCs w:val="24"/>
        </w:rPr>
      </w:pPr>
      <w:r>
        <w:rPr>
          <w:sz w:val="24"/>
          <w:szCs w:val="24"/>
        </w:rPr>
        <w:t xml:space="preserve">To indicate a table, write above the table and the format should be Table 1.5. </w:t>
      </w:r>
    </w:p>
    <w:p w:rsidR="00854B15" w:rsidRDefault="00D819CC">
      <w:pPr>
        <w:pStyle w:val="ListParagraph"/>
        <w:numPr>
          <w:ilvl w:val="1"/>
          <w:numId w:val="19"/>
        </w:numPr>
        <w:ind w:left="1080"/>
        <w:jc w:val="both"/>
        <w:rPr>
          <w:sz w:val="24"/>
          <w:szCs w:val="24"/>
        </w:rPr>
      </w:pPr>
      <w:r>
        <w:rPr>
          <w:sz w:val="24"/>
          <w:szCs w:val="24"/>
        </w:rPr>
        <w:t>All the figure captions and table captions should be 12 size, bold and title case.</w:t>
      </w:r>
    </w:p>
    <w:p w:rsidR="00854B15" w:rsidRDefault="00D819CC">
      <w:pPr>
        <w:pStyle w:val="ListParagraph"/>
        <w:numPr>
          <w:ilvl w:val="1"/>
          <w:numId w:val="19"/>
        </w:numPr>
        <w:ind w:left="1080"/>
        <w:jc w:val="both"/>
        <w:rPr>
          <w:sz w:val="24"/>
          <w:szCs w:val="24"/>
        </w:rPr>
      </w:pPr>
      <w:r>
        <w:rPr>
          <w:sz w:val="24"/>
          <w:szCs w:val="24"/>
        </w:rPr>
        <w:t xml:space="preserve">Figures used in the report should not be </w:t>
      </w:r>
      <w:proofErr w:type="gramStart"/>
      <w:r>
        <w:rPr>
          <w:sz w:val="24"/>
          <w:szCs w:val="24"/>
        </w:rPr>
        <w:t>blur</w:t>
      </w:r>
      <w:proofErr w:type="gramEnd"/>
      <w:r>
        <w:rPr>
          <w:sz w:val="24"/>
          <w:szCs w:val="24"/>
        </w:rPr>
        <w:t>.</w:t>
      </w:r>
    </w:p>
    <w:p w:rsidR="00854B15" w:rsidRDefault="00D819CC">
      <w:pPr>
        <w:pStyle w:val="ListParagraph"/>
        <w:numPr>
          <w:ilvl w:val="0"/>
          <w:numId w:val="19"/>
        </w:numPr>
        <w:jc w:val="both"/>
        <w:rPr>
          <w:sz w:val="28"/>
          <w:szCs w:val="28"/>
        </w:rPr>
      </w:pPr>
      <w:r>
        <w:rPr>
          <w:sz w:val="28"/>
          <w:szCs w:val="28"/>
        </w:rPr>
        <w:t>Binding Specifications</w:t>
      </w:r>
    </w:p>
    <w:p w:rsidR="00D819CC" w:rsidRPr="00D819CC" w:rsidRDefault="00D819CC" w:rsidP="00D819CC">
      <w:pPr>
        <w:pStyle w:val="ListParagraph"/>
        <w:numPr>
          <w:ilvl w:val="1"/>
          <w:numId w:val="19"/>
        </w:numPr>
        <w:ind w:left="1080"/>
        <w:jc w:val="both"/>
        <w:rPr>
          <w:sz w:val="28"/>
          <w:szCs w:val="28"/>
        </w:rPr>
      </w:pPr>
      <w:r>
        <w:rPr>
          <w:sz w:val="28"/>
          <w:szCs w:val="28"/>
        </w:rPr>
        <w:t xml:space="preserve"> </w:t>
      </w:r>
      <w:r>
        <w:rPr>
          <w:sz w:val="24"/>
          <w:szCs w:val="24"/>
        </w:rPr>
        <w:t xml:space="preserve">Reports are to be Spiral bound   </w:t>
      </w:r>
    </w:p>
    <w:p w:rsidR="00D819CC" w:rsidRPr="00D819CC" w:rsidRDefault="00D819CC" w:rsidP="00D819CC">
      <w:pPr>
        <w:pStyle w:val="ListParagraph"/>
        <w:ind w:left="1080"/>
        <w:jc w:val="both"/>
        <w:rPr>
          <w:sz w:val="28"/>
          <w:szCs w:val="28"/>
        </w:rPr>
      </w:pPr>
    </w:p>
    <w:p w:rsidR="00D819CC" w:rsidRDefault="00D819CC" w:rsidP="00D819CC">
      <w:pPr>
        <w:pStyle w:val="ListParagraph"/>
        <w:ind w:left="1080"/>
        <w:jc w:val="both"/>
        <w:rPr>
          <w:sz w:val="24"/>
          <w:szCs w:val="24"/>
        </w:rPr>
      </w:pPr>
      <w:r>
        <w:rPr>
          <w:sz w:val="24"/>
          <w:szCs w:val="24"/>
        </w:rPr>
        <w:t xml:space="preserve">                                               </w:t>
      </w:r>
    </w:p>
    <w:p w:rsidR="00D819CC" w:rsidRDefault="00D819CC" w:rsidP="00D819CC">
      <w:pPr>
        <w:pStyle w:val="ListParagraph"/>
        <w:ind w:left="1080"/>
        <w:jc w:val="both"/>
        <w:rPr>
          <w:sz w:val="24"/>
          <w:szCs w:val="24"/>
        </w:rPr>
      </w:pPr>
      <w:r>
        <w:rPr>
          <w:sz w:val="24"/>
          <w:szCs w:val="24"/>
        </w:rPr>
        <w:t xml:space="preserve">                                           </w:t>
      </w:r>
    </w:p>
    <w:p w:rsidR="00D819CC" w:rsidRDefault="00D819CC" w:rsidP="00D819CC">
      <w:pPr>
        <w:pStyle w:val="ListParagraph"/>
        <w:ind w:left="1080"/>
        <w:jc w:val="both"/>
        <w:rPr>
          <w:sz w:val="24"/>
          <w:szCs w:val="24"/>
        </w:rPr>
      </w:pPr>
    </w:p>
    <w:p w:rsidR="00D819CC" w:rsidRDefault="00D819CC" w:rsidP="00D819CC">
      <w:pPr>
        <w:pStyle w:val="ListParagraph"/>
        <w:ind w:left="1080"/>
        <w:jc w:val="both"/>
        <w:rPr>
          <w:sz w:val="24"/>
          <w:szCs w:val="24"/>
        </w:rPr>
      </w:pPr>
    </w:p>
    <w:p w:rsidR="00D819CC" w:rsidRDefault="00D819CC" w:rsidP="00D819CC">
      <w:pPr>
        <w:pStyle w:val="ListParagraph"/>
        <w:ind w:left="1080"/>
        <w:jc w:val="both"/>
        <w:rPr>
          <w:sz w:val="24"/>
          <w:szCs w:val="24"/>
        </w:rPr>
      </w:pPr>
    </w:p>
    <w:p w:rsidR="00D819CC" w:rsidRDefault="00D819CC" w:rsidP="00D819CC">
      <w:pPr>
        <w:pStyle w:val="ListParagraph"/>
        <w:ind w:left="1080"/>
        <w:jc w:val="both"/>
        <w:rPr>
          <w:sz w:val="24"/>
          <w:szCs w:val="24"/>
        </w:rPr>
      </w:pPr>
    </w:p>
    <w:p w:rsidR="00D819CC" w:rsidRDefault="00D819CC" w:rsidP="00D819CC">
      <w:pPr>
        <w:pStyle w:val="ListParagraph"/>
        <w:ind w:left="1080"/>
        <w:jc w:val="both"/>
        <w:rPr>
          <w:sz w:val="24"/>
          <w:szCs w:val="24"/>
        </w:rPr>
      </w:pPr>
    </w:p>
    <w:p w:rsidR="00D819CC" w:rsidRDefault="00D819CC" w:rsidP="00D819CC">
      <w:pPr>
        <w:pStyle w:val="ListParagraph"/>
        <w:ind w:left="1080"/>
        <w:jc w:val="both"/>
        <w:rPr>
          <w:sz w:val="24"/>
          <w:szCs w:val="24"/>
        </w:rPr>
      </w:pPr>
    </w:p>
    <w:p w:rsidR="00D819CC" w:rsidRDefault="00D819CC" w:rsidP="00D819CC">
      <w:pPr>
        <w:pStyle w:val="ListParagraph"/>
        <w:ind w:left="1080"/>
        <w:jc w:val="both"/>
        <w:rPr>
          <w:sz w:val="24"/>
          <w:szCs w:val="24"/>
        </w:rPr>
      </w:pPr>
    </w:p>
    <w:p w:rsidR="00854B15" w:rsidRPr="00D819CC" w:rsidRDefault="00D819CC" w:rsidP="00D819CC">
      <w:pPr>
        <w:pStyle w:val="ListParagraph"/>
        <w:ind w:left="1080"/>
        <w:jc w:val="both"/>
        <w:rPr>
          <w:sz w:val="28"/>
          <w:szCs w:val="28"/>
        </w:rPr>
      </w:pPr>
      <w:r>
        <w:rPr>
          <w:sz w:val="24"/>
          <w:szCs w:val="24"/>
        </w:rPr>
        <w:t xml:space="preserve">                                                </w:t>
      </w:r>
      <w:r w:rsidRPr="00D819CC">
        <w:rPr>
          <w:sz w:val="24"/>
          <w:szCs w:val="24"/>
        </w:rPr>
        <w:t xml:space="preserve"> </w:t>
      </w:r>
      <w:r w:rsidRPr="00D819CC">
        <w:rPr>
          <w:b/>
          <w:sz w:val="34"/>
          <w:u w:val="single"/>
        </w:rPr>
        <w:t>SYNOPSIS</w:t>
      </w:r>
    </w:p>
    <w:p w:rsidR="001B535F" w:rsidRDefault="008A58A6" w:rsidP="008A58A6">
      <w:pPr>
        <w:rPr>
          <w:sz w:val="34"/>
        </w:rPr>
      </w:pPr>
      <w:r>
        <w:rPr>
          <w:sz w:val="34"/>
        </w:rPr>
        <w:t>Packers and movers is a transport management system used for the transport for the users of their orders. We provide best and reliable services in relocating. It works according to the</w:t>
      </w:r>
      <w:r w:rsidR="001B535F">
        <w:rPr>
          <w:sz w:val="34"/>
        </w:rPr>
        <w:t xml:space="preserve"> needs and requirements of user, and provides desirable result. We use the best packing materials to pack clients good in such a way that all the good remain safe during transport.</w:t>
      </w:r>
    </w:p>
    <w:p w:rsidR="001B535F" w:rsidRDefault="001B535F" w:rsidP="008A58A6">
      <w:pPr>
        <w:rPr>
          <w:sz w:val="34"/>
        </w:rPr>
      </w:pPr>
      <w:r>
        <w:rPr>
          <w:sz w:val="34"/>
        </w:rPr>
        <w:t xml:space="preserve">The client after logging into our website can book our devices of transportation for of transportation. We provide transportation for household goods and commercial shifting services for almost all kinds of goods </w:t>
      </w:r>
    </w:p>
    <w:p w:rsidR="001B535F" w:rsidRDefault="001B535F" w:rsidP="008A58A6">
      <w:pPr>
        <w:rPr>
          <w:sz w:val="34"/>
        </w:rPr>
      </w:pPr>
      <w:r>
        <w:rPr>
          <w:sz w:val="34"/>
        </w:rPr>
        <w:t>The cost is calculated based on distance and delivery is done usually within a week. The payment is done after the completion of delivery.</w:t>
      </w:r>
    </w:p>
    <w:p w:rsidR="00FC20B1" w:rsidRDefault="001B535F" w:rsidP="006963ED">
      <w:pPr>
        <w:rPr>
          <w:sz w:val="34"/>
        </w:rPr>
      </w:pPr>
      <w:r>
        <w:rPr>
          <w:sz w:val="34"/>
        </w:rPr>
        <w:t xml:space="preserve">                                   </w:t>
      </w:r>
      <w:r w:rsidR="00D819CC">
        <w:rPr>
          <w:sz w:val="34"/>
        </w:rPr>
        <w:t xml:space="preserve">         </w:t>
      </w:r>
    </w:p>
    <w:p w:rsidR="00FC20B1" w:rsidRDefault="00FC20B1" w:rsidP="006963ED">
      <w:pPr>
        <w:rPr>
          <w:sz w:val="34"/>
        </w:rPr>
      </w:pPr>
    </w:p>
    <w:p w:rsidR="00FC20B1" w:rsidRDefault="00FC20B1" w:rsidP="006963ED">
      <w:pPr>
        <w:rPr>
          <w:sz w:val="34"/>
        </w:rPr>
      </w:pPr>
    </w:p>
    <w:p w:rsidR="00FC20B1" w:rsidRDefault="00FC20B1" w:rsidP="006963ED">
      <w:pPr>
        <w:rPr>
          <w:sz w:val="34"/>
        </w:rPr>
      </w:pPr>
    </w:p>
    <w:p w:rsidR="00FC20B1" w:rsidRDefault="00FC20B1" w:rsidP="006963ED">
      <w:pPr>
        <w:rPr>
          <w:sz w:val="34"/>
        </w:rPr>
      </w:pPr>
    </w:p>
    <w:p w:rsidR="00854B15" w:rsidRDefault="00FC20B1" w:rsidP="006963ED">
      <w:pPr>
        <w:rPr>
          <w:b/>
          <w:sz w:val="34"/>
        </w:rPr>
      </w:pPr>
      <w:r>
        <w:rPr>
          <w:sz w:val="34"/>
        </w:rPr>
        <w:t xml:space="preserve">                                           </w:t>
      </w:r>
      <w:r w:rsidR="00625521">
        <w:rPr>
          <w:b/>
          <w:sz w:val="34"/>
        </w:rPr>
        <w:t xml:space="preserve">OBJECTIVE </w:t>
      </w:r>
    </w:p>
    <w:p w:rsidR="00625521" w:rsidRDefault="00625521" w:rsidP="00625521">
      <w:pPr>
        <w:rPr>
          <w:sz w:val="34"/>
        </w:rPr>
      </w:pPr>
      <w:r>
        <w:rPr>
          <w:sz w:val="34"/>
        </w:rPr>
        <w:t>-to reduce paperwork and administration e</w:t>
      </w:r>
      <w:r w:rsidR="001E5306" w:rsidRPr="001E5306">
        <w:rPr>
          <w:sz w:val="34"/>
        </w:rPr>
        <w:t>x</w:t>
      </w:r>
      <w:r w:rsidR="001E5306">
        <w:rPr>
          <w:sz w:val="34"/>
        </w:rPr>
        <w:t xml:space="preserve">penses </w:t>
      </w:r>
    </w:p>
    <w:p w:rsidR="001E5306" w:rsidRDefault="001E5306" w:rsidP="00625521">
      <w:pPr>
        <w:rPr>
          <w:sz w:val="34"/>
        </w:rPr>
      </w:pPr>
      <w:r>
        <w:rPr>
          <w:sz w:val="34"/>
        </w:rPr>
        <w:t xml:space="preserve">-reduce time and money spent on bulky paperwork </w:t>
      </w:r>
    </w:p>
    <w:p w:rsidR="001E5306" w:rsidRDefault="005B3D98" w:rsidP="00625521">
      <w:pPr>
        <w:rPr>
          <w:sz w:val="34"/>
        </w:rPr>
      </w:pPr>
      <w:r>
        <w:rPr>
          <w:sz w:val="34"/>
        </w:rPr>
        <w:t xml:space="preserve">-to provide on efficient freight </w:t>
      </w:r>
      <w:r w:rsidR="00CA4CAB">
        <w:rPr>
          <w:sz w:val="34"/>
        </w:rPr>
        <w:t>e</w:t>
      </w:r>
      <w:r w:rsidR="00CA4CAB" w:rsidRPr="00CA4CAB">
        <w:rPr>
          <w:sz w:val="34"/>
        </w:rPr>
        <w:t>x</w:t>
      </w:r>
      <w:r w:rsidR="00CA4CAB">
        <w:rPr>
          <w:sz w:val="34"/>
        </w:rPr>
        <w:t xml:space="preserve">ecution platform </w:t>
      </w:r>
    </w:p>
    <w:p w:rsidR="00D819CC" w:rsidRDefault="00CA4CAB" w:rsidP="00625521">
      <w:pPr>
        <w:rPr>
          <w:sz w:val="34"/>
        </w:rPr>
      </w:pPr>
      <w:r>
        <w:rPr>
          <w:sz w:val="34"/>
        </w:rPr>
        <w:t xml:space="preserve">-Provide involving functionality </w:t>
      </w:r>
      <w:r w:rsidR="00D819CC">
        <w:rPr>
          <w:sz w:val="34"/>
        </w:rPr>
        <w:t xml:space="preserve">  </w:t>
      </w:r>
    </w:p>
    <w:p w:rsidR="00CA4CAB" w:rsidRDefault="00CA4CAB" w:rsidP="00625521">
      <w:pPr>
        <w:rPr>
          <w:sz w:val="34"/>
        </w:rPr>
      </w:pPr>
      <w:r>
        <w:rPr>
          <w:sz w:val="34"/>
        </w:rPr>
        <w:t>-Provide for better fright settlement of audit and pay</w:t>
      </w:r>
    </w:p>
    <w:p w:rsidR="00CA4CAB" w:rsidRDefault="00CA4CAB" w:rsidP="00625521">
      <w:pPr>
        <w:rPr>
          <w:sz w:val="34"/>
        </w:rPr>
      </w:pPr>
      <w:r>
        <w:rPr>
          <w:sz w:val="34"/>
        </w:rPr>
        <w:t xml:space="preserve"> </w:t>
      </w:r>
    </w:p>
    <w:p w:rsidR="00CA4CAB" w:rsidRDefault="00CA4CAB" w:rsidP="00625521">
      <w:pPr>
        <w:rPr>
          <w:b/>
          <w:sz w:val="34"/>
        </w:rPr>
      </w:pPr>
      <w:r>
        <w:rPr>
          <w:sz w:val="34"/>
        </w:rPr>
        <w:t xml:space="preserve">                                            </w:t>
      </w:r>
      <w:r>
        <w:rPr>
          <w:b/>
          <w:sz w:val="34"/>
        </w:rPr>
        <w:t>SCOPE OF SYSTEM</w:t>
      </w:r>
    </w:p>
    <w:p w:rsidR="00CA4CAB" w:rsidRPr="00CA4CAB" w:rsidRDefault="00CA4CAB" w:rsidP="00625521">
      <w:pPr>
        <w:rPr>
          <w:sz w:val="34"/>
        </w:rPr>
      </w:pPr>
      <w:proofErr w:type="spellStart"/>
      <w:r>
        <w:rPr>
          <w:sz w:val="34"/>
        </w:rPr>
        <w:t>Millennials</w:t>
      </w:r>
      <w:proofErr w:type="spellEnd"/>
      <w:r>
        <w:rPr>
          <w:sz w:val="34"/>
        </w:rPr>
        <w:t xml:space="preserve"> in India are constantly on the move today they are willing to move around for better career opportunity. </w:t>
      </w:r>
      <w:r w:rsidR="00E27EC5">
        <w:rPr>
          <w:sz w:val="34"/>
        </w:rPr>
        <w:t>To cater for their moving requirement, we aim to provide user – friendly interface, provide safe and affordable services in field of packers &amp; movers. We aim to minimize bo</w:t>
      </w:r>
      <w:r w:rsidR="001E6367">
        <w:rPr>
          <w:sz w:val="34"/>
        </w:rPr>
        <w:t>th the costs and risks involved</w:t>
      </w:r>
      <w:r w:rsidR="00E27EC5">
        <w:rPr>
          <w:sz w:val="34"/>
        </w:rPr>
        <w:t>.</w:t>
      </w:r>
    </w:p>
    <w:p w:rsidR="00D819CC" w:rsidRDefault="00625521" w:rsidP="00D819CC">
      <w:pPr>
        <w:rPr>
          <w:sz w:val="34"/>
        </w:rPr>
      </w:pPr>
      <w:r>
        <w:rPr>
          <w:sz w:val="34"/>
        </w:rPr>
        <w:tab/>
      </w:r>
      <w:r w:rsidR="00D819CC">
        <w:rPr>
          <w:sz w:val="34"/>
        </w:rPr>
        <w:t xml:space="preserve">                             </w:t>
      </w:r>
    </w:p>
    <w:p w:rsidR="00D819CC" w:rsidRDefault="00D819CC" w:rsidP="00D819CC">
      <w:pPr>
        <w:rPr>
          <w:sz w:val="34"/>
        </w:rPr>
      </w:pPr>
    </w:p>
    <w:p w:rsidR="00D819CC" w:rsidRDefault="00D819CC" w:rsidP="00D819CC">
      <w:pPr>
        <w:rPr>
          <w:sz w:val="34"/>
        </w:rPr>
      </w:pPr>
    </w:p>
    <w:p w:rsidR="00D819CC" w:rsidRDefault="00D819CC" w:rsidP="00D819CC">
      <w:pPr>
        <w:rPr>
          <w:sz w:val="34"/>
        </w:rPr>
      </w:pPr>
    </w:p>
    <w:p w:rsidR="00D819CC" w:rsidRDefault="00D819CC" w:rsidP="00D819CC">
      <w:pPr>
        <w:rPr>
          <w:sz w:val="34"/>
        </w:rPr>
      </w:pPr>
    </w:p>
    <w:p w:rsidR="00E27EC5" w:rsidRPr="00D819CC" w:rsidRDefault="00FC20B1" w:rsidP="00D819CC">
      <w:pPr>
        <w:rPr>
          <w:sz w:val="34"/>
        </w:rPr>
      </w:pPr>
      <w:r>
        <w:rPr>
          <w:sz w:val="34"/>
        </w:rPr>
        <w:t xml:space="preserve">                                        </w:t>
      </w:r>
      <w:r w:rsidR="00E27EC5">
        <w:rPr>
          <w:b/>
          <w:sz w:val="34"/>
        </w:rPr>
        <w:t xml:space="preserve">PROPOSED SYSTEM </w:t>
      </w:r>
    </w:p>
    <w:p w:rsidR="00E27EC5" w:rsidRDefault="00E27EC5" w:rsidP="00E27EC5">
      <w:pPr>
        <w:rPr>
          <w:sz w:val="34"/>
        </w:rPr>
      </w:pPr>
      <w:proofErr w:type="gramStart"/>
      <w:r>
        <w:rPr>
          <w:sz w:val="34"/>
        </w:rPr>
        <w:t>packers</w:t>
      </w:r>
      <w:proofErr w:type="gramEnd"/>
      <w:r>
        <w:rPr>
          <w:sz w:val="34"/>
        </w:rPr>
        <w:t xml:space="preserve"> and movers is an online platform for secure seekers and services provide</w:t>
      </w:r>
      <w:r w:rsidR="00204245">
        <w:rPr>
          <w:sz w:val="34"/>
        </w:rPr>
        <w:t>r</w:t>
      </w:r>
      <w:r>
        <w:rPr>
          <w:sz w:val="34"/>
        </w:rPr>
        <w:t xml:space="preserve">s where all the companies are available at single site </w:t>
      </w:r>
      <w:r w:rsidR="00204245">
        <w:rPr>
          <w:sz w:val="34"/>
        </w:rPr>
        <w:t>as web portal and they do communicate directly with service seekers. In Packers &amp; Movers we have listed excellent packing moving service providers of India, household shifting and relocation service providers, car transportation, office, home, shop, industrial or commercial shifting.</w:t>
      </w:r>
    </w:p>
    <w:p w:rsidR="00854B15" w:rsidRDefault="00204245" w:rsidP="00204245">
      <w:pPr>
        <w:rPr>
          <w:sz w:val="34"/>
        </w:rPr>
      </w:pPr>
      <w:r w:rsidRPr="00204245">
        <w:rPr>
          <w:b/>
          <w:sz w:val="34"/>
        </w:rPr>
        <w:t>MODULE</w:t>
      </w:r>
      <w:r>
        <w:rPr>
          <w:b/>
          <w:sz w:val="34"/>
        </w:rPr>
        <w:t>:</w:t>
      </w:r>
      <w:r>
        <w:rPr>
          <w:sz w:val="34"/>
        </w:rPr>
        <w:t xml:space="preserve"> user </w:t>
      </w:r>
    </w:p>
    <w:p w:rsidR="00204245" w:rsidRDefault="00204245" w:rsidP="00204245">
      <w:pPr>
        <w:rPr>
          <w:sz w:val="34"/>
        </w:rPr>
      </w:pPr>
      <w:r>
        <w:rPr>
          <w:sz w:val="34"/>
        </w:rPr>
        <w:t>User can get login with a valid username and password and view all the services provided by the agency. Users can book the services online for location moving from one place to another.</w:t>
      </w:r>
    </w:p>
    <w:p w:rsidR="00204245" w:rsidRDefault="00204245" w:rsidP="00204245">
      <w:pPr>
        <w:rPr>
          <w:sz w:val="34"/>
        </w:rPr>
      </w:pPr>
      <w:r>
        <w:rPr>
          <w:b/>
          <w:sz w:val="34"/>
        </w:rPr>
        <w:t xml:space="preserve">MODULE: </w:t>
      </w:r>
      <w:r w:rsidR="001E6367">
        <w:rPr>
          <w:sz w:val="34"/>
        </w:rPr>
        <w:t xml:space="preserve">admin </w:t>
      </w:r>
    </w:p>
    <w:p w:rsidR="001E6367" w:rsidRPr="00204245" w:rsidRDefault="001E6367" w:rsidP="00204245">
      <w:pPr>
        <w:rPr>
          <w:sz w:val="34"/>
        </w:rPr>
      </w:pPr>
      <w:r>
        <w:rPr>
          <w:sz w:val="34"/>
        </w:rPr>
        <w:t>Admin gets login by valid username and password admin can view the request sent by clients. Admin can view the suggesting and feedback given by the client admin can view all register</w:t>
      </w:r>
      <w:r w:rsidR="00D819CC">
        <w:rPr>
          <w:sz w:val="34"/>
        </w:rPr>
        <w:t>ed P</w:t>
      </w:r>
      <w:r>
        <w:rPr>
          <w:sz w:val="34"/>
        </w:rPr>
        <w:t>ackers details admin verifies the registration details and provide services accordingly.</w:t>
      </w:r>
    </w:p>
    <w:p w:rsidR="00D819CC" w:rsidRDefault="00D819CC" w:rsidP="00D819CC">
      <w:pPr>
        <w:ind w:left="2160" w:firstLine="720"/>
        <w:rPr>
          <w:b/>
          <w:sz w:val="34"/>
          <w:szCs w:val="34"/>
          <w:u w:val="single"/>
        </w:rPr>
      </w:pPr>
    </w:p>
    <w:p w:rsidR="00D819CC" w:rsidRDefault="00D819CC" w:rsidP="00D819CC">
      <w:pPr>
        <w:ind w:left="2160" w:firstLine="720"/>
        <w:rPr>
          <w:b/>
          <w:sz w:val="34"/>
          <w:szCs w:val="34"/>
          <w:u w:val="single"/>
        </w:rPr>
      </w:pPr>
    </w:p>
    <w:p w:rsidR="001E6367" w:rsidRDefault="001E6367" w:rsidP="00FC20B1">
      <w:pPr>
        <w:ind w:left="2160"/>
        <w:rPr>
          <w:b/>
          <w:sz w:val="34"/>
          <w:szCs w:val="34"/>
          <w:u w:val="single"/>
        </w:rPr>
      </w:pPr>
      <w:r>
        <w:rPr>
          <w:b/>
          <w:sz w:val="34"/>
          <w:szCs w:val="34"/>
          <w:u w:val="single"/>
        </w:rPr>
        <w:t xml:space="preserve">REQUIREMENT GATHERING </w:t>
      </w:r>
    </w:p>
    <w:p w:rsidR="001E6367" w:rsidRDefault="001E6367" w:rsidP="001E6367">
      <w:pPr>
        <w:rPr>
          <w:sz w:val="34"/>
          <w:szCs w:val="34"/>
        </w:rPr>
      </w:pPr>
      <w:r>
        <w:rPr>
          <w:sz w:val="34"/>
          <w:szCs w:val="34"/>
        </w:rPr>
        <w:t>TEHNIQUE USED – (fact finding, research and survey)</w:t>
      </w:r>
    </w:p>
    <w:p w:rsidR="001E6367" w:rsidRDefault="001E6367" w:rsidP="001E6367">
      <w:pPr>
        <w:rPr>
          <w:sz w:val="34"/>
          <w:szCs w:val="34"/>
        </w:rPr>
      </w:pPr>
      <w:r>
        <w:rPr>
          <w:sz w:val="34"/>
          <w:szCs w:val="34"/>
        </w:rPr>
        <w:t>-A survey</w:t>
      </w:r>
      <w:r w:rsidR="00F4062B">
        <w:rPr>
          <w:sz w:val="34"/>
          <w:szCs w:val="34"/>
        </w:rPr>
        <w:t xml:space="preserve"> conducted on Packers &amp; Movers</w:t>
      </w:r>
      <w:r>
        <w:rPr>
          <w:sz w:val="34"/>
          <w:szCs w:val="34"/>
        </w:rPr>
        <w:t xml:space="preserve"> category of local services in the year 2016 – 17 revealed several instructing </w:t>
      </w:r>
      <w:r w:rsidR="00F4062B">
        <w:rPr>
          <w:sz w:val="34"/>
          <w:szCs w:val="34"/>
        </w:rPr>
        <w:t>trends. The study showed that 44% up survey in online request for packers and movers across India in the last one year.</w:t>
      </w:r>
    </w:p>
    <w:p w:rsidR="00F4062B" w:rsidRDefault="00F4062B" w:rsidP="001E6367">
      <w:pPr>
        <w:rPr>
          <w:sz w:val="34"/>
          <w:szCs w:val="34"/>
        </w:rPr>
      </w:pPr>
      <w:r>
        <w:rPr>
          <w:sz w:val="34"/>
          <w:szCs w:val="34"/>
        </w:rPr>
        <w:t xml:space="preserve">The study covered 8 key metropolitan cities </w:t>
      </w:r>
    </w:p>
    <w:p w:rsidR="00F4062B" w:rsidRDefault="00F4062B" w:rsidP="001E6367">
      <w:pPr>
        <w:rPr>
          <w:sz w:val="34"/>
          <w:szCs w:val="34"/>
        </w:rPr>
      </w:pPr>
      <w:r>
        <w:rPr>
          <w:sz w:val="34"/>
          <w:szCs w:val="34"/>
        </w:rPr>
        <w:t xml:space="preserve">-Delhi </w:t>
      </w:r>
    </w:p>
    <w:p w:rsidR="00F4062B" w:rsidRDefault="00F4062B" w:rsidP="001E6367">
      <w:pPr>
        <w:rPr>
          <w:sz w:val="34"/>
          <w:szCs w:val="34"/>
        </w:rPr>
      </w:pPr>
      <w:r>
        <w:rPr>
          <w:sz w:val="34"/>
          <w:szCs w:val="34"/>
        </w:rPr>
        <w:t>-Mumbai</w:t>
      </w:r>
    </w:p>
    <w:p w:rsidR="00F4062B" w:rsidRDefault="00F4062B" w:rsidP="001E6367">
      <w:pPr>
        <w:rPr>
          <w:sz w:val="34"/>
          <w:szCs w:val="34"/>
        </w:rPr>
      </w:pPr>
      <w:r>
        <w:rPr>
          <w:sz w:val="34"/>
          <w:szCs w:val="34"/>
        </w:rPr>
        <w:t>-Chennai</w:t>
      </w:r>
    </w:p>
    <w:p w:rsidR="00F4062B" w:rsidRDefault="00F4062B" w:rsidP="001E6367">
      <w:pPr>
        <w:rPr>
          <w:sz w:val="34"/>
          <w:szCs w:val="34"/>
        </w:rPr>
      </w:pPr>
      <w:r>
        <w:rPr>
          <w:sz w:val="34"/>
          <w:szCs w:val="34"/>
        </w:rPr>
        <w:t xml:space="preserve">-Hyderabad </w:t>
      </w:r>
    </w:p>
    <w:p w:rsidR="00D819CC" w:rsidRDefault="00F4062B" w:rsidP="001E6367">
      <w:pPr>
        <w:rPr>
          <w:sz w:val="34"/>
          <w:szCs w:val="34"/>
        </w:rPr>
      </w:pPr>
      <w:r>
        <w:rPr>
          <w:sz w:val="34"/>
          <w:szCs w:val="34"/>
        </w:rPr>
        <w:t>-Kolkata</w:t>
      </w:r>
    </w:p>
    <w:p w:rsidR="00D819CC" w:rsidRDefault="00F4062B" w:rsidP="001E6367">
      <w:pPr>
        <w:rPr>
          <w:sz w:val="34"/>
          <w:szCs w:val="34"/>
        </w:rPr>
      </w:pPr>
      <w:r>
        <w:rPr>
          <w:sz w:val="34"/>
          <w:szCs w:val="34"/>
        </w:rPr>
        <w:t xml:space="preserve"> </w:t>
      </w:r>
      <w:r w:rsidR="00D819CC">
        <w:rPr>
          <w:sz w:val="34"/>
          <w:szCs w:val="34"/>
        </w:rPr>
        <w:t>–</w:t>
      </w:r>
      <w:proofErr w:type="spellStart"/>
      <w:r>
        <w:rPr>
          <w:sz w:val="34"/>
          <w:szCs w:val="34"/>
        </w:rPr>
        <w:t>Ahmedabad</w:t>
      </w:r>
      <w:proofErr w:type="spellEnd"/>
    </w:p>
    <w:p w:rsidR="00F4062B" w:rsidRDefault="00F4062B" w:rsidP="001E6367">
      <w:pPr>
        <w:rPr>
          <w:sz w:val="34"/>
          <w:szCs w:val="34"/>
        </w:rPr>
      </w:pPr>
      <w:r>
        <w:rPr>
          <w:sz w:val="34"/>
          <w:szCs w:val="34"/>
        </w:rPr>
        <w:t>-</w:t>
      </w:r>
      <w:proofErr w:type="spellStart"/>
      <w:r>
        <w:rPr>
          <w:sz w:val="34"/>
          <w:szCs w:val="34"/>
        </w:rPr>
        <w:t>Pune</w:t>
      </w:r>
      <w:proofErr w:type="spellEnd"/>
    </w:p>
    <w:p w:rsidR="00F30CBF" w:rsidRDefault="00F4062B" w:rsidP="001E6367">
      <w:pPr>
        <w:rPr>
          <w:sz w:val="34"/>
          <w:szCs w:val="34"/>
        </w:rPr>
      </w:pPr>
      <w:r>
        <w:rPr>
          <w:sz w:val="34"/>
          <w:szCs w:val="34"/>
        </w:rPr>
        <w:t xml:space="preserve">The 3 markets have seen the minimum growth are: </w:t>
      </w:r>
      <w:proofErr w:type="spellStart"/>
      <w:r>
        <w:rPr>
          <w:sz w:val="34"/>
          <w:szCs w:val="34"/>
        </w:rPr>
        <w:t>Pune</w:t>
      </w:r>
      <w:proofErr w:type="spellEnd"/>
      <w:r>
        <w:rPr>
          <w:sz w:val="34"/>
          <w:szCs w:val="34"/>
        </w:rPr>
        <w:t xml:space="preserve"> (185%), Kolkata (76%) and </w:t>
      </w:r>
      <w:proofErr w:type="spellStart"/>
      <w:r>
        <w:rPr>
          <w:sz w:val="34"/>
          <w:szCs w:val="34"/>
        </w:rPr>
        <w:t>Ahmedabad</w:t>
      </w:r>
      <w:proofErr w:type="spellEnd"/>
      <w:r>
        <w:rPr>
          <w:sz w:val="34"/>
          <w:szCs w:val="34"/>
        </w:rPr>
        <w:t xml:space="preserve"> (66%)</w:t>
      </w:r>
      <w:r w:rsidR="00F30CBF">
        <w:rPr>
          <w:sz w:val="34"/>
          <w:szCs w:val="34"/>
        </w:rPr>
        <w:t xml:space="preserve"> the P</w:t>
      </w:r>
      <w:r>
        <w:rPr>
          <w:sz w:val="34"/>
          <w:szCs w:val="34"/>
        </w:rPr>
        <w:t xml:space="preserve">ackers </w:t>
      </w:r>
      <w:r w:rsidR="00F30CBF">
        <w:rPr>
          <w:sz w:val="34"/>
          <w:szCs w:val="34"/>
        </w:rPr>
        <w:t xml:space="preserve">&amp; Movers </w:t>
      </w:r>
      <w:r w:rsidR="00F30CBF">
        <w:rPr>
          <w:sz w:val="34"/>
          <w:szCs w:val="34"/>
        </w:rPr>
        <w:lastRenderedPageBreak/>
        <w:t>industry outside India has growth of 72% Packers &amp; Movers is a high value industry in the $200 billion local service market in India it is clearly evident how this industry is in demand.</w:t>
      </w:r>
    </w:p>
    <w:p w:rsidR="00F30CBF" w:rsidRDefault="00F30CBF" w:rsidP="001E6367">
      <w:pPr>
        <w:rPr>
          <w:sz w:val="34"/>
          <w:szCs w:val="34"/>
        </w:rPr>
      </w:pPr>
      <w:r>
        <w:rPr>
          <w:sz w:val="34"/>
          <w:szCs w:val="34"/>
        </w:rPr>
        <w:t>Therefore</w:t>
      </w:r>
      <w:r w:rsidR="00A64CEB">
        <w:rPr>
          <w:sz w:val="34"/>
          <w:szCs w:val="34"/>
        </w:rPr>
        <w:t>,</w:t>
      </w:r>
      <w:r>
        <w:rPr>
          <w:sz w:val="34"/>
          <w:szCs w:val="34"/>
        </w:rPr>
        <w:t xml:space="preserve"> we packers and movers provide the transportation services to such customers </w:t>
      </w:r>
    </w:p>
    <w:p w:rsidR="00F4062B" w:rsidRDefault="00F4062B" w:rsidP="001E6367">
      <w:pPr>
        <w:rPr>
          <w:sz w:val="34"/>
          <w:szCs w:val="34"/>
        </w:rPr>
      </w:pPr>
    </w:p>
    <w:p w:rsidR="001E6367" w:rsidRPr="001E6367" w:rsidRDefault="001E6367" w:rsidP="001E6367">
      <w:pPr>
        <w:rPr>
          <w:sz w:val="34"/>
          <w:szCs w:val="34"/>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D819CC" w:rsidRDefault="00D819CC" w:rsidP="00D819CC">
      <w:pPr>
        <w:ind w:left="2880" w:firstLine="720"/>
        <w:rPr>
          <w:b/>
          <w:sz w:val="34"/>
          <w:szCs w:val="34"/>
        </w:rPr>
      </w:pPr>
    </w:p>
    <w:p w:rsidR="00D819CC" w:rsidRDefault="00D819CC" w:rsidP="00D819CC">
      <w:pPr>
        <w:ind w:left="2880" w:firstLine="720"/>
        <w:rPr>
          <w:b/>
          <w:sz w:val="34"/>
          <w:szCs w:val="34"/>
        </w:rPr>
      </w:pPr>
    </w:p>
    <w:p w:rsidR="00D819CC" w:rsidRDefault="00D819CC" w:rsidP="00D819CC">
      <w:pPr>
        <w:ind w:left="2880" w:firstLine="720"/>
        <w:rPr>
          <w:b/>
          <w:sz w:val="34"/>
          <w:szCs w:val="34"/>
        </w:rPr>
      </w:pPr>
    </w:p>
    <w:p w:rsidR="00FC20B1" w:rsidRDefault="00FC20B1" w:rsidP="00D819CC">
      <w:pPr>
        <w:ind w:left="2880" w:firstLine="720"/>
        <w:rPr>
          <w:b/>
          <w:sz w:val="34"/>
          <w:szCs w:val="34"/>
        </w:rPr>
      </w:pPr>
    </w:p>
    <w:p w:rsidR="00FC20B1" w:rsidRDefault="00FC20B1" w:rsidP="00D819CC">
      <w:pPr>
        <w:ind w:left="2880" w:firstLine="720"/>
        <w:rPr>
          <w:b/>
          <w:sz w:val="34"/>
          <w:szCs w:val="34"/>
        </w:rPr>
      </w:pPr>
    </w:p>
    <w:p w:rsidR="00FC20B1" w:rsidRDefault="00FC20B1" w:rsidP="00D819CC">
      <w:pPr>
        <w:ind w:left="2880" w:firstLine="720"/>
        <w:rPr>
          <w:b/>
          <w:sz w:val="34"/>
          <w:szCs w:val="34"/>
        </w:rPr>
      </w:pPr>
    </w:p>
    <w:p w:rsidR="00FC20B1" w:rsidRDefault="00FC20B1" w:rsidP="00D819CC">
      <w:pPr>
        <w:ind w:left="2880" w:firstLine="720"/>
        <w:rPr>
          <w:b/>
          <w:sz w:val="34"/>
          <w:szCs w:val="34"/>
        </w:rPr>
      </w:pPr>
    </w:p>
    <w:p w:rsidR="00F30CBF" w:rsidRPr="00D819CC" w:rsidRDefault="00F30CBF" w:rsidP="00D819CC">
      <w:pPr>
        <w:ind w:left="2880" w:firstLine="720"/>
        <w:rPr>
          <w:b/>
          <w:sz w:val="34"/>
          <w:szCs w:val="34"/>
          <w:u w:val="single"/>
        </w:rPr>
      </w:pPr>
      <w:r>
        <w:rPr>
          <w:b/>
          <w:sz w:val="34"/>
          <w:szCs w:val="34"/>
        </w:rPr>
        <w:t xml:space="preserve"> OBJECTIVES </w:t>
      </w:r>
    </w:p>
    <w:p w:rsidR="00F30CBF" w:rsidRPr="00F30CBF" w:rsidRDefault="00A64CEB" w:rsidP="00F30CBF">
      <w:pPr>
        <w:pStyle w:val="ListParagraph"/>
        <w:numPr>
          <w:ilvl w:val="0"/>
          <w:numId w:val="20"/>
        </w:numPr>
        <w:rPr>
          <w:b/>
          <w:sz w:val="34"/>
          <w:szCs w:val="34"/>
        </w:rPr>
      </w:pPr>
      <w:r>
        <w:rPr>
          <w:sz w:val="34"/>
          <w:szCs w:val="34"/>
        </w:rPr>
        <w:t>A</w:t>
      </w:r>
      <w:r w:rsidR="00F30CBF">
        <w:rPr>
          <w:sz w:val="34"/>
          <w:szCs w:val="34"/>
        </w:rPr>
        <w:t xml:space="preserve">dmin management </w:t>
      </w:r>
    </w:p>
    <w:p w:rsidR="00F30CBF" w:rsidRPr="00F30CBF" w:rsidRDefault="00A64CEB" w:rsidP="00F30CBF">
      <w:pPr>
        <w:pStyle w:val="ListParagraph"/>
        <w:numPr>
          <w:ilvl w:val="0"/>
          <w:numId w:val="20"/>
        </w:numPr>
        <w:rPr>
          <w:b/>
          <w:sz w:val="34"/>
          <w:szCs w:val="34"/>
        </w:rPr>
      </w:pPr>
      <w:r>
        <w:rPr>
          <w:sz w:val="34"/>
          <w:szCs w:val="34"/>
        </w:rPr>
        <w:t>C</w:t>
      </w:r>
      <w:r w:rsidR="00F30CBF">
        <w:rPr>
          <w:sz w:val="34"/>
          <w:szCs w:val="34"/>
        </w:rPr>
        <w:t xml:space="preserve">lient / customer management </w:t>
      </w:r>
    </w:p>
    <w:p w:rsidR="00F30CBF" w:rsidRPr="00F30CBF" w:rsidRDefault="00A64CEB" w:rsidP="00F30CBF">
      <w:pPr>
        <w:pStyle w:val="ListParagraph"/>
        <w:numPr>
          <w:ilvl w:val="0"/>
          <w:numId w:val="20"/>
        </w:numPr>
        <w:rPr>
          <w:b/>
          <w:sz w:val="34"/>
          <w:szCs w:val="34"/>
        </w:rPr>
      </w:pPr>
      <w:r>
        <w:rPr>
          <w:sz w:val="34"/>
          <w:szCs w:val="34"/>
        </w:rPr>
        <w:t>O</w:t>
      </w:r>
      <w:r w:rsidR="00F30CBF">
        <w:rPr>
          <w:sz w:val="34"/>
          <w:szCs w:val="34"/>
        </w:rPr>
        <w:t xml:space="preserve">nline payment </w:t>
      </w:r>
    </w:p>
    <w:p w:rsidR="00F30CBF" w:rsidRPr="00F30CBF" w:rsidRDefault="00A64CEB" w:rsidP="00F30CBF">
      <w:pPr>
        <w:pStyle w:val="ListParagraph"/>
        <w:numPr>
          <w:ilvl w:val="0"/>
          <w:numId w:val="20"/>
        </w:numPr>
        <w:rPr>
          <w:b/>
          <w:sz w:val="34"/>
          <w:szCs w:val="34"/>
        </w:rPr>
      </w:pPr>
      <w:r>
        <w:rPr>
          <w:sz w:val="34"/>
          <w:szCs w:val="34"/>
        </w:rPr>
        <w:t>C</w:t>
      </w:r>
      <w:r w:rsidR="00F30CBF">
        <w:rPr>
          <w:sz w:val="34"/>
          <w:szCs w:val="34"/>
        </w:rPr>
        <w:t xml:space="preserve">alculate of cost distance wise </w:t>
      </w:r>
    </w:p>
    <w:p w:rsidR="00F30CBF" w:rsidRPr="00F30CBF" w:rsidRDefault="00F30CBF" w:rsidP="00F30CBF">
      <w:pPr>
        <w:pStyle w:val="ListParagraph"/>
        <w:numPr>
          <w:ilvl w:val="0"/>
          <w:numId w:val="20"/>
        </w:numPr>
        <w:rPr>
          <w:b/>
          <w:sz w:val="34"/>
          <w:szCs w:val="34"/>
        </w:rPr>
      </w:pPr>
      <w:r>
        <w:rPr>
          <w:sz w:val="34"/>
          <w:szCs w:val="34"/>
        </w:rPr>
        <w:t xml:space="preserve">Email alerts for payment &amp; order detail </w:t>
      </w:r>
    </w:p>
    <w:p w:rsidR="00F30CBF" w:rsidRPr="00F30CBF" w:rsidRDefault="00F30CBF" w:rsidP="00F30CBF">
      <w:pPr>
        <w:pStyle w:val="ListParagraph"/>
        <w:numPr>
          <w:ilvl w:val="0"/>
          <w:numId w:val="20"/>
        </w:numPr>
        <w:rPr>
          <w:b/>
          <w:sz w:val="34"/>
          <w:szCs w:val="34"/>
        </w:rPr>
      </w:pPr>
      <w:r>
        <w:rPr>
          <w:sz w:val="34"/>
          <w:szCs w:val="34"/>
        </w:rPr>
        <w:t>Order tracking</w:t>
      </w:r>
    </w:p>
    <w:p w:rsidR="00F30CBF" w:rsidRPr="00F30CBF" w:rsidRDefault="00F30CBF" w:rsidP="00F30CBF">
      <w:pPr>
        <w:pStyle w:val="ListParagraph"/>
        <w:numPr>
          <w:ilvl w:val="0"/>
          <w:numId w:val="20"/>
        </w:numPr>
        <w:rPr>
          <w:b/>
          <w:sz w:val="34"/>
          <w:szCs w:val="34"/>
        </w:rPr>
      </w:pPr>
      <w:r>
        <w:rPr>
          <w:sz w:val="34"/>
          <w:szCs w:val="34"/>
        </w:rPr>
        <w:t>Managing customer details</w:t>
      </w:r>
    </w:p>
    <w:p w:rsidR="00F30CBF" w:rsidRPr="00F30CBF" w:rsidRDefault="00F30CBF" w:rsidP="00F30CBF">
      <w:pPr>
        <w:pStyle w:val="ListParagraph"/>
        <w:numPr>
          <w:ilvl w:val="0"/>
          <w:numId w:val="20"/>
        </w:numPr>
        <w:rPr>
          <w:b/>
          <w:sz w:val="34"/>
          <w:szCs w:val="34"/>
        </w:rPr>
      </w:pPr>
      <w:r>
        <w:rPr>
          <w:sz w:val="34"/>
          <w:szCs w:val="34"/>
        </w:rPr>
        <w:t>Review &amp; rating options</w:t>
      </w:r>
    </w:p>
    <w:p w:rsidR="00F30CBF" w:rsidRPr="00F30CBF" w:rsidRDefault="00F30CBF" w:rsidP="00F30CBF">
      <w:pPr>
        <w:pStyle w:val="ListParagraph"/>
        <w:numPr>
          <w:ilvl w:val="0"/>
          <w:numId w:val="20"/>
        </w:numPr>
        <w:rPr>
          <w:b/>
          <w:sz w:val="34"/>
          <w:szCs w:val="34"/>
        </w:rPr>
      </w:pPr>
      <w:r>
        <w:rPr>
          <w:sz w:val="34"/>
          <w:szCs w:val="34"/>
        </w:rPr>
        <w:t>Help &amp; support for customers</w:t>
      </w:r>
      <w:r>
        <w:rPr>
          <w:sz w:val="34"/>
          <w:szCs w:val="34"/>
        </w:rPr>
        <w:tab/>
      </w:r>
    </w:p>
    <w:p w:rsidR="00F30CBF" w:rsidRPr="00F30CBF" w:rsidRDefault="00A64CEB" w:rsidP="00F30CBF">
      <w:pPr>
        <w:pStyle w:val="ListParagraph"/>
        <w:numPr>
          <w:ilvl w:val="0"/>
          <w:numId w:val="20"/>
        </w:numPr>
        <w:rPr>
          <w:b/>
          <w:sz w:val="34"/>
          <w:szCs w:val="34"/>
        </w:rPr>
      </w:pPr>
      <w:r>
        <w:rPr>
          <w:sz w:val="34"/>
          <w:szCs w:val="34"/>
        </w:rPr>
        <w:t xml:space="preserve">Search engine for comparison of agencies </w:t>
      </w: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5D1810" w:rsidP="005D1810">
      <w:pPr>
        <w:rPr>
          <w:b/>
          <w:sz w:val="34"/>
          <w:szCs w:val="34"/>
          <w:u w:val="single"/>
        </w:rPr>
      </w:pPr>
      <w:r>
        <w:rPr>
          <w:b/>
          <w:noProof/>
          <w:sz w:val="34"/>
          <w:szCs w:val="34"/>
          <w:u w:val="single"/>
        </w:rPr>
        <w:lastRenderedPageBreak/>
        <w:drawing>
          <wp:anchor distT="0" distB="0" distL="114300" distR="114300" simplePos="0" relativeHeight="251658240" behindDoc="0" locked="0" layoutInCell="1" allowOverlap="1">
            <wp:simplePos x="0" y="0"/>
            <wp:positionH relativeFrom="column">
              <wp:posOffset>314325</wp:posOffset>
            </wp:positionH>
            <wp:positionV relativeFrom="paragraph">
              <wp:posOffset>47625</wp:posOffset>
            </wp:positionV>
            <wp:extent cx="5353050" cy="8366760"/>
            <wp:effectExtent l="19050" t="0" r="0" b="0"/>
            <wp:wrapThrough wrapText="bothSides">
              <wp:wrapPolygon edited="0">
                <wp:start x="-77" y="0"/>
                <wp:lineTo x="-77" y="21541"/>
                <wp:lineTo x="21600" y="21541"/>
                <wp:lineTo x="21600" y="0"/>
                <wp:lineTo x="-77" y="0"/>
              </wp:wrapPolygon>
            </wp:wrapThrough>
            <wp:docPr id="8" name="Picture 8" descr="F:\Jack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Jacky\7.png"/>
                    <pic:cNvPicPr>
                      <a:picLocks noChangeAspect="1" noChangeArrowheads="1"/>
                    </pic:cNvPicPr>
                  </pic:nvPicPr>
                  <pic:blipFill>
                    <a:blip r:embed="rId8" cstate="print"/>
                    <a:srcRect/>
                    <a:stretch>
                      <a:fillRect/>
                    </a:stretch>
                  </pic:blipFill>
                  <pic:spPr bwMode="auto">
                    <a:xfrm>
                      <a:off x="0" y="0"/>
                      <a:ext cx="5353050" cy="8366760"/>
                    </a:xfrm>
                    <a:prstGeom prst="rect">
                      <a:avLst/>
                    </a:prstGeom>
                    <a:noFill/>
                    <a:ln w="9525">
                      <a:noFill/>
                      <a:miter lim="800000"/>
                      <a:headEnd/>
                      <a:tailEnd/>
                    </a:ln>
                  </pic:spPr>
                </pic:pic>
              </a:graphicData>
            </a:graphic>
          </wp:anchor>
        </w:drawing>
      </w:r>
    </w:p>
    <w:p w:rsidR="00854B15" w:rsidRDefault="00854B15" w:rsidP="005D1810">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5D1810" w:rsidRDefault="005D1810">
      <w:pPr>
        <w:jc w:val="center"/>
        <w:rPr>
          <w:b/>
          <w:sz w:val="34"/>
          <w:szCs w:val="34"/>
          <w:u w:val="single"/>
        </w:rPr>
      </w:pPr>
    </w:p>
    <w:p w:rsidR="005D1810" w:rsidRDefault="005D1810">
      <w:pPr>
        <w:jc w:val="center"/>
        <w:rPr>
          <w:b/>
          <w:sz w:val="34"/>
          <w:szCs w:val="34"/>
          <w:u w:val="single"/>
        </w:rPr>
      </w:pPr>
      <w:r>
        <w:rPr>
          <w:b/>
          <w:noProof/>
          <w:sz w:val="34"/>
          <w:szCs w:val="34"/>
          <w:u w:val="single"/>
        </w:rPr>
        <w:lastRenderedPageBreak/>
        <w:drawing>
          <wp:anchor distT="0" distB="0" distL="114300" distR="114300" simplePos="0" relativeHeight="251659264" behindDoc="0" locked="0" layoutInCell="1" allowOverlap="1">
            <wp:simplePos x="0" y="0"/>
            <wp:positionH relativeFrom="column">
              <wp:posOffset>-57785</wp:posOffset>
            </wp:positionH>
            <wp:positionV relativeFrom="paragraph">
              <wp:posOffset>-819150</wp:posOffset>
            </wp:positionV>
            <wp:extent cx="5951855" cy="9424035"/>
            <wp:effectExtent l="19050" t="0" r="0" b="0"/>
            <wp:wrapThrough wrapText="bothSides">
              <wp:wrapPolygon edited="0">
                <wp:start x="-69" y="0"/>
                <wp:lineTo x="-69" y="21569"/>
                <wp:lineTo x="21570" y="21569"/>
                <wp:lineTo x="21570" y="0"/>
                <wp:lineTo x="-69" y="0"/>
              </wp:wrapPolygon>
            </wp:wrapThrough>
            <wp:docPr id="9" name="Picture 9" descr="F:\Jack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Jacky\6.png"/>
                    <pic:cNvPicPr>
                      <a:picLocks noChangeAspect="1" noChangeArrowheads="1"/>
                    </pic:cNvPicPr>
                  </pic:nvPicPr>
                  <pic:blipFill>
                    <a:blip r:embed="rId9" cstate="print"/>
                    <a:srcRect/>
                    <a:stretch>
                      <a:fillRect/>
                    </a:stretch>
                  </pic:blipFill>
                  <pic:spPr bwMode="auto">
                    <a:xfrm>
                      <a:off x="0" y="0"/>
                      <a:ext cx="5951855" cy="9424035"/>
                    </a:xfrm>
                    <a:prstGeom prst="rect">
                      <a:avLst/>
                    </a:prstGeom>
                    <a:noFill/>
                    <a:ln w="9525">
                      <a:noFill/>
                      <a:miter lim="800000"/>
                      <a:headEnd/>
                      <a:tailEnd/>
                    </a:ln>
                  </pic:spPr>
                </pic:pic>
              </a:graphicData>
            </a:graphic>
          </wp:anchor>
        </w:drawing>
      </w:r>
    </w:p>
    <w:p w:rsidR="00854B15" w:rsidRDefault="005D1810">
      <w:pPr>
        <w:jc w:val="center"/>
        <w:rPr>
          <w:b/>
          <w:sz w:val="34"/>
          <w:szCs w:val="34"/>
          <w:u w:val="single"/>
        </w:rPr>
      </w:pPr>
      <w:r>
        <w:rPr>
          <w:b/>
          <w:noProof/>
          <w:sz w:val="34"/>
          <w:szCs w:val="34"/>
          <w:u w:val="single"/>
        </w:rPr>
        <w:lastRenderedPageBreak/>
        <w:drawing>
          <wp:anchor distT="0" distB="0" distL="114300" distR="114300" simplePos="0" relativeHeight="251660288" behindDoc="0" locked="0" layoutInCell="1" allowOverlap="1">
            <wp:simplePos x="0" y="0"/>
            <wp:positionH relativeFrom="column">
              <wp:posOffset>95250</wp:posOffset>
            </wp:positionH>
            <wp:positionV relativeFrom="paragraph">
              <wp:posOffset>-609600</wp:posOffset>
            </wp:positionV>
            <wp:extent cx="5867400" cy="9010650"/>
            <wp:effectExtent l="19050" t="0" r="0" b="0"/>
            <wp:wrapThrough wrapText="bothSides">
              <wp:wrapPolygon edited="0">
                <wp:start x="-70" y="0"/>
                <wp:lineTo x="-70" y="21554"/>
                <wp:lineTo x="21600" y="21554"/>
                <wp:lineTo x="21600" y="0"/>
                <wp:lineTo x="-70" y="0"/>
              </wp:wrapPolygon>
            </wp:wrapThrough>
            <wp:docPr id="10" name="Picture 10" descr="F:\Jack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Jacky\5.png"/>
                    <pic:cNvPicPr>
                      <a:picLocks noChangeAspect="1" noChangeArrowheads="1"/>
                    </pic:cNvPicPr>
                  </pic:nvPicPr>
                  <pic:blipFill>
                    <a:blip r:embed="rId10" cstate="print"/>
                    <a:srcRect/>
                    <a:stretch>
                      <a:fillRect/>
                    </a:stretch>
                  </pic:blipFill>
                  <pic:spPr bwMode="auto">
                    <a:xfrm>
                      <a:off x="0" y="0"/>
                      <a:ext cx="5867400" cy="9010650"/>
                    </a:xfrm>
                    <a:prstGeom prst="rect">
                      <a:avLst/>
                    </a:prstGeom>
                    <a:noFill/>
                    <a:ln w="9525">
                      <a:noFill/>
                      <a:miter lim="800000"/>
                      <a:headEnd/>
                      <a:tailEnd/>
                    </a:ln>
                  </pic:spPr>
                </pic:pic>
              </a:graphicData>
            </a:graphic>
          </wp:anchor>
        </w:drawing>
      </w:r>
    </w:p>
    <w:p w:rsidR="00854B15" w:rsidRDefault="005D1810">
      <w:pPr>
        <w:jc w:val="center"/>
        <w:rPr>
          <w:b/>
          <w:sz w:val="34"/>
          <w:szCs w:val="34"/>
          <w:u w:val="single"/>
        </w:rPr>
      </w:pPr>
      <w:r>
        <w:rPr>
          <w:b/>
          <w:noProof/>
          <w:sz w:val="34"/>
          <w:szCs w:val="34"/>
          <w:u w:val="single"/>
        </w:rPr>
        <w:lastRenderedPageBreak/>
        <w:drawing>
          <wp:anchor distT="0" distB="0" distL="114300" distR="114300" simplePos="0" relativeHeight="251661312" behindDoc="0" locked="0" layoutInCell="1" allowOverlap="1">
            <wp:simplePos x="0" y="0"/>
            <wp:positionH relativeFrom="column">
              <wp:posOffset>561975</wp:posOffset>
            </wp:positionH>
            <wp:positionV relativeFrom="paragraph">
              <wp:posOffset>-161925</wp:posOffset>
            </wp:positionV>
            <wp:extent cx="4712335" cy="7191375"/>
            <wp:effectExtent l="1257300" t="0" r="1231265" b="0"/>
            <wp:wrapThrough wrapText="bothSides">
              <wp:wrapPolygon edited="0">
                <wp:start x="-6" y="21653"/>
                <wp:lineTo x="21475" y="21653"/>
                <wp:lineTo x="21475" y="25"/>
                <wp:lineTo x="-6" y="25"/>
                <wp:lineTo x="-6" y="21653"/>
              </wp:wrapPolygon>
            </wp:wrapThrough>
            <wp:docPr id="11" name="Picture 11" descr="F:\Jack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Jacky\4.png"/>
                    <pic:cNvPicPr>
                      <a:picLocks noChangeAspect="1" noChangeArrowheads="1"/>
                    </pic:cNvPicPr>
                  </pic:nvPicPr>
                  <pic:blipFill>
                    <a:blip r:embed="rId11" cstate="print"/>
                    <a:srcRect/>
                    <a:stretch>
                      <a:fillRect/>
                    </a:stretch>
                  </pic:blipFill>
                  <pic:spPr bwMode="auto">
                    <a:xfrm rot="5400000">
                      <a:off x="0" y="0"/>
                      <a:ext cx="4712335" cy="7191375"/>
                    </a:xfrm>
                    <a:prstGeom prst="rect">
                      <a:avLst/>
                    </a:prstGeom>
                    <a:noFill/>
                    <a:ln w="9525">
                      <a:noFill/>
                      <a:miter lim="800000"/>
                      <a:headEnd/>
                      <a:tailEnd/>
                    </a:ln>
                  </pic:spPr>
                </pic:pic>
              </a:graphicData>
            </a:graphic>
          </wp:anchor>
        </w:drawing>
      </w:r>
    </w:p>
    <w:p w:rsidR="00854B15" w:rsidRDefault="00854B15">
      <w:pPr>
        <w:jc w:val="center"/>
        <w:rPr>
          <w:b/>
          <w:sz w:val="34"/>
          <w:szCs w:val="34"/>
          <w:u w:val="single"/>
        </w:rPr>
      </w:pPr>
    </w:p>
    <w:p w:rsidR="00854B15" w:rsidRDefault="00854B15" w:rsidP="005D1810">
      <w:pP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9F319E">
      <w:pPr>
        <w:jc w:val="center"/>
        <w:rPr>
          <w:b/>
          <w:sz w:val="34"/>
          <w:szCs w:val="34"/>
          <w:u w:val="single"/>
        </w:rPr>
      </w:pPr>
      <w:r>
        <w:rPr>
          <w:b/>
          <w:noProof/>
          <w:sz w:val="34"/>
          <w:szCs w:val="34"/>
          <w:u w:val="single"/>
        </w:rPr>
        <w:drawing>
          <wp:anchor distT="0" distB="0" distL="114300" distR="114300" simplePos="0" relativeHeight="251662336" behindDoc="0" locked="0" layoutInCell="1" allowOverlap="1">
            <wp:simplePos x="0" y="0"/>
            <wp:positionH relativeFrom="column">
              <wp:posOffset>666750</wp:posOffset>
            </wp:positionH>
            <wp:positionV relativeFrom="paragraph">
              <wp:posOffset>-590550</wp:posOffset>
            </wp:positionV>
            <wp:extent cx="4553585" cy="6972300"/>
            <wp:effectExtent l="1219200" t="0" r="1218565" b="0"/>
            <wp:wrapThrough wrapText="bothSides">
              <wp:wrapPolygon edited="0">
                <wp:start x="-44" y="21630"/>
                <wp:lineTo x="21553" y="21630"/>
                <wp:lineTo x="21553" y="-29"/>
                <wp:lineTo x="-44" y="-29"/>
                <wp:lineTo x="-44" y="21630"/>
              </wp:wrapPolygon>
            </wp:wrapThrough>
            <wp:docPr id="12" name="Picture 12" descr="F:\Jack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Jacky\3.png"/>
                    <pic:cNvPicPr>
                      <a:picLocks noChangeAspect="1" noChangeArrowheads="1"/>
                    </pic:cNvPicPr>
                  </pic:nvPicPr>
                  <pic:blipFill>
                    <a:blip r:embed="rId12" cstate="print"/>
                    <a:srcRect/>
                    <a:stretch>
                      <a:fillRect/>
                    </a:stretch>
                  </pic:blipFill>
                  <pic:spPr bwMode="auto">
                    <a:xfrm rot="5400000">
                      <a:off x="0" y="0"/>
                      <a:ext cx="4553585" cy="6972300"/>
                    </a:xfrm>
                    <a:prstGeom prst="rect">
                      <a:avLst/>
                    </a:prstGeom>
                    <a:noFill/>
                    <a:ln w="9525">
                      <a:noFill/>
                      <a:miter lim="800000"/>
                      <a:headEnd/>
                      <a:tailEnd/>
                    </a:ln>
                  </pic:spPr>
                </pic:pic>
              </a:graphicData>
            </a:graphic>
          </wp:anchor>
        </w:drawing>
      </w: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9F319E">
      <w:pPr>
        <w:jc w:val="center"/>
        <w:rPr>
          <w:b/>
          <w:sz w:val="34"/>
          <w:szCs w:val="34"/>
          <w:u w:val="single"/>
        </w:rPr>
      </w:pPr>
      <w:r>
        <w:rPr>
          <w:b/>
          <w:noProof/>
          <w:sz w:val="34"/>
          <w:szCs w:val="34"/>
          <w:u w:val="single"/>
        </w:rPr>
        <w:drawing>
          <wp:anchor distT="0" distB="0" distL="114300" distR="114300" simplePos="0" relativeHeight="251663360" behindDoc="0" locked="0" layoutInCell="1" allowOverlap="1">
            <wp:simplePos x="0" y="0"/>
            <wp:positionH relativeFrom="column">
              <wp:posOffset>-209550</wp:posOffset>
            </wp:positionH>
            <wp:positionV relativeFrom="paragraph">
              <wp:posOffset>-704850</wp:posOffset>
            </wp:positionV>
            <wp:extent cx="5747385" cy="8677275"/>
            <wp:effectExtent l="19050" t="0" r="5715" b="0"/>
            <wp:wrapThrough wrapText="bothSides">
              <wp:wrapPolygon edited="0">
                <wp:start x="-72" y="0"/>
                <wp:lineTo x="-72" y="21576"/>
                <wp:lineTo x="21621" y="21576"/>
                <wp:lineTo x="21621" y="0"/>
                <wp:lineTo x="-72" y="0"/>
              </wp:wrapPolygon>
            </wp:wrapThrough>
            <wp:docPr id="13" name="Picture 13" descr="F:\Jack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Jacky\2.png"/>
                    <pic:cNvPicPr>
                      <a:picLocks noChangeAspect="1" noChangeArrowheads="1"/>
                    </pic:cNvPicPr>
                  </pic:nvPicPr>
                  <pic:blipFill>
                    <a:blip r:embed="rId13" cstate="print"/>
                    <a:srcRect/>
                    <a:stretch>
                      <a:fillRect/>
                    </a:stretch>
                  </pic:blipFill>
                  <pic:spPr bwMode="auto">
                    <a:xfrm>
                      <a:off x="0" y="0"/>
                      <a:ext cx="5747385" cy="8677275"/>
                    </a:xfrm>
                    <a:prstGeom prst="rect">
                      <a:avLst/>
                    </a:prstGeom>
                    <a:noFill/>
                    <a:ln w="9525">
                      <a:noFill/>
                      <a:miter lim="800000"/>
                      <a:headEnd/>
                      <a:tailEnd/>
                    </a:ln>
                  </pic:spPr>
                </pic:pic>
              </a:graphicData>
            </a:graphic>
          </wp:anchor>
        </w:drawing>
      </w: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9F319E">
      <w:pPr>
        <w:jc w:val="center"/>
        <w:rPr>
          <w:b/>
          <w:sz w:val="34"/>
          <w:szCs w:val="34"/>
          <w:u w:val="single"/>
        </w:rPr>
      </w:pPr>
      <w:r>
        <w:rPr>
          <w:b/>
          <w:noProof/>
          <w:sz w:val="34"/>
          <w:szCs w:val="34"/>
          <w:u w:val="single"/>
        </w:rPr>
        <w:drawing>
          <wp:anchor distT="0" distB="0" distL="114300" distR="114300" simplePos="0" relativeHeight="251664384" behindDoc="0" locked="0" layoutInCell="1" allowOverlap="1">
            <wp:simplePos x="0" y="0"/>
            <wp:positionH relativeFrom="column">
              <wp:posOffset>600075</wp:posOffset>
            </wp:positionH>
            <wp:positionV relativeFrom="paragraph">
              <wp:posOffset>-3876040</wp:posOffset>
            </wp:positionV>
            <wp:extent cx="4434840" cy="6657975"/>
            <wp:effectExtent l="1123950" t="0" r="1108710" b="0"/>
            <wp:wrapThrough wrapText="bothSides">
              <wp:wrapPolygon edited="0">
                <wp:start x="-32" y="21640"/>
                <wp:lineTo x="21493" y="21640"/>
                <wp:lineTo x="21493" y="9"/>
                <wp:lineTo x="-32" y="9"/>
                <wp:lineTo x="-32" y="21640"/>
              </wp:wrapPolygon>
            </wp:wrapThrough>
            <wp:docPr id="14" name="Picture 14" descr="F:\Jack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Jacky\1.png"/>
                    <pic:cNvPicPr>
                      <a:picLocks noChangeAspect="1" noChangeArrowheads="1"/>
                    </pic:cNvPicPr>
                  </pic:nvPicPr>
                  <pic:blipFill>
                    <a:blip r:embed="rId14" cstate="print"/>
                    <a:srcRect/>
                    <a:stretch>
                      <a:fillRect/>
                    </a:stretch>
                  </pic:blipFill>
                  <pic:spPr bwMode="auto">
                    <a:xfrm rot="5400000">
                      <a:off x="0" y="0"/>
                      <a:ext cx="4434840" cy="6657975"/>
                    </a:xfrm>
                    <a:prstGeom prst="rect">
                      <a:avLst/>
                    </a:prstGeom>
                    <a:noFill/>
                    <a:ln w="9525">
                      <a:noFill/>
                      <a:miter lim="800000"/>
                      <a:headEnd/>
                      <a:tailEnd/>
                    </a:ln>
                  </pic:spPr>
                </pic:pic>
              </a:graphicData>
            </a:graphic>
          </wp:anchor>
        </w:drawing>
      </w: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9F319E" w:rsidRDefault="009F319E" w:rsidP="009F319E">
      <w:pPr>
        <w:jc w:val="center"/>
        <w:rPr>
          <w:b/>
          <w:sz w:val="34"/>
          <w:szCs w:val="34"/>
          <w:u w:val="single"/>
        </w:rPr>
      </w:pPr>
      <w:r>
        <w:rPr>
          <w:b/>
          <w:noProof/>
          <w:sz w:val="34"/>
          <w:szCs w:val="34"/>
          <w:u w:val="single"/>
        </w:rPr>
        <w:lastRenderedPageBreak/>
        <w:drawing>
          <wp:anchor distT="0" distB="0" distL="114300" distR="114300" simplePos="0" relativeHeight="251665408" behindDoc="0" locked="0" layoutInCell="1" allowOverlap="1">
            <wp:simplePos x="0" y="0"/>
            <wp:positionH relativeFrom="column">
              <wp:posOffset>-276225</wp:posOffset>
            </wp:positionH>
            <wp:positionV relativeFrom="paragraph">
              <wp:posOffset>1114425</wp:posOffset>
            </wp:positionV>
            <wp:extent cx="6457950" cy="3695700"/>
            <wp:effectExtent l="19050" t="0" r="0" b="0"/>
            <wp:wrapThrough wrapText="bothSides">
              <wp:wrapPolygon edited="0">
                <wp:start x="-64" y="0"/>
                <wp:lineTo x="-64" y="21489"/>
                <wp:lineTo x="21600" y="21489"/>
                <wp:lineTo x="21600" y="0"/>
                <wp:lineTo x="-64" y="0"/>
              </wp:wrapPolygon>
            </wp:wrapThrough>
            <wp:docPr id="15" name="Picture 15" descr="C:\Users\Admin\Downloads\WhatsApp Image 2020-05-06 at 1.37.5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WhatsApp Image 2020-05-06 at 1.37.53 PM.jpeg"/>
                    <pic:cNvPicPr>
                      <a:picLocks noChangeAspect="1" noChangeArrowheads="1"/>
                    </pic:cNvPicPr>
                  </pic:nvPicPr>
                  <pic:blipFill>
                    <a:blip r:embed="rId15" cstate="print"/>
                    <a:srcRect/>
                    <a:stretch>
                      <a:fillRect/>
                    </a:stretch>
                  </pic:blipFill>
                  <pic:spPr bwMode="auto">
                    <a:xfrm>
                      <a:off x="0" y="0"/>
                      <a:ext cx="6457950" cy="3695700"/>
                    </a:xfrm>
                    <a:prstGeom prst="rect">
                      <a:avLst/>
                    </a:prstGeom>
                    <a:noFill/>
                    <a:ln w="9525">
                      <a:noFill/>
                      <a:miter lim="800000"/>
                      <a:headEnd/>
                      <a:tailEnd/>
                    </a:ln>
                  </pic:spPr>
                </pic:pic>
              </a:graphicData>
            </a:graphic>
          </wp:anchor>
        </w:drawing>
      </w:r>
      <w:r>
        <w:rPr>
          <w:b/>
          <w:sz w:val="34"/>
          <w:szCs w:val="34"/>
          <w:u w:val="single"/>
        </w:rPr>
        <w:t>USER INTERFACE DESIGN</w:t>
      </w: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9F319E">
      <w:pPr>
        <w:jc w:val="center"/>
        <w:rPr>
          <w:b/>
          <w:sz w:val="34"/>
          <w:szCs w:val="34"/>
          <w:u w:val="single"/>
        </w:rPr>
      </w:pPr>
      <w:r>
        <w:rPr>
          <w:b/>
          <w:noProof/>
          <w:sz w:val="34"/>
          <w:szCs w:val="34"/>
          <w:u w:val="single"/>
        </w:rPr>
        <w:lastRenderedPageBreak/>
        <w:drawing>
          <wp:anchor distT="0" distB="0" distL="114300" distR="114300" simplePos="0" relativeHeight="251666432" behindDoc="0" locked="0" layoutInCell="1" allowOverlap="1">
            <wp:simplePos x="0" y="0"/>
            <wp:positionH relativeFrom="column">
              <wp:posOffset>-419100</wp:posOffset>
            </wp:positionH>
            <wp:positionV relativeFrom="paragraph">
              <wp:posOffset>685800</wp:posOffset>
            </wp:positionV>
            <wp:extent cx="6792595" cy="3886200"/>
            <wp:effectExtent l="19050" t="0" r="8255" b="0"/>
            <wp:wrapThrough wrapText="bothSides">
              <wp:wrapPolygon edited="0">
                <wp:start x="-61" y="0"/>
                <wp:lineTo x="-61" y="21494"/>
                <wp:lineTo x="21626" y="21494"/>
                <wp:lineTo x="21626" y="0"/>
                <wp:lineTo x="-61" y="0"/>
              </wp:wrapPolygon>
            </wp:wrapThrough>
            <wp:docPr id="16" name="Picture 16" descr="C:\Users\Admin\Downloads\WhatsApp Image 2020-05-06 at 2.07.1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WhatsApp Image 2020-05-06 at 2.07.11 PM.jpeg"/>
                    <pic:cNvPicPr>
                      <a:picLocks noChangeAspect="1" noChangeArrowheads="1"/>
                    </pic:cNvPicPr>
                  </pic:nvPicPr>
                  <pic:blipFill>
                    <a:blip r:embed="rId16" cstate="print"/>
                    <a:srcRect/>
                    <a:stretch>
                      <a:fillRect/>
                    </a:stretch>
                  </pic:blipFill>
                  <pic:spPr bwMode="auto">
                    <a:xfrm>
                      <a:off x="0" y="0"/>
                      <a:ext cx="6792595" cy="3886200"/>
                    </a:xfrm>
                    <a:prstGeom prst="rect">
                      <a:avLst/>
                    </a:prstGeom>
                    <a:noFill/>
                    <a:ln w="9525">
                      <a:noFill/>
                      <a:miter lim="800000"/>
                      <a:headEnd/>
                      <a:tailEnd/>
                    </a:ln>
                  </pic:spPr>
                </pic:pic>
              </a:graphicData>
            </a:graphic>
          </wp:anchor>
        </w:drawing>
      </w: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9F319E">
      <w:pPr>
        <w:jc w:val="center"/>
        <w:rPr>
          <w:b/>
          <w:sz w:val="34"/>
          <w:szCs w:val="34"/>
          <w:u w:val="single"/>
        </w:rPr>
      </w:pPr>
      <w:r>
        <w:rPr>
          <w:b/>
          <w:noProof/>
          <w:sz w:val="34"/>
          <w:szCs w:val="34"/>
          <w:u w:val="single"/>
        </w:rPr>
        <w:drawing>
          <wp:anchor distT="0" distB="0" distL="114300" distR="114300" simplePos="0" relativeHeight="251667456" behindDoc="0" locked="0" layoutInCell="1" allowOverlap="1">
            <wp:simplePos x="0" y="0"/>
            <wp:positionH relativeFrom="column">
              <wp:posOffset>-609600</wp:posOffset>
            </wp:positionH>
            <wp:positionV relativeFrom="paragraph">
              <wp:posOffset>415925</wp:posOffset>
            </wp:positionV>
            <wp:extent cx="7105650" cy="4067175"/>
            <wp:effectExtent l="19050" t="0" r="0" b="0"/>
            <wp:wrapThrough wrapText="bothSides">
              <wp:wrapPolygon edited="0">
                <wp:start x="-58" y="0"/>
                <wp:lineTo x="-58" y="21549"/>
                <wp:lineTo x="21600" y="21549"/>
                <wp:lineTo x="21600" y="0"/>
                <wp:lineTo x="-58" y="0"/>
              </wp:wrapPolygon>
            </wp:wrapThrough>
            <wp:docPr id="17" name="Picture 17" descr="C:\Users\Admin\Downloads\WhatsApp Image 2020-05-06 at 2.07.2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WhatsApp Image 2020-05-06 at 2.07.22 PM.jpeg"/>
                    <pic:cNvPicPr>
                      <a:picLocks noChangeAspect="1" noChangeArrowheads="1"/>
                    </pic:cNvPicPr>
                  </pic:nvPicPr>
                  <pic:blipFill>
                    <a:blip r:embed="rId17" cstate="print"/>
                    <a:srcRect/>
                    <a:stretch>
                      <a:fillRect/>
                    </a:stretch>
                  </pic:blipFill>
                  <pic:spPr bwMode="auto">
                    <a:xfrm>
                      <a:off x="0" y="0"/>
                      <a:ext cx="7105650" cy="4067175"/>
                    </a:xfrm>
                    <a:prstGeom prst="rect">
                      <a:avLst/>
                    </a:prstGeom>
                    <a:noFill/>
                    <a:ln w="9525">
                      <a:noFill/>
                      <a:miter lim="800000"/>
                      <a:headEnd/>
                      <a:tailEnd/>
                    </a:ln>
                  </pic:spPr>
                </pic:pic>
              </a:graphicData>
            </a:graphic>
          </wp:anchor>
        </w:drawing>
      </w: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9F319E" w:rsidRDefault="009F319E" w:rsidP="009F319E">
      <w:pPr>
        <w:jc w:val="center"/>
        <w:rPr>
          <w:b/>
          <w:sz w:val="34"/>
          <w:szCs w:val="34"/>
          <w:u w:val="single"/>
        </w:rPr>
      </w:pPr>
      <w:r>
        <w:rPr>
          <w:b/>
          <w:sz w:val="34"/>
          <w:szCs w:val="34"/>
          <w:u w:val="single"/>
        </w:rPr>
        <w:lastRenderedPageBreak/>
        <w:t>DATA DICTIONARY</w:t>
      </w:r>
    </w:p>
    <w:p w:rsidR="009F319E" w:rsidRDefault="009F319E" w:rsidP="009F319E">
      <w:pPr>
        <w:rPr>
          <w:b/>
          <w:sz w:val="34"/>
          <w:szCs w:val="34"/>
          <w:u w:val="single"/>
        </w:rPr>
      </w:pPr>
      <w:r>
        <w:rPr>
          <w:b/>
          <w:sz w:val="34"/>
          <w:szCs w:val="34"/>
          <w:u w:val="single"/>
        </w:rPr>
        <w:t>Admin Detail</w:t>
      </w:r>
    </w:p>
    <w:tbl>
      <w:tblPr>
        <w:tblStyle w:val="TableGrid"/>
        <w:tblW w:w="0" w:type="auto"/>
        <w:tblLook w:val="04A0"/>
      </w:tblPr>
      <w:tblGrid>
        <w:gridCol w:w="1237"/>
        <w:gridCol w:w="2725"/>
        <w:gridCol w:w="1464"/>
        <w:gridCol w:w="1269"/>
        <w:gridCol w:w="1688"/>
        <w:gridCol w:w="1079"/>
      </w:tblGrid>
      <w:tr w:rsidR="00424269" w:rsidRPr="00424269" w:rsidTr="00424269">
        <w:trPr>
          <w:trHeight w:val="792"/>
        </w:trPr>
        <w:tc>
          <w:tcPr>
            <w:tcW w:w="1237" w:type="dxa"/>
          </w:tcPr>
          <w:p w:rsidR="009F319E" w:rsidRPr="00424269" w:rsidRDefault="009F319E">
            <w:pPr>
              <w:jc w:val="center"/>
              <w:rPr>
                <w:b/>
                <w:sz w:val="34"/>
                <w:szCs w:val="34"/>
              </w:rPr>
            </w:pPr>
            <w:proofErr w:type="spellStart"/>
            <w:r w:rsidRPr="00424269">
              <w:rPr>
                <w:b/>
                <w:sz w:val="34"/>
                <w:szCs w:val="34"/>
              </w:rPr>
              <w:t>Sr</w:t>
            </w:r>
            <w:proofErr w:type="spellEnd"/>
            <w:r w:rsidRPr="00424269">
              <w:rPr>
                <w:b/>
                <w:sz w:val="34"/>
                <w:szCs w:val="34"/>
              </w:rPr>
              <w:t xml:space="preserve"> no.</w:t>
            </w:r>
          </w:p>
        </w:tc>
        <w:tc>
          <w:tcPr>
            <w:tcW w:w="2725" w:type="dxa"/>
          </w:tcPr>
          <w:p w:rsidR="009F319E" w:rsidRPr="00424269" w:rsidRDefault="009F319E">
            <w:pPr>
              <w:jc w:val="center"/>
              <w:rPr>
                <w:b/>
                <w:sz w:val="34"/>
                <w:szCs w:val="34"/>
              </w:rPr>
            </w:pPr>
            <w:r w:rsidRPr="00424269">
              <w:rPr>
                <w:b/>
                <w:sz w:val="34"/>
                <w:szCs w:val="34"/>
              </w:rPr>
              <w:t>Name</w:t>
            </w:r>
          </w:p>
        </w:tc>
        <w:tc>
          <w:tcPr>
            <w:tcW w:w="1464" w:type="dxa"/>
          </w:tcPr>
          <w:p w:rsidR="009F319E" w:rsidRPr="00424269" w:rsidRDefault="009F319E">
            <w:pPr>
              <w:jc w:val="center"/>
              <w:rPr>
                <w:b/>
                <w:sz w:val="34"/>
                <w:szCs w:val="34"/>
              </w:rPr>
            </w:pPr>
            <w:r w:rsidRPr="00424269">
              <w:rPr>
                <w:b/>
                <w:sz w:val="34"/>
                <w:szCs w:val="34"/>
              </w:rPr>
              <w:t>Data type</w:t>
            </w:r>
          </w:p>
        </w:tc>
        <w:tc>
          <w:tcPr>
            <w:tcW w:w="1269" w:type="dxa"/>
          </w:tcPr>
          <w:p w:rsidR="009F319E" w:rsidRPr="00424269" w:rsidRDefault="009F319E">
            <w:pPr>
              <w:jc w:val="center"/>
              <w:rPr>
                <w:b/>
                <w:sz w:val="34"/>
                <w:szCs w:val="34"/>
              </w:rPr>
            </w:pPr>
            <w:r w:rsidRPr="00424269">
              <w:rPr>
                <w:b/>
                <w:sz w:val="34"/>
                <w:szCs w:val="34"/>
              </w:rPr>
              <w:t>Size</w:t>
            </w:r>
          </w:p>
        </w:tc>
        <w:tc>
          <w:tcPr>
            <w:tcW w:w="1688" w:type="dxa"/>
          </w:tcPr>
          <w:p w:rsidR="009F319E" w:rsidRPr="00424269" w:rsidRDefault="009F319E">
            <w:pPr>
              <w:jc w:val="center"/>
              <w:rPr>
                <w:b/>
                <w:sz w:val="34"/>
                <w:szCs w:val="34"/>
              </w:rPr>
            </w:pPr>
            <w:r w:rsidRPr="00424269">
              <w:rPr>
                <w:b/>
                <w:sz w:val="34"/>
                <w:szCs w:val="34"/>
              </w:rPr>
              <w:t>Constraint</w:t>
            </w:r>
          </w:p>
        </w:tc>
        <w:tc>
          <w:tcPr>
            <w:tcW w:w="1079" w:type="dxa"/>
          </w:tcPr>
          <w:p w:rsidR="009F319E" w:rsidRPr="00424269" w:rsidRDefault="009F319E">
            <w:pPr>
              <w:jc w:val="center"/>
              <w:rPr>
                <w:b/>
                <w:sz w:val="34"/>
                <w:szCs w:val="34"/>
              </w:rPr>
            </w:pPr>
          </w:p>
        </w:tc>
      </w:tr>
      <w:tr w:rsidR="00424269" w:rsidRPr="00424269" w:rsidTr="00424269">
        <w:trPr>
          <w:trHeight w:val="792"/>
        </w:trPr>
        <w:tc>
          <w:tcPr>
            <w:tcW w:w="1237" w:type="dxa"/>
          </w:tcPr>
          <w:p w:rsidR="009F319E" w:rsidRPr="00424269" w:rsidRDefault="00424269">
            <w:pPr>
              <w:jc w:val="center"/>
              <w:rPr>
                <w:b/>
                <w:sz w:val="28"/>
                <w:szCs w:val="28"/>
              </w:rPr>
            </w:pPr>
            <w:r w:rsidRPr="00424269">
              <w:rPr>
                <w:b/>
                <w:sz w:val="28"/>
                <w:szCs w:val="28"/>
              </w:rPr>
              <w:t>1</w:t>
            </w:r>
          </w:p>
        </w:tc>
        <w:tc>
          <w:tcPr>
            <w:tcW w:w="2725" w:type="dxa"/>
          </w:tcPr>
          <w:p w:rsidR="009F319E" w:rsidRPr="00424269" w:rsidRDefault="00424269">
            <w:pPr>
              <w:jc w:val="center"/>
              <w:rPr>
                <w:b/>
                <w:sz w:val="34"/>
                <w:szCs w:val="34"/>
              </w:rPr>
            </w:pPr>
            <w:proofErr w:type="spellStart"/>
            <w:r w:rsidRPr="00424269">
              <w:rPr>
                <w:b/>
                <w:sz w:val="34"/>
                <w:szCs w:val="34"/>
              </w:rPr>
              <w:t>Admin_ID</w:t>
            </w:r>
            <w:proofErr w:type="spellEnd"/>
          </w:p>
        </w:tc>
        <w:tc>
          <w:tcPr>
            <w:tcW w:w="1464" w:type="dxa"/>
          </w:tcPr>
          <w:p w:rsidR="009F319E" w:rsidRPr="00424269" w:rsidRDefault="00424269">
            <w:pPr>
              <w:jc w:val="center"/>
              <w:rPr>
                <w:b/>
                <w:sz w:val="34"/>
                <w:szCs w:val="34"/>
              </w:rPr>
            </w:pPr>
            <w:proofErr w:type="spellStart"/>
            <w:r>
              <w:rPr>
                <w:b/>
                <w:sz w:val="34"/>
                <w:szCs w:val="34"/>
              </w:rPr>
              <w:t>Int</w:t>
            </w:r>
            <w:proofErr w:type="spellEnd"/>
          </w:p>
        </w:tc>
        <w:tc>
          <w:tcPr>
            <w:tcW w:w="1269" w:type="dxa"/>
          </w:tcPr>
          <w:p w:rsidR="009F319E" w:rsidRPr="00424269" w:rsidRDefault="00424269">
            <w:pPr>
              <w:jc w:val="center"/>
              <w:rPr>
                <w:b/>
                <w:sz w:val="34"/>
                <w:szCs w:val="34"/>
              </w:rPr>
            </w:pPr>
            <w:r>
              <w:rPr>
                <w:b/>
                <w:sz w:val="34"/>
                <w:szCs w:val="34"/>
              </w:rPr>
              <w:t>11</w:t>
            </w:r>
          </w:p>
        </w:tc>
        <w:tc>
          <w:tcPr>
            <w:tcW w:w="1688" w:type="dxa"/>
          </w:tcPr>
          <w:p w:rsidR="009F319E" w:rsidRPr="00424269" w:rsidRDefault="00424269">
            <w:pPr>
              <w:jc w:val="center"/>
              <w:rPr>
                <w:b/>
                <w:sz w:val="34"/>
                <w:szCs w:val="34"/>
              </w:rPr>
            </w:pPr>
            <w:r>
              <w:rPr>
                <w:b/>
                <w:sz w:val="34"/>
                <w:szCs w:val="34"/>
              </w:rPr>
              <w:t>Primary key</w:t>
            </w:r>
          </w:p>
        </w:tc>
        <w:tc>
          <w:tcPr>
            <w:tcW w:w="1079" w:type="dxa"/>
          </w:tcPr>
          <w:p w:rsidR="009F319E" w:rsidRPr="00424269" w:rsidRDefault="009F319E">
            <w:pPr>
              <w:jc w:val="center"/>
              <w:rPr>
                <w:b/>
                <w:sz w:val="34"/>
                <w:szCs w:val="34"/>
              </w:rPr>
            </w:pPr>
          </w:p>
        </w:tc>
      </w:tr>
      <w:tr w:rsidR="00424269" w:rsidRPr="00424269" w:rsidTr="00424269">
        <w:trPr>
          <w:trHeight w:val="403"/>
        </w:trPr>
        <w:tc>
          <w:tcPr>
            <w:tcW w:w="1237" w:type="dxa"/>
          </w:tcPr>
          <w:p w:rsidR="009F319E" w:rsidRPr="00424269" w:rsidRDefault="00424269">
            <w:pPr>
              <w:jc w:val="center"/>
              <w:rPr>
                <w:b/>
                <w:sz w:val="34"/>
                <w:szCs w:val="34"/>
              </w:rPr>
            </w:pPr>
            <w:r>
              <w:rPr>
                <w:b/>
                <w:sz w:val="34"/>
                <w:szCs w:val="34"/>
              </w:rPr>
              <w:t>2</w:t>
            </w:r>
          </w:p>
        </w:tc>
        <w:tc>
          <w:tcPr>
            <w:tcW w:w="2725" w:type="dxa"/>
          </w:tcPr>
          <w:p w:rsidR="009F319E" w:rsidRPr="00424269" w:rsidRDefault="00424269">
            <w:pPr>
              <w:jc w:val="center"/>
              <w:rPr>
                <w:b/>
                <w:sz w:val="34"/>
                <w:szCs w:val="34"/>
              </w:rPr>
            </w:pPr>
            <w:proofErr w:type="spellStart"/>
            <w:r>
              <w:rPr>
                <w:b/>
                <w:sz w:val="34"/>
                <w:szCs w:val="34"/>
              </w:rPr>
              <w:t>Admin_username</w:t>
            </w:r>
            <w:proofErr w:type="spellEnd"/>
          </w:p>
        </w:tc>
        <w:tc>
          <w:tcPr>
            <w:tcW w:w="1464" w:type="dxa"/>
          </w:tcPr>
          <w:p w:rsidR="009F319E" w:rsidRPr="00424269" w:rsidRDefault="00424269">
            <w:pPr>
              <w:jc w:val="center"/>
              <w:rPr>
                <w:b/>
                <w:sz w:val="34"/>
                <w:szCs w:val="34"/>
              </w:rPr>
            </w:pPr>
            <w:proofErr w:type="spellStart"/>
            <w:r>
              <w:rPr>
                <w:b/>
                <w:sz w:val="34"/>
                <w:szCs w:val="34"/>
              </w:rPr>
              <w:t>Varchar</w:t>
            </w:r>
            <w:proofErr w:type="spellEnd"/>
          </w:p>
        </w:tc>
        <w:tc>
          <w:tcPr>
            <w:tcW w:w="1269" w:type="dxa"/>
          </w:tcPr>
          <w:p w:rsidR="009F319E" w:rsidRPr="00424269" w:rsidRDefault="00424269">
            <w:pPr>
              <w:jc w:val="center"/>
              <w:rPr>
                <w:b/>
                <w:sz w:val="34"/>
                <w:szCs w:val="34"/>
              </w:rPr>
            </w:pPr>
            <w:r>
              <w:rPr>
                <w:b/>
                <w:sz w:val="34"/>
                <w:szCs w:val="34"/>
              </w:rPr>
              <w:t>30</w:t>
            </w:r>
          </w:p>
        </w:tc>
        <w:tc>
          <w:tcPr>
            <w:tcW w:w="1688" w:type="dxa"/>
          </w:tcPr>
          <w:p w:rsidR="009F319E" w:rsidRPr="00424269" w:rsidRDefault="00424269">
            <w:pPr>
              <w:jc w:val="center"/>
              <w:rPr>
                <w:b/>
                <w:sz w:val="34"/>
                <w:szCs w:val="34"/>
              </w:rPr>
            </w:pPr>
            <w:r>
              <w:rPr>
                <w:b/>
                <w:sz w:val="34"/>
                <w:szCs w:val="34"/>
              </w:rPr>
              <w:t>Not null</w:t>
            </w:r>
          </w:p>
        </w:tc>
        <w:tc>
          <w:tcPr>
            <w:tcW w:w="1079" w:type="dxa"/>
          </w:tcPr>
          <w:p w:rsidR="009F319E" w:rsidRPr="00424269" w:rsidRDefault="009F319E">
            <w:pPr>
              <w:jc w:val="center"/>
              <w:rPr>
                <w:b/>
                <w:sz w:val="34"/>
                <w:szCs w:val="34"/>
              </w:rPr>
            </w:pPr>
          </w:p>
        </w:tc>
      </w:tr>
      <w:tr w:rsidR="00424269" w:rsidRPr="00424269" w:rsidTr="00424269">
        <w:trPr>
          <w:trHeight w:val="403"/>
        </w:trPr>
        <w:tc>
          <w:tcPr>
            <w:tcW w:w="1237" w:type="dxa"/>
          </w:tcPr>
          <w:p w:rsidR="009F319E" w:rsidRPr="00424269" w:rsidRDefault="00424269">
            <w:pPr>
              <w:jc w:val="center"/>
              <w:rPr>
                <w:b/>
                <w:sz w:val="34"/>
                <w:szCs w:val="34"/>
              </w:rPr>
            </w:pPr>
            <w:r>
              <w:rPr>
                <w:b/>
                <w:sz w:val="34"/>
                <w:szCs w:val="34"/>
              </w:rPr>
              <w:t>3</w:t>
            </w:r>
          </w:p>
        </w:tc>
        <w:tc>
          <w:tcPr>
            <w:tcW w:w="2725" w:type="dxa"/>
          </w:tcPr>
          <w:p w:rsidR="009F319E" w:rsidRPr="00424269" w:rsidRDefault="00424269">
            <w:pPr>
              <w:jc w:val="center"/>
              <w:rPr>
                <w:b/>
                <w:sz w:val="34"/>
                <w:szCs w:val="34"/>
              </w:rPr>
            </w:pPr>
            <w:r>
              <w:rPr>
                <w:b/>
                <w:sz w:val="34"/>
                <w:szCs w:val="34"/>
              </w:rPr>
              <w:t>Password</w:t>
            </w:r>
          </w:p>
        </w:tc>
        <w:tc>
          <w:tcPr>
            <w:tcW w:w="1464" w:type="dxa"/>
          </w:tcPr>
          <w:p w:rsidR="009F319E" w:rsidRPr="00424269" w:rsidRDefault="00424269">
            <w:pPr>
              <w:jc w:val="center"/>
              <w:rPr>
                <w:b/>
                <w:sz w:val="34"/>
                <w:szCs w:val="34"/>
              </w:rPr>
            </w:pPr>
            <w:r>
              <w:rPr>
                <w:b/>
                <w:sz w:val="34"/>
                <w:szCs w:val="34"/>
              </w:rPr>
              <w:t>String</w:t>
            </w:r>
          </w:p>
        </w:tc>
        <w:tc>
          <w:tcPr>
            <w:tcW w:w="1269" w:type="dxa"/>
          </w:tcPr>
          <w:p w:rsidR="009F319E" w:rsidRPr="00424269" w:rsidRDefault="00424269">
            <w:pPr>
              <w:jc w:val="center"/>
              <w:rPr>
                <w:b/>
                <w:sz w:val="34"/>
                <w:szCs w:val="34"/>
              </w:rPr>
            </w:pPr>
            <w:r>
              <w:rPr>
                <w:b/>
                <w:sz w:val="34"/>
                <w:szCs w:val="34"/>
              </w:rPr>
              <w:t>30</w:t>
            </w:r>
          </w:p>
        </w:tc>
        <w:tc>
          <w:tcPr>
            <w:tcW w:w="1688" w:type="dxa"/>
          </w:tcPr>
          <w:p w:rsidR="009F319E" w:rsidRPr="00424269" w:rsidRDefault="00424269">
            <w:pPr>
              <w:jc w:val="center"/>
              <w:rPr>
                <w:b/>
                <w:sz w:val="34"/>
                <w:szCs w:val="34"/>
              </w:rPr>
            </w:pPr>
            <w:r>
              <w:rPr>
                <w:b/>
                <w:sz w:val="34"/>
                <w:szCs w:val="34"/>
              </w:rPr>
              <w:t>Not null</w:t>
            </w:r>
          </w:p>
        </w:tc>
        <w:tc>
          <w:tcPr>
            <w:tcW w:w="1079" w:type="dxa"/>
          </w:tcPr>
          <w:p w:rsidR="009F319E" w:rsidRPr="00424269" w:rsidRDefault="009F319E">
            <w:pPr>
              <w:jc w:val="center"/>
              <w:rPr>
                <w:b/>
                <w:sz w:val="34"/>
                <w:szCs w:val="34"/>
              </w:rPr>
            </w:pPr>
          </w:p>
        </w:tc>
      </w:tr>
    </w:tbl>
    <w:p w:rsidR="00854B15" w:rsidRDefault="00854B15">
      <w:pPr>
        <w:jc w:val="center"/>
        <w:rPr>
          <w:b/>
          <w:sz w:val="34"/>
          <w:szCs w:val="34"/>
          <w:u w:val="single"/>
        </w:rPr>
      </w:pPr>
    </w:p>
    <w:p w:rsidR="00424269" w:rsidRDefault="00424269">
      <w:pPr>
        <w:jc w:val="center"/>
        <w:rPr>
          <w:b/>
          <w:sz w:val="34"/>
          <w:szCs w:val="34"/>
          <w:u w:val="single"/>
        </w:rPr>
      </w:pPr>
    </w:p>
    <w:p w:rsidR="00424269" w:rsidRDefault="00424269" w:rsidP="00424269">
      <w:pPr>
        <w:rPr>
          <w:b/>
          <w:sz w:val="34"/>
          <w:szCs w:val="34"/>
          <w:u w:val="single"/>
        </w:rPr>
      </w:pPr>
      <w:r>
        <w:rPr>
          <w:b/>
          <w:sz w:val="34"/>
          <w:szCs w:val="34"/>
          <w:u w:val="single"/>
        </w:rPr>
        <w:t>Booking Details</w:t>
      </w:r>
    </w:p>
    <w:tbl>
      <w:tblPr>
        <w:tblStyle w:val="TableGrid"/>
        <w:tblW w:w="0" w:type="auto"/>
        <w:tblLook w:val="04A0"/>
      </w:tblPr>
      <w:tblGrid>
        <w:gridCol w:w="1915"/>
        <w:gridCol w:w="1915"/>
        <w:gridCol w:w="1915"/>
        <w:gridCol w:w="1915"/>
        <w:gridCol w:w="1916"/>
      </w:tblGrid>
      <w:tr w:rsidR="00424269" w:rsidTr="00424269">
        <w:tc>
          <w:tcPr>
            <w:tcW w:w="1915" w:type="dxa"/>
          </w:tcPr>
          <w:p w:rsidR="00424269" w:rsidRPr="00B32CEF" w:rsidRDefault="00B32CEF" w:rsidP="00424269">
            <w:pPr>
              <w:rPr>
                <w:b/>
                <w:sz w:val="34"/>
                <w:szCs w:val="34"/>
              </w:rPr>
            </w:pPr>
            <w:proofErr w:type="spellStart"/>
            <w:r>
              <w:rPr>
                <w:b/>
                <w:sz w:val="34"/>
                <w:szCs w:val="34"/>
              </w:rPr>
              <w:t>Sr</w:t>
            </w:r>
            <w:proofErr w:type="spellEnd"/>
            <w:r>
              <w:rPr>
                <w:b/>
                <w:sz w:val="34"/>
                <w:szCs w:val="34"/>
              </w:rPr>
              <w:t xml:space="preserve"> no.</w:t>
            </w:r>
          </w:p>
        </w:tc>
        <w:tc>
          <w:tcPr>
            <w:tcW w:w="1915" w:type="dxa"/>
          </w:tcPr>
          <w:p w:rsidR="00424269" w:rsidRDefault="00B32CEF" w:rsidP="00424269">
            <w:pPr>
              <w:rPr>
                <w:b/>
                <w:sz w:val="34"/>
                <w:szCs w:val="34"/>
                <w:u w:val="single"/>
              </w:rPr>
            </w:pPr>
            <w:r>
              <w:rPr>
                <w:b/>
                <w:sz w:val="34"/>
                <w:szCs w:val="34"/>
                <w:u w:val="single"/>
              </w:rPr>
              <w:t>Name</w:t>
            </w:r>
          </w:p>
        </w:tc>
        <w:tc>
          <w:tcPr>
            <w:tcW w:w="1915" w:type="dxa"/>
          </w:tcPr>
          <w:p w:rsidR="00424269" w:rsidRDefault="00B32CEF" w:rsidP="00424269">
            <w:pPr>
              <w:rPr>
                <w:b/>
                <w:sz w:val="34"/>
                <w:szCs w:val="34"/>
                <w:u w:val="single"/>
              </w:rPr>
            </w:pPr>
            <w:r>
              <w:rPr>
                <w:b/>
                <w:sz w:val="34"/>
                <w:szCs w:val="34"/>
                <w:u w:val="single"/>
              </w:rPr>
              <w:t>Data Type</w:t>
            </w:r>
          </w:p>
        </w:tc>
        <w:tc>
          <w:tcPr>
            <w:tcW w:w="1915" w:type="dxa"/>
          </w:tcPr>
          <w:p w:rsidR="00424269" w:rsidRDefault="00B32CEF" w:rsidP="00424269">
            <w:pPr>
              <w:rPr>
                <w:b/>
                <w:sz w:val="34"/>
                <w:szCs w:val="34"/>
                <w:u w:val="single"/>
              </w:rPr>
            </w:pPr>
            <w:r>
              <w:rPr>
                <w:b/>
                <w:sz w:val="34"/>
                <w:szCs w:val="34"/>
                <w:u w:val="single"/>
              </w:rPr>
              <w:t>Size</w:t>
            </w:r>
          </w:p>
        </w:tc>
        <w:tc>
          <w:tcPr>
            <w:tcW w:w="1916" w:type="dxa"/>
          </w:tcPr>
          <w:p w:rsidR="00424269" w:rsidRDefault="00B32CEF" w:rsidP="00424269">
            <w:pPr>
              <w:rPr>
                <w:b/>
                <w:sz w:val="34"/>
                <w:szCs w:val="34"/>
                <w:u w:val="single"/>
              </w:rPr>
            </w:pPr>
            <w:r>
              <w:rPr>
                <w:b/>
                <w:sz w:val="34"/>
                <w:szCs w:val="34"/>
                <w:u w:val="single"/>
              </w:rPr>
              <w:t>Constraint</w:t>
            </w:r>
          </w:p>
        </w:tc>
      </w:tr>
      <w:tr w:rsidR="00B32CEF" w:rsidTr="00424269">
        <w:tc>
          <w:tcPr>
            <w:tcW w:w="1915" w:type="dxa"/>
          </w:tcPr>
          <w:p w:rsidR="00B32CEF" w:rsidRDefault="00B32CEF" w:rsidP="00424269">
            <w:pPr>
              <w:rPr>
                <w:b/>
                <w:sz w:val="34"/>
                <w:szCs w:val="34"/>
                <w:u w:val="single"/>
              </w:rPr>
            </w:pPr>
            <w:r>
              <w:rPr>
                <w:b/>
                <w:sz w:val="34"/>
                <w:szCs w:val="34"/>
                <w:u w:val="single"/>
              </w:rPr>
              <w:t>1</w:t>
            </w:r>
          </w:p>
        </w:tc>
        <w:tc>
          <w:tcPr>
            <w:tcW w:w="1915" w:type="dxa"/>
          </w:tcPr>
          <w:p w:rsidR="00B32CEF" w:rsidRDefault="00B32CEF" w:rsidP="00424269">
            <w:pPr>
              <w:rPr>
                <w:b/>
                <w:sz w:val="34"/>
                <w:szCs w:val="34"/>
                <w:u w:val="single"/>
              </w:rPr>
            </w:pPr>
            <w:r>
              <w:rPr>
                <w:b/>
                <w:sz w:val="34"/>
                <w:szCs w:val="34"/>
                <w:u w:val="single"/>
              </w:rPr>
              <w:t>Username</w:t>
            </w:r>
          </w:p>
        </w:tc>
        <w:tc>
          <w:tcPr>
            <w:tcW w:w="1915" w:type="dxa"/>
          </w:tcPr>
          <w:p w:rsidR="00B32CEF" w:rsidRDefault="00B32CEF" w:rsidP="00424269">
            <w:pPr>
              <w:rPr>
                <w:b/>
                <w:sz w:val="34"/>
                <w:szCs w:val="34"/>
                <w:u w:val="single"/>
              </w:rPr>
            </w:pPr>
            <w:proofErr w:type="spellStart"/>
            <w:r>
              <w:rPr>
                <w:b/>
                <w:sz w:val="34"/>
                <w:szCs w:val="34"/>
                <w:u w:val="single"/>
              </w:rPr>
              <w:t>Varchar</w:t>
            </w:r>
            <w:proofErr w:type="spellEnd"/>
          </w:p>
        </w:tc>
        <w:tc>
          <w:tcPr>
            <w:tcW w:w="1915" w:type="dxa"/>
          </w:tcPr>
          <w:p w:rsidR="00B32CEF" w:rsidRDefault="00B32CEF" w:rsidP="00424269">
            <w:pPr>
              <w:rPr>
                <w:b/>
                <w:sz w:val="34"/>
                <w:szCs w:val="34"/>
                <w:u w:val="single"/>
              </w:rPr>
            </w:pPr>
            <w:r>
              <w:rPr>
                <w:b/>
                <w:sz w:val="34"/>
                <w:szCs w:val="34"/>
                <w:u w:val="single"/>
              </w:rPr>
              <w:t>25</w:t>
            </w:r>
          </w:p>
        </w:tc>
        <w:tc>
          <w:tcPr>
            <w:tcW w:w="1916" w:type="dxa"/>
          </w:tcPr>
          <w:p w:rsidR="00B32CEF" w:rsidRDefault="00B32CEF" w:rsidP="0006223A">
            <w:pPr>
              <w:rPr>
                <w:b/>
                <w:sz w:val="34"/>
                <w:szCs w:val="34"/>
                <w:u w:val="single"/>
              </w:rPr>
            </w:pPr>
            <w:r>
              <w:rPr>
                <w:b/>
                <w:sz w:val="34"/>
                <w:szCs w:val="34"/>
                <w:u w:val="single"/>
              </w:rPr>
              <w:t>Not null</w:t>
            </w:r>
          </w:p>
        </w:tc>
      </w:tr>
      <w:tr w:rsidR="00B32CEF" w:rsidTr="00424269">
        <w:tc>
          <w:tcPr>
            <w:tcW w:w="1915" w:type="dxa"/>
          </w:tcPr>
          <w:p w:rsidR="00B32CEF" w:rsidRDefault="00B32CEF" w:rsidP="00424269">
            <w:pPr>
              <w:rPr>
                <w:b/>
                <w:sz w:val="34"/>
                <w:szCs w:val="34"/>
                <w:u w:val="single"/>
              </w:rPr>
            </w:pPr>
            <w:r>
              <w:rPr>
                <w:b/>
                <w:sz w:val="34"/>
                <w:szCs w:val="34"/>
                <w:u w:val="single"/>
              </w:rPr>
              <w:t>2</w:t>
            </w:r>
          </w:p>
        </w:tc>
        <w:tc>
          <w:tcPr>
            <w:tcW w:w="1915" w:type="dxa"/>
          </w:tcPr>
          <w:p w:rsidR="00B32CEF" w:rsidRDefault="00B32CEF" w:rsidP="00424269">
            <w:pPr>
              <w:rPr>
                <w:b/>
                <w:sz w:val="34"/>
                <w:szCs w:val="34"/>
                <w:u w:val="single"/>
              </w:rPr>
            </w:pPr>
            <w:proofErr w:type="spellStart"/>
            <w:r>
              <w:rPr>
                <w:b/>
                <w:sz w:val="34"/>
                <w:szCs w:val="34"/>
                <w:u w:val="single"/>
              </w:rPr>
              <w:t>User_Id</w:t>
            </w:r>
            <w:proofErr w:type="spellEnd"/>
          </w:p>
        </w:tc>
        <w:tc>
          <w:tcPr>
            <w:tcW w:w="1915" w:type="dxa"/>
          </w:tcPr>
          <w:p w:rsidR="00B32CEF" w:rsidRDefault="00B32CEF" w:rsidP="00424269">
            <w:pPr>
              <w:rPr>
                <w:b/>
                <w:sz w:val="34"/>
                <w:szCs w:val="34"/>
                <w:u w:val="single"/>
              </w:rPr>
            </w:pPr>
            <w:proofErr w:type="spellStart"/>
            <w:r>
              <w:rPr>
                <w:b/>
                <w:sz w:val="34"/>
                <w:szCs w:val="34"/>
                <w:u w:val="single"/>
              </w:rPr>
              <w:t>Int</w:t>
            </w:r>
            <w:proofErr w:type="spellEnd"/>
          </w:p>
        </w:tc>
        <w:tc>
          <w:tcPr>
            <w:tcW w:w="1915" w:type="dxa"/>
          </w:tcPr>
          <w:p w:rsidR="00B32CEF" w:rsidRDefault="00B32CEF" w:rsidP="00424269">
            <w:pPr>
              <w:rPr>
                <w:b/>
                <w:sz w:val="34"/>
                <w:szCs w:val="34"/>
                <w:u w:val="single"/>
              </w:rPr>
            </w:pPr>
            <w:r>
              <w:rPr>
                <w:b/>
                <w:sz w:val="34"/>
                <w:szCs w:val="34"/>
                <w:u w:val="single"/>
              </w:rPr>
              <w:t>23</w:t>
            </w:r>
          </w:p>
        </w:tc>
        <w:tc>
          <w:tcPr>
            <w:tcW w:w="1916" w:type="dxa"/>
          </w:tcPr>
          <w:p w:rsidR="00B32CEF" w:rsidRDefault="00B32CEF" w:rsidP="0006223A">
            <w:pPr>
              <w:rPr>
                <w:b/>
                <w:sz w:val="34"/>
                <w:szCs w:val="34"/>
                <w:u w:val="single"/>
              </w:rPr>
            </w:pPr>
            <w:r>
              <w:rPr>
                <w:b/>
                <w:sz w:val="34"/>
                <w:szCs w:val="34"/>
                <w:u w:val="single"/>
              </w:rPr>
              <w:t>Primary key</w:t>
            </w:r>
          </w:p>
        </w:tc>
      </w:tr>
      <w:tr w:rsidR="00B32CEF" w:rsidTr="00424269">
        <w:tc>
          <w:tcPr>
            <w:tcW w:w="1915" w:type="dxa"/>
          </w:tcPr>
          <w:p w:rsidR="00B32CEF" w:rsidRDefault="00B32CEF" w:rsidP="00424269">
            <w:pPr>
              <w:rPr>
                <w:b/>
                <w:sz w:val="34"/>
                <w:szCs w:val="34"/>
                <w:u w:val="single"/>
              </w:rPr>
            </w:pPr>
            <w:r>
              <w:rPr>
                <w:b/>
                <w:sz w:val="34"/>
                <w:szCs w:val="34"/>
                <w:u w:val="single"/>
              </w:rPr>
              <w:t>3</w:t>
            </w:r>
          </w:p>
        </w:tc>
        <w:tc>
          <w:tcPr>
            <w:tcW w:w="1915" w:type="dxa"/>
          </w:tcPr>
          <w:p w:rsidR="00B32CEF" w:rsidRDefault="00B32CEF" w:rsidP="00424269">
            <w:pPr>
              <w:rPr>
                <w:b/>
                <w:sz w:val="34"/>
                <w:szCs w:val="34"/>
                <w:u w:val="single"/>
              </w:rPr>
            </w:pPr>
            <w:r>
              <w:rPr>
                <w:b/>
                <w:sz w:val="34"/>
                <w:szCs w:val="34"/>
                <w:u w:val="single"/>
              </w:rPr>
              <w:t>From</w:t>
            </w:r>
          </w:p>
        </w:tc>
        <w:tc>
          <w:tcPr>
            <w:tcW w:w="1915" w:type="dxa"/>
          </w:tcPr>
          <w:p w:rsidR="00B32CEF" w:rsidRDefault="00B32CEF" w:rsidP="00424269">
            <w:pPr>
              <w:rPr>
                <w:b/>
                <w:sz w:val="34"/>
                <w:szCs w:val="34"/>
                <w:u w:val="single"/>
              </w:rPr>
            </w:pPr>
            <w:proofErr w:type="spellStart"/>
            <w:r>
              <w:rPr>
                <w:b/>
                <w:sz w:val="34"/>
                <w:szCs w:val="34"/>
                <w:u w:val="single"/>
              </w:rPr>
              <w:t>Varchar</w:t>
            </w:r>
            <w:proofErr w:type="spellEnd"/>
          </w:p>
        </w:tc>
        <w:tc>
          <w:tcPr>
            <w:tcW w:w="1915" w:type="dxa"/>
          </w:tcPr>
          <w:p w:rsidR="00B32CEF" w:rsidRDefault="00B32CEF" w:rsidP="00424269">
            <w:pPr>
              <w:rPr>
                <w:b/>
                <w:sz w:val="34"/>
                <w:szCs w:val="34"/>
                <w:u w:val="single"/>
              </w:rPr>
            </w:pPr>
            <w:r>
              <w:rPr>
                <w:b/>
                <w:sz w:val="34"/>
                <w:szCs w:val="34"/>
                <w:u w:val="single"/>
              </w:rPr>
              <w:t>22</w:t>
            </w:r>
          </w:p>
        </w:tc>
        <w:tc>
          <w:tcPr>
            <w:tcW w:w="1916" w:type="dxa"/>
          </w:tcPr>
          <w:p w:rsidR="00B32CEF" w:rsidRDefault="00B32CEF" w:rsidP="0006223A">
            <w:pPr>
              <w:rPr>
                <w:b/>
                <w:sz w:val="34"/>
                <w:szCs w:val="34"/>
                <w:u w:val="single"/>
              </w:rPr>
            </w:pPr>
            <w:r>
              <w:rPr>
                <w:b/>
                <w:sz w:val="34"/>
                <w:szCs w:val="34"/>
                <w:u w:val="single"/>
              </w:rPr>
              <w:t>Not null</w:t>
            </w:r>
          </w:p>
        </w:tc>
      </w:tr>
      <w:tr w:rsidR="00B32CEF" w:rsidTr="00424269">
        <w:tc>
          <w:tcPr>
            <w:tcW w:w="1915" w:type="dxa"/>
          </w:tcPr>
          <w:p w:rsidR="00B32CEF" w:rsidRDefault="00B32CEF" w:rsidP="00424269">
            <w:pPr>
              <w:rPr>
                <w:b/>
                <w:sz w:val="34"/>
                <w:szCs w:val="34"/>
                <w:u w:val="single"/>
              </w:rPr>
            </w:pPr>
            <w:r>
              <w:rPr>
                <w:b/>
                <w:sz w:val="34"/>
                <w:szCs w:val="34"/>
                <w:u w:val="single"/>
              </w:rPr>
              <w:t>4</w:t>
            </w:r>
          </w:p>
        </w:tc>
        <w:tc>
          <w:tcPr>
            <w:tcW w:w="1915" w:type="dxa"/>
          </w:tcPr>
          <w:p w:rsidR="00B32CEF" w:rsidRDefault="00B32CEF" w:rsidP="00424269">
            <w:pPr>
              <w:rPr>
                <w:b/>
                <w:sz w:val="34"/>
                <w:szCs w:val="34"/>
                <w:u w:val="single"/>
              </w:rPr>
            </w:pPr>
            <w:r>
              <w:rPr>
                <w:b/>
                <w:sz w:val="34"/>
                <w:szCs w:val="34"/>
                <w:u w:val="single"/>
              </w:rPr>
              <w:t>To</w:t>
            </w:r>
          </w:p>
        </w:tc>
        <w:tc>
          <w:tcPr>
            <w:tcW w:w="1915" w:type="dxa"/>
          </w:tcPr>
          <w:p w:rsidR="00B32CEF" w:rsidRDefault="00B32CEF" w:rsidP="00424269">
            <w:pPr>
              <w:rPr>
                <w:b/>
                <w:sz w:val="34"/>
                <w:szCs w:val="34"/>
                <w:u w:val="single"/>
              </w:rPr>
            </w:pPr>
            <w:proofErr w:type="spellStart"/>
            <w:r>
              <w:rPr>
                <w:b/>
                <w:sz w:val="34"/>
                <w:szCs w:val="34"/>
                <w:u w:val="single"/>
              </w:rPr>
              <w:t>Varchar</w:t>
            </w:r>
            <w:proofErr w:type="spellEnd"/>
          </w:p>
        </w:tc>
        <w:tc>
          <w:tcPr>
            <w:tcW w:w="1915" w:type="dxa"/>
          </w:tcPr>
          <w:p w:rsidR="00B32CEF" w:rsidRDefault="00B32CEF" w:rsidP="00424269">
            <w:pPr>
              <w:rPr>
                <w:b/>
                <w:sz w:val="34"/>
                <w:szCs w:val="34"/>
                <w:u w:val="single"/>
              </w:rPr>
            </w:pPr>
            <w:r>
              <w:rPr>
                <w:b/>
                <w:sz w:val="34"/>
                <w:szCs w:val="34"/>
                <w:u w:val="single"/>
              </w:rPr>
              <w:t>30</w:t>
            </w:r>
          </w:p>
        </w:tc>
        <w:tc>
          <w:tcPr>
            <w:tcW w:w="1916" w:type="dxa"/>
          </w:tcPr>
          <w:p w:rsidR="00B32CEF" w:rsidRDefault="00B32CEF" w:rsidP="0006223A">
            <w:pPr>
              <w:rPr>
                <w:b/>
                <w:sz w:val="34"/>
                <w:szCs w:val="34"/>
                <w:u w:val="single"/>
              </w:rPr>
            </w:pPr>
            <w:r>
              <w:rPr>
                <w:b/>
                <w:sz w:val="34"/>
                <w:szCs w:val="34"/>
                <w:u w:val="single"/>
              </w:rPr>
              <w:t>Not null</w:t>
            </w:r>
          </w:p>
        </w:tc>
      </w:tr>
      <w:tr w:rsidR="00B32CEF" w:rsidTr="00424269">
        <w:tc>
          <w:tcPr>
            <w:tcW w:w="1915" w:type="dxa"/>
          </w:tcPr>
          <w:p w:rsidR="00B32CEF" w:rsidRDefault="00B32CEF" w:rsidP="00424269">
            <w:pPr>
              <w:rPr>
                <w:b/>
                <w:sz w:val="34"/>
                <w:szCs w:val="34"/>
                <w:u w:val="single"/>
              </w:rPr>
            </w:pPr>
            <w:r>
              <w:rPr>
                <w:b/>
                <w:sz w:val="34"/>
                <w:szCs w:val="34"/>
                <w:u w:val="single"/>
              </w:rPr>
              <w:t>5</w:t>
            </w:r>
          </w:p>
        </w:tc>
        <w:tc>
          <w:tcPr>
            <w:tcW w:w="1915" w:type="dxa"/>
          </w:tcPr>
          <w:p w:rsidR="00B32CEF" w:rsidRDefault="00B32CEF" w:rsidP="00424269">
            <w:pPr>
              <w:rPr>
                <w:b/>
                <w:sz w:val="34"/>
                <w:szCs w:val="34"/>
                <w:u w:val="single"/>
              </w:rPr>
            </w:pPr>
            <w:r>
              <w:rPr>
                <w:b/>
                <w:sz w:val="34"/>
                <w:szCs w:val="34"/>
                <w:u w:val="single"/>
              </w:rPr>
              <w:t>City</w:t>
            </w:r>
          </w:p>
        </w:tc>
        <w:tc>
          <w:tcPr>
            <w:tcW w:w="1915" w:type="dxa"/>
          </w:tcPr>
          <w:p w:rsidR="00B32CEF" w:rsidRDefault="00B32CEF" w:rsidP="00424269">
            <w:pPr>
              <w:rPr>
                <w:b/>
                <w:sz w:val="34"/>
                <w:szCs w:val="34"/>
                <w:u w:val="single"/>
              </w:rPr>
            </w:pPr>
            <w:proofErr w:type="spellStart"/>
            <w:r>
              <w:rPr>
                <w:b/>
                <w:sz w:val="34"/>
                <w:szCs w:val="34"/>
                <w:u w:val="single"/>
              </w:rPr>
              <w:t>Varchar</w:t>
            </w:r>
            <w:proofErr w:type="spellEnd"/>
          </w:p>
        </w:tc>
        <w:tc>
          <w:tcPr>
            <w:tcW w:w="1915" w:type="dxa"/>
          </w:tcPr>
          <w:p w:rsidR="00B32CEF" w:rsidRDefault="00B32CEF" w:rsidP="00424269">
            <w:pPr>
              <w:rPr>
                <w:b/>
                <w:sz w:val="34"/>
                <w:szCs w:val="34"/>
                <w:u w:val="single"/>
              </w:rPr>
            </w:pPr>
            <w:r>
              <w:rPr>
                <w:b/>
                <w:sz w:val="34"/>
                <w:szCs w:val="34"/>
                <w:u w:val="single"/>
              </w:rPr>
              <w:t>30</w:t>
            </w:r>
          </w:p>
        </w:tc>
        <w:tc>
          <w:tcPr>
            <w:tcW w:w="1916" w:type="dxa"/>
          </w:tcPr>
          <w:p w:rsidR="00B32CEF" w:rsidRDefault="00B32CEF" w:rsidP="0006223A">
            <w:pPr>
              <w:rPr>
                <w:b/>
                <w:sz w:val="34"/>
                <w:szCs w:val="34"/>
                <w:u w:val="single"/>
              </w:rPr>
            </w:pPr>
            <w:r>
              <w:rPr>
                <w:b/>
                <w:sz w:val="34"/>
                <w:szCs w:val="34"/>
                <w:u w:val="single"/>
              </w:rPr>
              <w:t>Not null</w:t>
            </w:r>
          </w:p>
        </w:tc>
      </w:tr>
      <w:tr w:rsidR="00B32CEF" w:rsidTr="00424269">
        <w:tc>
          <w:tcPr>
            <w:tcW w:w="1915" w:type="dxa"/>
          </w:tcPr>
          <w:p w:rsidR="00B32CEF" w:rsidRDefault="00B32CEF" w:rsidP="00424269">
            <w:pPr>
              <w:rPr>
                <w:b/>
                <w:sz w:val="34"/>
                <w:szCs w:val="34"/>
                <w:u w:val="single"/>
              </w:rPr>
            </w:pPr>
            <w:r>
              <w:rPr>
                <w:b/>
                <w:sz w:val="34"/>
                <w:szCs w:val="34"/>
                <w:u w:val="single"/>
              </w:rPr>
              <w:t>6</w:t>
            </w:r>
          </w:p>
        </w:tc>
        <w:tc>
          <w:tcPr>
            <w:tcW w:w="1915" w:type="dxa"/>
          </w:tcPr>
          <w:p w:rsidR="00B32CEF" w:rsidRDefault="00B32CEF" w:rsidP="00424269">
            <w:pPr>
              <w:rPr>
                <w:b/>
                <w:sz w:val="34"/>
                <w:szCs w:val="34"/>
                <w:u w:val="single"/>
              </w:rPr>
            </w:pPr>
            <w:r>
              <w:rPr>
                <w:b/>
                <w:sz w:val="34"/>
                <w:szCs w:val="34"/>
                <w:u w:val="single"/>
              </w:rPr>
              <w:t>Services</w:t>
            </w:r>
          </w:p>
        </w:tc>
        <w:tc>
          <w:tcPr>
            <w:tcW w:w="1915" w:type="dxa"/>
          </w:tcPr>
          <w:p w:rsidR="00B32CEF" w:rsidRDefault="00B32CEF" w:rsidP="00424269">
            <w:pPr>
              <w:rPr>
                <w:b/>
                <w:sz w:val="34"/>
                <w:szCs w:val="34"/>
                <w:u w:val="single"/>
              </w:rPr>
            </w:pPr>
            <w:proofErr w:type="spellStart"/>
            <w:r>
              <w:rPr>
                <w:b/>
                <w:sz w:val="34"/>
                <w:szCs w:val="34"/>
                <w:u w:val="single"/>
              </w:rPr>
              <w:t>Varchar</w:t>
            </w:r>
            <w:proofErr w:type="spellEnd"/>
          </w:p>
        </w:tc>
        <w:tc>
          <w:tcPr>
            <w:tcW w:w="1915" w:type="dxa"/>
          </w:tcPr>
          <w:p w:rsidR="00B32CEF" w:rsidRDefault="00B32CEF" w:rsidP="00424269">
            <w:pPr>
              <w:rPr>
                <w:b/>
                <w:sz w:val="34"/>
                <w:szCs w:val="34"/>
                <w:u w:val="single"/>
              </w:rPr>
            </w:pPr>
            <w:r>
              <w:rPr>
                <w:b/>
                <w:sz w:val="34"/>
                <w:szCs w:val="34"/>
                <w:u w:val="single"/>
              </w:rPr>
              <w:t>44</w:t>
            </w:r>
          </w:p>
        </w:tc>
        <w:tc>
          <w:tcPr>
            <w:tcW w:w="1916" w:type="dxa"/>
          </w:tcPr>
          <w:p w:rsidR="00B32CEF" w:rsidRDefault="00B32CEF" w:rsidP="0006223A">
            <w:pPr>
              <w:rPr>
                <w:b/>
                <w:sz w:val="34"/>
                <w:szCs w:val="34"/>
                <w:u w:val="single"/>
              </w:rPr>
            </w:pPr>
            <w:r>
              <w:rPr>
                <w:b/>
                <w:sz w:val="34"/>
                <w:szCs w:val="34"/>
                <w:u w:val="single"/>
              </w:rPr>
              <w:t>Not null</w:t>
            </w:r>
          </w:p>
        </w:tc>
      </w:tr>
      <w:tr w:rsidR="00B32CEF" w:rsidTr="00424269">
        <w:tc>
          <w:tcPr>
            <w:tcW w:w="1915" w:type="dxa"/>
          </w:tcPr>
          <w:p w:rsidR="00B32CEF" w:rsidRDefault="00B32CEF" w:rsidP="00424269">
            <w:pPr>
              <w:rPr>
                <w:b/>
                <w:sz w:val="34"/>
                <w:szCs w:val="34"/>
                <w:u w:val="single"/>
              </w:rPr>
            </w:pPr>
            <w:r>
              <w:rPr>
                <w:b/>
                <w:sz w:val="34"/>
                <w:szCs w:val="34"/>
                <w:u w:val="single"/>
              </w:rPr>
              <w:t>7</w:t>
            </w:r>
          </w:p>
        </w:tc>
        <w:tc>
          <w:tcPr>
            <w:tcW w:w="1915" w:type="dxa"/>
          </w:tcPr>
          <w:p w:rsidR="00B32CEF" w:rsidRDefault="00B32CEF" w:rsidP="00424269">
            <w:pPr>
              <w:rPr>
                <w:b/>
                <w:sz w:val="34"/>
                <w:szCs w:val="34"/>
                <w:u w:val="single"/>
              </w:rPr>
            </w:pPr>
            <w:r>
              <w:rPr>
                <w:b/>
                <w:sz w:val="34"/>
                <w:szCs w:val="34"/>
                <w:u w:val="single"/>
              </w:rPr>
              <w:t>Payment</w:t>
            </w:r>
          </w:p>
        </w:tc>
        <w:tc>
          <w:tcPr>
            <w:tcW w:w="1915" w:type="dxa"/>
          </w:tcPr>
          <w:p w:rsidR="00B32CEF" w:rsidRDefault="00B32CEF" w:rsidP="00424269">
            <w:pPr>
              <w:rPr>
                <w:b/>
                <w:sz w:val="34"/>
                <w:szCs w:val="34"/>
                <w:u w:val="single"/>
              </w:rPr>
            </w:pPr>
            <w:proofErr w:type="spellStart"/>
            <w:r>
              <w:rPr>
                <w:b/>
                <w:sz w:val="34"/>
                <w:szCs w:val="34"/>
                <w:u w:val="single"/>
              </w:rPr>
              <w:t>Varchar</w:t>
            </w:r>
            <w:proofErr w:type="spellEnd"/>
          </w:p>
        </w:tc>
        <w:tc>
          <w:tcPr>
            <w:tcW w:w="1915" w:type="dxa"/>
          </w:tcPr>
          <w:p w:rsidR="00B32CEF" w:rsidRDefault="00B32CEF" w:rsidP="00424269">
            <w:pPr>
              <w:rPr>
                <w:b/>
                <w:sz w:val="34"/>
                <w:szCs w:val="34"/>
                <w:u w:val="single"/>
              </w:rPr>
            </w:pPr>
            <w:r>
              <w:rPr>
                <w:b/>
                <w:sz w:val="34"/>
                <w:szCs w:val="34"/>
                <w:u w:val="single"/>
              </w:rPr>
              <w:t>55</w:t>
            </w:r>
          </w:p>
        </w:tc>
        <w:tc>
          <w:tcPr>
            <w:tcW w:w="1916" w:type="dxa"/>
          </w:tcPr>
          <w:p w:rsidR="00B32CEF" w:rsidRDefault="00B32CEF" w:rsidP="0006223A">
            <w:pPr>
              <w:rPr>
                <w:b/>
                <w:sz w:val="34"/>
                <w:szCs w:val="34"/>
                <w:u w:val="single"/>
              </w:rPr>
            </w:pPr>
            <w:r>
              <w:rPr>
                <w:b/>
                <w:sz w:val="34"/>
                <w:szCs w:val="34"/>
                <w:u w:val="single"/>
              </w:rPr>
              <w:t>Not null</w:t>
            </w:r>
          </w:p>
        </w:tc>
      </w:tr>
    </w:tbl>
    <w:p w:rsidR="00424269" w:rsidRPr="00424269" w:rsidRDefault="00424269" w:rsidP="00424269">
      <w:pP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rsidP="00B32CEF">
      <w:pPr>
        <w:rPr>
          <w:b/>
          <w:sz w:val="34"/>
          <w:szCs w:val="34"/>
          <w:u w:val="single"/>
        </w:rPr>
      </w:pPr>
    </w:p>
    <w:p w:rsidR="00B32CEF" w:rsidRDefault="00B32CEF" w:rsidP="00B32CEF">
      <w:pPr>
        <w:rPr>
          <w:b/>
          <w:sz w:val="34"/>
          <w:szCs w:val="34"/>
          <w:u w:val="single"/>
        </w:rPr>
      </w:pPr>
      <w:r>
        <w:rPr>
          <w:b/>
          <w:sz w:val="34"/>
          <w:szCs w:val="34"/>
          <w:u w:val="single"/>
        </w:rPr>
        <w:t xml:space="preserve">User </w:t>
      </w:r>
      <w:proofErr w:type="spellStart"/>
      <w:r>
        <w:rPr>
          <w:b/>
          <w:sz w:val="34"/>
          <w:szCs w:val="34"/>
          <w:u w:val="single"/>
        </w:rPr>
        <w:t>Regestra</w:t>
      </w:r>
      <w:r w:rsidR="00E34835">
        <w:rPr>
          <w:b/>
          <w:sz w:val="34"/>
          <w:szCs w:val="34"/>
          <w:u w:val="single"/>
        </w:rPr>
        <w:t>tion</w:t>
      </w:r>
      <w:proofErr w:type="spellEnd"/>
    </w:p>
    <w:tbl>
      <w:tblPr>
        <w:tblStyle w:val="TableGrid"/>
        <w:tblW w:w="0" w:type="auto"/>
        <w:tblLook w:val="04A0"/>
      </w:tblPr>
      <w:tblGrid>
        <w:gridCol w:w="1915"/>
        <w:gridCol w:w="1915"/>
        <w:gridCol w:w="1915"/>
        <w:gridCol w:w="1915"/>
        <w:gridCol w:w="1916"/>
      </w:tblGrid>
      <w:tr w:rsidR="00E34835" w:rsidTr="0006223A">
        <w:tc>
          <w:tcPr>
            <w:tcW w:w="1915" w:type="dxa"/>
          </w:tcPr>
          <w:p w:rsidR="00E34835" w:rsidRPr="00B32CEF" w:rsidRDefault="00E34835" w:rsidP="0006223A">
            <w:pPr>
              <w:rPr>
                <w:b/>
                <w:sz w:val="34"/>
                <w:szCs w:val="34"/>
              </w:rPr>
            </w:pPr>
            <w:proofErr w:type="spellStart"/>
            <w:r>
              <w:rPr>
                <w:b/>
                <w:sz w:val="34"/>
                <w:szCs w:val="34"/>
              </w:rPr>
              <w:t>Sr</w:t>
            </w:r>
            <w:proofErr w:type="spellEnd"/>
            <w:r>
              <w:rPr>
                <w:b/>
                <w:sz w:val="34"/>
                <w:szCs w:val="34"/>
              </w:rPr>
              <w:t xml:space="preserve"> no.</w:t>
            </w:r>
          </w:p>
        </w:tc>
        <w:tc>
          <w:tcPr>
            <w:tcW w:w="1915" w:type="dxa"/>
          </w:tcPr>
          <w:p w:rsidR="00E34835" w:rsidRDefault="00E34835" w:rsidP="0006223A">
            <w:pPr>
              <w:rPr>
                <w:b/>
                <w:sz w:val="34"/>
                <w:szCs w:val="34"/>
                <w:u w:val="single"/>
              </w:rPr>
            </w:pPr>
            <w:r>
              <w:rPr>
                <w:b/>
                <w:sz w:val="34"/>
                <w:szCs w:val="34"/>
                <w:u w:val="single"/>
              </w:rPr>
              <w:t>Name</w:t>
            </w:r>
          </w:p>
        </w:tc>
        <w:tc>
          <w:tcPr>
            <w:tcW w:w="1915" w:type="dxa"/>
          </w:tcPr>
          <w:p w:rsidR="00E34835" w:rsidRDefault="00E34835" w:rsidP="0006223A">
            <w:pPr>
              <w:rPr>
                <w:b/>
                <w:sz w:val="34"/>
                <w:szCs w:val="34"/>
                <w:u w:val="single"/>
              </w:rPr>
            </w:pPr>
            <w:r>
              <w:rPr>
                <w:b/>
                <w:sz w:val="34"/>
                <w:szCs w:val="34"/>
                <w:u w:val="single"/>
              </w:rPr>
              <w:t>Data Type</w:t>
            </w:r>
          </w:p>
        </w:tc>
        <w:tc>
          <w:tcPr>
            <w:tcW w:w="1915" w:type="dxa"/>
          </w:tcPr>
          <w:p w:rsidR="00E34835" w:rsidRDefault="00E34835" w:rsidP="0006223A">
            <w:pPr>
              <w:rPr>
                <w:b/>
                <w:sz w:val="34"/>
                <w:szCs w:val="34"/>
                <w:u w:val="single"/>
              </w:rPr>
            </w:pPr>
            <w:r>
              <w:rPr>
                <w:b/>
                <w:sz w:val="34"/>
                <w:szCs w:val="34"/>
                <w:u w:val="single"/>
              </w:rPr>
              <w:t>Size</w:t>
            </w:r>
          </w:p>
        </w:tc>
        <w:tc>
          <w:tcPr>
            <w:tcW w:w="1916" w:type="dxa"/>
          </w:tcPr>
          <w:p w:rsidR="00E34835" w:rsidRDefault="00E34835" w:rsidP="0006223A">
            <w:pPr>
              <w:rPr>
                <w:b/>
                <w:sz w:val="34"/>
                <w:szCs w:val="34"/>
                <w:u w:val="single"/>
              </w:rPr>
            </w:pPr>
            <w:r>
              <w:rPr>
                <w:b/>
                <w:sz w:val="34"/>
                <w:szCs w:val="34"/>
                <w:u w:val="single"/>
              </w:rPr>
              <w:t>Constraint</w:t>
            </w:r>
          </w:p>
        </w:tc>
      </w:tr>
      <w:tr w:rsidR="00E34835" w:rsidTr="0006223A">
        <w:tc>
          <w:tcPr>
            <w:tcW w:w="1915" w:type="dxa"/>
          </w:tcPr>
          <w:p w:rsidR="00E34835" w:rsidRDefault="00E34835" w:rsidP="0006223A">
            <w:pPr>
              <w:rPr>
                <w:b/>
                <w:sz w:val="34"/>
                <w:szCs w:val="34"/>
                <w:u w:val="single"/>
              </w:rPr>
            </w:pPr>
            <w:r>
              <w:rPr>
                <w:b/>
                <w:sz w:val="34"/>
                <w:szCs w:val="34"/>
                <w:u w:val="single"/>
              </w:rPr>
              <w:t>1</w:t>
            </w:r>
          </w:p>
        </w:tc>
        <w:tc>
          <w:tcPr>
            <w:tcW w:w="1915" w:type="dxa"/>
          </w:tcPr>
          <w:p w:rsidR="00E34835" w:rsidRDefault="00E34835" w:rsidP="0006223A">
            <w:pPr>
              <w:rPr>
                <w:b/>
                <w:sz w:val="34"/>
                <w:szCs w:val="34"/>
                <w:u w:val="single"/>
              </w:rPr>
            </w:pPr>
            <w:r>
              <w:rPr>
                <w:b/>
                <w:sz w:val="34"/>
                <w:szCs w:val="34"/>
                <w:u w:val="single"/>
              </w:rPr>
              <w:t>Name</w:t>
            </w:r>
          </w:p>
        </w:tc>
        <w:tc>
          <w:tcPr>
            <w:tcW w:w="1915" w:type="dxa"/>
          </w:tcPr>
          <w:p w:rsidR="00E34835" w:rsidRDefault="00E34835" w:rsidP="0006223A">
            <w:pPr>
              <w:rPr>
                <w:b/>
                <w:sz w:val="34"/>
                <w:szCs w:val="34"/>
                <w:u w:val="single"/>
              </w:rPr>
            </w:pPr>
            <w:proofErr w:type="spellStart"/>
            <w:r>
              <w:rPr>
                <w:b/>
                <w:sz w:val="34"/>
                <w:szCs w:val="34"/>
                <w:u w:val="single"/>
              </w:rPr>
              <w:t>Varchar</w:t>
            </w:r>
            <w:proofErr w:type="spellEnd"/>
          </w:p>
        </w:tc>
        <w:tc>
          <w:tcPr>
            <w:tcW w:w="1915" w:type="dxa"/>
          </w:tcPr>
          <w:p w:rsidR="00E34835" w:rsidRDefault="00E34835" w:rsidP="0006223A">
            <w:pPr>
              <w:rPr>
                <w:b/>
                <w:sz w:val="34"/>
                <w:szCs w:val="34"/>
                <w:u w:val="single"/>
              </w:rPr>
            </w:pPr>
            <w:r>
              <w:rPr>
                <w:b/>
                <w:sz w:val="34"/>
                <w:szCs w:val="34"/>
                <w:u w:val="single"/>
              </w:rPr>
              <w:t>25</w:t>
            </w:r>
          </w:p>
        </w:tc>
        <w:tc>
          <w:tcPr>
            <w:tcW w:w="1916" w:type="dxa"/>
          </w:tcPr>
          <w:p w:rsidR="00E34835" w:rsidRDefault="00E34835" w:rsidP="0006223A">
            <w:pPr>
              <w:rPr>
                <w:b/>
                <w:sz w:val="34"/>
                <w:szCs w:val="34"/>
                <w:u w:val="single"/>
              </w:rPr>
            </w:pPr>
            <w:r>
              <w:rPr>
                <w:b/>
                <w:sz w:val="34"/>
                <w:szCs w:val="34"/>
                <w:u w:val="single"/>
              </w:rPr>
              <w:t>Not null</w:t>
            </w:r>
          </w:p>
        </w:tc>
      </w:tr>
      <w:tr w:rsidR="00E34835" w:rsidTr="0006223A">
        <w:tc>
          <w:tcPr>
            <w:tcW w:w="1915" w:type="dxa"/>
          </w:tcPr>
          <w:p w:rsidR="00E34835" w:rsidRDefault="00E34835" w:rsidP="0006223A">
            <w:pPr>
              <w:rPr>
                <w:b/>
                <w:sz w:val="34"/>
                <w:szCs w:val="34"/>
                <w:u w:val="single"/>
              </w:rPr>
            </w:pPr>
            <w:r>
              <w:rPr>
                <w:b/>
                <w:sz w:val="34"/>
                <w:szCs w:val="34"/>
                <w:u w:val="single"/>
              </w:rPr>
              <w:t>2</w:t>
            </w:r>
          </w:p>
        </w:tc>
        <w:tc>
          <w:tcPr>
            <w:tcW w:w="1915" w:type="dxa"/>
          </w:tcPr>
          <w:p w:rsidR="00E34835" w:rsidRDefault="00E34835" w:rsidP="0006223A">
            <w:pPr>
              <w:rPr>
                <w:b/>
                <w:sz w:val="34"/>
                <w:szCs w:val="34"/>
                <w:u w:val="single"/>
              </w:rPr>
            </w:pPr>
            <w:r>
              <w:rPr>
                <w:b/>
                <w:sz w:val="34"/>
                <w:szCs w:val="34"/>
                <w:u w:val="single"/>
              </w:rPr>
              <w:t>Address</w:t>
            </w:r>
          </w:p>
        </w:tc>
        <w:tc>
          <w:tcPr>
            <w:tcW w:w="1915" w:type="dxa"/>
          </w:tcPr>
          <w:p w:rsidR="00E34835" w:rsidRDefault="00E34835" w:rsidP="0006223A">
            <w:pPr>
              <w:rPr>
                <w:b/>
                <w:sz w:val="34"/>
                <w:szCs w:val="34"/>
                <w:u w:val="single"/>
              </w:rPr>
            </w:pPr>
            <w:proofErr w:type="spellStart"/>
            <w:r>
              <w:rPr>
                <w:b/>
                <w:sz w:val="34"/>
                <w:szCs w:val="34"/>
                <w:u w:val="single"/>
              </w:rPr>
              <w:t>Varchar</w:t>
            </w:r>
            <w:proofErr w:type="spellEnd"/>
          </w:p>
        </w:tc>
        <w:tc>
          <w:tcPr>
            <w:tcW w:w="1915" w:type="dxa"/>
          </w:tcPr>
          <w:p w:rsidR="00E34835" w:rsidRDefault="00E34835" w:rsidP="0006223A">
            <w:pPr>
              <w:rPr>
                <w:b/>
                <w:sz w:val="34"/>
                <w:szCs w:val="34"/>
                <w:u w:val="single"/>
              </w:rPr>
            </w:pPr>
            <w:r>
              <w:rPr>
                <w:b/>
                <w:sz w:val="34"/>
                <w:szCs w:val="34"/>
                <w:u w:val="single"/>
              </w:rPr>
              <w:t>23</w:t>
            </w:r>
          </w:p>
        </w:tc>
        <w:tc>
          <w:tcPr>
            <w:tcW w:w="1916" w:type="dxa"/>
          </w:tcPr>
          <w:p w:rsidR="00E34835" w:rsidRDefault="00E34835" w:rsidP="0006223A">
            <w:pPr>
              <w:rPr>
                <w:b/>
                <w:sz w:val="34"/>
                <w:szCs w:val="34"/>
                <w:u w:val="single"/>
              </w:rPr>
            </w:pPr>
            <w:r>
              <w:rPr>
                <w:b/>
                <w:sz w:val="34"/>
                <w:szCs w:val="34"/>
                <w:u w:val="single"/>
              </w:rPr>
              <w:t>Not null</w:t>
            </w:r>
          </w:p>
        </w:tc>
      </w:tr>
      <w:tr w:rsidR="00E34835" w:rsidTr="0006223A">
        <w:tc>
          <w:tcPr>
            <w:tcW w:w="1915" w:type="dxa"/>
          </w:tcPr>
          <w:p w:rsidR="00E34835" w:rsidRDefault="00E34835" w:rsidP="0006223A">
            <w:pPr>
              <w:rPr>
                <w:b/>
                <w:sz w:val="34"/>
                <w:szCs w:val="34"/>
                <w:u w:val="single"/>
              </w:rPr>
            </w:pPr>
            <w:r>
              <w:rPr>
                <w:b/>
                <w:sz w:val="34"/>
                <w:szCs w:val="34"/>
                <w:u w:val="single"/>
              </w:rPr>
              <w:t>3</w:t>
            </w:r>
          </w:p>
        </w:tc>
        <w:tc>
          <w:tcPr>
            <w:tcW w:w="1915" w:type="dxa"/>
          </w:tcPr>
          <w:p w:rsidR="00E34835" w:rsidRDefault="00E34835" w:rsidP="0006223A">
            <w:pPr>
              <w:rPr>
                <w:b/>
                <w:sz w:val="34"/>
                <w:szCs w:val="34"/>
                <w:u w:val="single"/>
              </w:rPr>
            </w:pPr>
            <w:r>
              <w:rPr>
                <w:b/>
                <w:sz w:val="34"/>
                <w:szCs w:val="34"/>
                <w:u w:val="single"/>
              </w:rPr>
              <w:t>City</w:t>
            </w:r>
          </w:p>
        </w:tc>
        <w:tc>
          <w:tcPr>
            <w:tcW w:w="1915" w:type="dxa"/>
          </w:tcPr>
          <w:p w:rsidR="00E34835" w:rsidRDefault="00E34835" w:rsidP="0006223A">
            <w:pPr>
              <w:rPr>
                <w:b/>
                <w:sz w:val="34"/>
                <w:szCs w:val="34"/>
                <w:u w:val="single"/>
              </w:rPr>
            </w:pPr>
            <w:r>
              <w:rPr>
                <w:b/>
                <w:sz w:val="34"/>
                <w:szCs w:val="34"/>
                <w:u w:val="single"/>
              </w:rPr>
              <w:t>Not null</w:t>
            </w:r>
          </w:p>
        </w:tc>
        <w:tc>
          <w:tcPr>
            <w:tcW w:w="1915" w:type="dxa"/>
          </w:tcPr>
          <w:p w:rsidR="00E34835" w:rsidRDefault="00E34835" w:rsidP="0006223A">
            <w:pPr>
              <w:rPr>
                <w:b/>
                <w:sz w:val="34"/>
                <w:szCs w:val="34"/>
                <w:u w:val="single"/>
              </w:rPr>
            </w:pPr>
            <w:r>
              <w:rPr>
                <w:b/>
                <w:sz w:val="34"/>
                <w:szCs w:val="34"/>
                <w:u w:val="single"/>
              </w:rPr>
              <w:t>22</w:t>
            </w:r>
          </w:p>
        </w:tc>
        <w:tc>
          <w:tcPr>
            <w:tcW w:w="1916" w:type="dxa"/>
          </w:tcPr>
          <w:p w:rsidR="00E34835" w:rsidRDefault="00E34835" w:rsidP="0006223A">
            <w:pPr>
              <w:rPr>
                <w:b/>
                <w:sz w:val="34"/>
                <w:szCs w:val="34"/>
                <w:u w:val="single"/>
              </w:rPr>
            </w:pPr>
            <w:r>
              <w:rPr>
                <w:b/>
                <w:sz w:val="34"/>
                <w:szCs w:val="34"/>
                <w:u w:val="single"/>
              </w:rPr>
              <w:t>Not null</w:t>
            </w:r>
          </w:p>
        </w:tc>
      </w:tr>
      <w:tr w:rsidR="00E34835" w:rsidTr="0006223A">
        <w:tc>
          <w:tcPr>
            <w:tcW w:w="1915" w:type="dxa"/>
          </w:tcPr>
          <w:p w:rsidR="00E34835" w:rsidRDefault="00E34835" w:rsidP="0006223A">
            <w:pPr>
              <w:rPr>
                <w:b/>
                <w:sz w:val="34"/>
                <w:szCs w:val="34"/>
                <w:u w:val="single"/>
              </w:rPr>
            </w:pPr>
            <w:r>
              <w:rPr>
                <w:b/>
                <w:sz w:val="34"/>
                <w:szCs w:val="34"/>
                <w:u w:val="single"/>
              </w:rPr>
              <w:t>4</w:t>
            </w:r>
          </w:p>
        </w:tc>
        <w:tc>
          <w:tcPr>
            <w:tcW w:w="1915" w:type="dxa"/>
          </w:tcPr>
          <w:p w:rsidR="00E34835" w:rsidRDefault="00E34835" w:rsidP="0006223A">
            <w:pPr>
              <w:rPr>
                <w:b/>
                <w:sz w:val="34"/>
                <w:szCs w:val="34"/>
                <w:u w:val="single"/>
              </w:rPr>
            </w:pPr>
            <w:r>
              <w:rPr>
                <w:b/>
                <w:sz w:val="34"/>
                <w:szCs w:val="34"/>
                <w:u w:val="single"/>
              </w:rPr>
              <w:t>Email</w:t>
            </w:r>
          </w:p>
        </w:tc>
        <w:tc>
          <w:tcPr>
            <w:tcW w:w="1915" w:type="dxa"/>
          </w:tcPr>
          <w:p w:rsidR="00E34835" w:rsidRDefault="00E34835" w:rsidP="0006223A">
            <w:pPr>
              <w:rPr>
                <w:b/>
                <w:sz w:val="34"/>
                <w:szCs w:val="34"/>
                <w:u w:val="single"/>
              </w:rPr>
            </w:pPr>
            <w:r>
              <w:rPr>
                <w:b/>
                <w:sz w:val="34"/>
                <w:szCs w:val="34"/>
                <w:u w:val="single"/>
              </w:rPr>
              <w:t>String</w:t>
            </w:r>
          </w:p>
        </w:tc>
        <w:tc>
          <w:tcPr>
            <w:tcW w:w="1915" w:type="dxa"/>
          </w:tcPr>
          <w:p w:rsidR="00E34835" w:rsidRDefault="00E34835" w:rsidP="0006223A">
            <w:pPr>
              <w:rPr>
                <w:b/>
                <w:sz w:val="34"/>
                <w:szCs w:val="34"/>
                <w:u w:val="single"/>
              </w:rPr>
            </w:pPr>
            <w:r>
              <w:rPr>
                <w:b/>
                <w:sz w:val="34"/>
                <w:szCs w:val="34"/>
                <w:u w:val="single"/>
              </w:rPr>
              <w:t>30</w:t>
            </w:r>
          </w:p>
        </w:tc>
        <w:tc>
          <w:tcPr>
            <w:tcW w:w="1916" w:type="dxa"/>
          </w:tcPr>
          <w:p w:rsidR="00E34835" w:rsidRDefault="00E34835" w:rsidP="0006223A">
            <w:pPr>
              <w:rPr>
                <w:b/>
                <w:sz w:val="34"/>
                <w:szCs w:val="34"/>
                <w:u w:val="single"/>
              </w:rPr>
            </w:pPr>
            <w:r>
              <w:rPr>
                <w:b/>
                <w:sz w:val="34"/>
                <w:szCs w:val="34"/>
                <w:u w:val="single"/>
              </w:rPr>
              <w:t>Not null</w:t>
            </w:r>
          </w:p>
        </w:tc>
      </w:tr>
      <w:tr w:rsidR="00E34835" w:rsidTr="0006223A">
        <w:tc>
          <w:tcPr>
            <w:tcW w:w="1915" w:type="dxa"/>
          </w:tcPr>
          <w:p w:rsidR="00E34835" w:rsidRDefault="00E34835" w:rsidP="0006223A">
            <w:pPr>
              <w:rPr>
                <w:b/>
                <w:sz w:val="34"/>
                <w:szCs w:val="34"/>
                <w:u w:val="single"/>
              </w:rPr>
            </w:pPr>
            <w:r>
              <w:rPr>
                <w:b/>
                <w:sz w:val="34"/>
                <w:szCs w:val="34"/>
                <w:u w:val="single"/>
              </w:rPr>
              <w:t>5</w:t>
            </w:r>
          </w:p>
        </w:tc>
        <w:tc>
          <w:tcPr>
            <w:tcW w:w="1915" w:type="dxa"/>
          </w:tcPr>
          <w:p w:rsidR="00E34835" w:rsidRDefault="00E34835" w:rsidP="0006223A">
            <w:pPr>
              <w:rPr>
                <w:b/>
                <w:sz w:val="34"/>
                <w:szCs w:val="34"/>
                <w:u w:val="single"/>
              </w:rPr>
            </w:pPr>
            <w:r>
              <w:rPr>
                <w:b/>
                <w:sz w:val="34"/>
                <w:szCs w:val="34"/>
                <w:u w:val="single"/>
              </w:rPr>
              <w:t>Phone</w:t>
            </w:r>
          </w:p>
        </w:tc>
        <w:tc>
          <w:tcPr>
            <w:tcW w:w="1915" w:type="dxa"/>
          </w:tcPr>
          <w:p w:rsidR="00E34835" w:rsidRDefault="00E34835" w:rsidP="0006223A">
            <w:pPr>
              <w:rPr>
                <w:b/>
                <w:sz w:val="34"/>
                <w:szCs w:val="34"/>
                <w:u w:val="single"/>
              </w:rPr>
            </w:pPr>
            <w:proofErr w:type="spellStart"/>
            <w:r>
              <w:rPr>
                <w:b/>
                <w:sz w:val="34"/>
                <w:szCs w:val="34"/>
                <w:u w:val="single"/>
              </w:rPr>
              <w:t>Int</w:t>
            </w:r>
            <w:proofErr w:type="spellEnd"/>
          </w:p>
        </w:tc>
        <w:tc>
          <w:tcPr>
            <w:tcW w:w="1915" w:type="dxa"/>
          </w:tcPr>
          <w:p w:rsidR="00E34835" w:rsidRDefault="00E34835" w:rsidP="0006223A">
            <w:pPr>
              <w:rPr>
                <w:b/>
                <w:sz w:val="34"/>
                <w:szCs w:val="34"/>
                <w:u w:val="single"/>
              </w:rPr>
            </w:pPr>
            <w:r>
              <w:rPr>
                <w:b/>
                <w:sz w:val="34"/>
                <w:szCs w:val="34"/>
                <w:u w:val="single"/>
              </w:rPr>
              <w:t>30</w:t>
            </w:r>
          </w:p>
        </w:tc>
        <w:tc>
          <w:tcPr>
            <w:tcW w:w="1916" w:type="dxa"/>
          </w:tcPr>
          <w:p w:rsidR="00E34835" w:rsidRDefault="00E34835" w:rsidP="0006223A">
            <w:pPr>
              <w:rPr>
                <w:b/>
                <w:sz w:val="34"/>
                <w:szCs w:val="34"/>
                <w:u w:val="single"/>
              </w:rPr>
            </w:pPr>
            <w:r>
              <w:rPr>
                <w:b/>
                <w:sz w:val="34"/>
                <w:szCs w:val="34"/>
                <w:u w:val="single"/>
              </w:rPr>
              <w:t>Not null</w:t>
            </w:r>
          </w:p>
        </w:tc>
      </w:tr>
      <w:tr w:rsidR="00E34835" w:rsidTr="0006223A">
        <w:tc>
          <w:tcPr>
            <w:tcW w:w="1915" w:type="dxa"/>
          </w:tcPr>
          <w:p w:rsidR="00E34835" w:rsidRDefault="00E34835" w:rsidP="0006223A">
            <w:pPr>
              <w:rPr>
                <w:b/>
                <w:sz w:val="34"/>
                <w:szCs w:val="34"/>
                <w:u w:val="single"/>
              </w:rPr>
            </w:pPr>
            <w:r>
              <w:rPr>
                <w:b/>
                <w:sz w:val="34"/>
                <w:szCs w:val="34"/>
                <w:u w:val="single"/>
              </w:rPr>
              <w:t>6</w:t>
            </w:r>
          </w:p>
        </w:tc>
        <w:tc>
          <w:tcPr>
            <w:tcW w:w="1915" w:type="dxa"/>
          </w:tcPr>
          <w:p w:rsidR="00E34835" w:rsidRDefault="00E34835" w:rsidP="0006223A">
            <w:pPr>
              <w:rPr>
                <w:b/>
                <w:sz w:val="34"/>
                <w:szCs w:val="34"/>
                <w:u w:val="single"/>
              </w:rPr>
            </w:pPr>
            <w:r>
              <w:rPr>
                <w:b/>
                <w:sz w:val="34"/>
                <w:szCs w:val="34"/>
                <w:u w:val="single"/>
              </w:rPr>
              <w:t>Username</w:t>
            </w:r>
          </w:p>
        </w:tc>
        <w:tc>
          <w:tcPr>
            <w:tcW w:w="1915" w:type="dxa"/>
          </w:tcPr>
          <w:p w:rsidR="00E34835" w:rsidRDefault="00E34835" w:rsidP="0006223A">
            <w:pPr>
              <w:rPr>
                <w:b/>
                <w:sz w:val="34"/>
                <w:szCs w:val="34"/>
                <w:u w:val="single"/>
              </w:rPr>
            </w:pPr>
            <w:proofErr w:type="spellStart"/>
            <w:r>
              <w:rPr>
                <w:b/>
                <w:sz w:val="34"/>
                <w:szCs w:val="34"/>
                <w:u w:val="single"/>
              </w:rPr>
              <w:t>Varchar</w:t>
            </w:r>
            <w:proofErr w:type="spellEnd"/>
          </w:p>
        </w:tc>
        <w:tc>
          <w:tcPr>
            <w:tcW w:w="1915" w:type="dxa"/>
          </w:tcPr>
          <w:p w:rsidR="00E34835" w:rsidRDefault="00E34835" w:rsidP="0006223A">
            <w:pPr>
              <w:rPr>
                <w:b/>
                <w:sz w:val="34"/>
                <w:szCs w:val="34"/>
                <w:u w:val="single"/>
              </w:rPr>
            </w:pPr>
            <w:r>
              <w:rPr>
                <w:b/>
                <w:sz w:val="34"/>
                <w:szCs w:val="34"/>
                <w:u w:val="single"/>
              </w:rPr>
              <w:t>44</w:t>
            </w:r>
          </w:p>
        </w:tc>
        <w:tc>
          <w:tcPr>
            <w:tcW w:w="1916" w:type="dxa"/>
          </w:tcPr>
          <w:p w:rsidR="00E34835" w:rsidRDefault="00E34835" w:rsidP="0006223A">
            <w:pPr>
              <w:rPr>
                <w:b/>
                <w:sz w:val="34"/>
                <w:szCs w:val="34"/>
                <w:u w:val="single"/>
              </w:rPr>
            </w:pPr>
            <w:r>
              <w:rPr>
                <w:b/>
                <w:sz w:val="34"/>
                <w:szCs w:val="34"/>
                <w:u w:val="single"/>
              </w:rPr>
              <w:t>Primary name</w:t>
            </w:r>
          </w:p>
        </w:tc>
      </w:tr>
      <w:tr w:rsidR="00E34835" w:rsidTr="0006223A">
        <w:tc>
          <w:tcPr>
            <w:tcW w:w="1915" w:type="dxa"/>
          </w:tcPr>
          <w:p w:rsidR="00E34835" w:rsidRDefault="00E34835" w:rsidP="0006223A">
            <w:pPr>
              <w:rPr>
                <w:b/>
                <w:sz w:val="34"/>
                <w:szCs w:val="34"/>
                <w:u w:val="single"/>
              </w:rPr>
            </w:pPr>
            <w:r>
              <w:rPr>
                <w:b/>
                <w:sz w:val="34"/>
                <w:szCs w:val="34"/>
                <w:u w:val="single"/>
              </w:rPr>
              <w:t>7</w:t>
            </w:r>
          </w:p>
        </w:tc>
        <w:tc>
          <w:tcPr>
            <w:tcW w:w="1915" w:type="dxa"/>
          </w:tcPr>
          <w:p w:rsidR="00E34835" w:rsidRDefault="00E34835" w:rsidP="0006223A">
            <w:pPr>
              <w:rPr>
                <w:b/>
                <w:sz w:val="34"/>
                <w:szCs w:val="34"/>
                <w:u w:val="single"/>
              </w:rPr>
            </w:pPr>
            <w:r>
              <w:rPr>
                <w:b/>
                <w:sz w:val="34"/>
                <w:szCs w:val="34"/>
                <w:u w:val="single"/>
              </w:rPr>
              <w:t>Password</w:t>
            </w:r>
          </w:p>
        </w:tc>
        <w:tc>
          <w:tcPr>
            <w:tcW w:w="1915" w:type="dxa"/>
          </w:tcPr>
          <w:p w:rsidR="00E34835" w:rsidRDefault="00E34835" w:rsidP="0006223A">
            <w:pPr>
              <w:rPr>
                <w:b/>
                <w:sz w:val="34"/>
                <w:szCs w:val="34"/>
                <w:u w:val="single"/>
              </w:rPr>
            </w:pPr>
            <w:r>
              <w:rPr>
                <w:b/>
                <w:sz w:val="34"/>
                <w:szCs w:val="34"/>
                <w:u w:val="single"/>
              </w:rPr>
              <w:t>String</w:t>
            </w:r>
          </w:p>
        </w:tc>
        <w:tc>
          <w:tcPr>
            <w:tcW w:w="1915" w:type="dxa"/>
          </w:tcPr>
          <w:p w:rsidR="00E34835" w:rsidRDefault="00E34835" w:rsidP="0006223A">
            <w:pPr>
              <w:rPr>
                <w:b/>
                <w:sz w:val="34"/>
                <w:szCs w:val="34"/>
                <w:u w:val="single"/>
              </w:rPr>
            </w:pPr>
            <w:r>
              <w:rPr>
                <w:b/>
                <w:sz w:val="34"/>
                <w:szCs w:val="34"/>
                <w:u w:val="single"/>
              </w:rPr>
              <w:t>55</w:t>
            </w:r>
          </w:p>
        </w:tc>
        <w:tc>
          <w:tcPr>
            <w:tcW w:w="1916" w:type="dxa"/>
          </w:tcPr>
          <w:p w:rsidR="00E34835" w:rsidRDefault="00E34835" w:rsidP="0006223A">
            <w:pPr>
              <w:rPr>
                <w:b/>
                <w:sz w:val="34"/>
                <w:szCs w:val="34"/>
                <w:u w:val="single"/>
              </w:rPr>
            </w:pPr>
            <w:r>
              <w:rPr>
                <w:b/>
                <w:sz w:val="34"/>
                <w:szCs w:val="34"/>
                <w:u w:val="single"/>
              </w:rPr>
              <w:t>Not null</w:t>
            </w:r>
          </w:p>
        </w:tc>
      </w:tr>
    </w:tbl>
    <w:p w:rsidR="00E34835" w:rsidRPr="00424269" w:rsidRDefault="00E34835" w:rsidP="00E34835">
      <w:pPr>
        <w:rPr>
          <w:b/>
          <w:sz w:val="34"/>
          <w:szCs w:val="34"/>
          <w:u w:val="single"/>
        </w:rPr>
      </w:pPr>
    </w:p>
    <w:p w:rsidR="00E34835" w:rsidRDefault="00E34835" w:rsidP="00B32CEF">
      <w:pPr>
        <w:rPr>
          <w:b/>
          <w:sz w:val="34"/>
          <w:szCs w:val="34"/>
          <w:u w:val="single"/>
        </w:rPr>
      </w:pPr>
      <w:r>
        <w:rPr>
          <w:b/>
          <w:sz w:val="34"/>
          <w:szCs w:val="34"/>
          <w:u w:val="single"/>
        </w:rPr>
        <w:t>Feedback Detail</w:t>
      </w:r>
    </w:p>
    <w:tbl>
      <w:tblPr>
        <w:tblStyle w:val="TableGrid"/>
        <w:tblW w:w="0" w:type="auto"/>
        <w:tblLook w:val="04A0"/>
      </w:tblPr>
      <w:tblGrid>
        <w:gridCol w:w="1915"/>
        <w:gridCol w:w="1915"/>
        <w:gridCol w:w="1915"/>
        <w:gridCol w:w="1915"/>
        <w:gridCol w:w="1916"/>
      </w:tblGrid>
      <w:tr w:rsidR="00E34835" w:rsidTr="0006223A">
        <w:tc>
          <w:tcPr>
            <w:tcW w:w="1915" w:type="dxa"/>
          </w:tcPr>
          <w:p w:rsidR="00E34835" w:rsidRPr="00B32CEF" w:rsidRDefault="00E34835" w:rsidP="0006223A">
            <w:pPr>
              <w:rPr>
                <w:b/>
                <w:sz w:val="34"/>
                <w:szCs w:val="34"/>
              </w:rPr>
            </w:pPr>
            <w:proofErr w:type="spellStart"/>
            <w:r>
              <w:rPr>
                <w:b/>
                <w:sz w:val="34"/>
                <w:szCs w:val="34"/>
              </w:rPr>
              <w:t>Sr</w:t>
            </w:r>
            <w:proofErr w:type="spellEnd"/>
            <w:r>
              <w:rPr>
                <w:b/>
                <w:sz w:val="34"/>
                <w:szCs w:val="34"/>
              </w:rPr>
              <w:t xml:space="preserve"> no.</w:t>
            </w:r>
          </w:p>
        </w:tc>
        <w:tc>
          <w:tcPr>
            <w:tcW w:w="1915" w:type="dxa"/>
          </w:tcPr>
          <w:p w:rsidR="00E34835" w:rsidRDefault="00E34835" w:rsidP="0006223A">
            <w:pPr>
              <w:rPr>
                <w:b/>
                <w:sz w:val="34"/>
                <w:szCs w:val="34"/>
                <w:u w:val="single"/>
              </w:rPr>
            </w:pPr>
            <w:r>
              <w:rPr>
                <w:b/>
                <w:sz w:val="34"/>
                <w:szCs w:val="34"/>
                <w:u w:val="single"/>
              </w:rPr>
              <w:t>Name</w:t>
            </w:r>
          </w:p>
        </w:tc>
        <w:tc>
          <w:tcPr>
            <w:tcW w:w="1915" w:type="dxa"/>
          </w:tcPr>
          <w:p w:rsidR="00E34835" w:rsidRDefault="00E34835" w:rsidP="0006223A">
            <w:pPr>
              <w:rPr>
                <w:b/>
                <w:sz w:val="34"/>
                <w:szCs w:val="34"/>
                <w:u w:val="single"/>
              </w:rPr>
            </w:pPr>
            <w:r>
              <w:rPr>
                <w:b/>
                <w:sz w:val="34"/>
                <w:szCs w:val="34"/>
                <w:u w:val="single"/>
              </w:rPr>
              <w:t>Data Type</w:t>
            </w:r>
          </w:p>
        </w:tc>
        <w:tc>
          <w:tcPr>
            <w:tcW w:w="1915" w:type="dxa"/>
          </w:tcPr>
          <w:p w:rsidR="00E34835" w:rsidRDefault="00E34835" w:rsidP="0006223A">
            <w:pPr>
              <w:rPr>
                <w:b/>
                <w:sz w:val="34"/>
                <w:szCs w:val="34"/>
                <w:u w:val="single"/>
              </w:rPr>
            </w:pPr>
            <w:r>
              <w:rPr>
                <w:b/>
                <w:sz w:val="34"/>
                <w:szCs w:val="34"/>
                <w:u w:val="single"/>
              </w:rPr>
              <w:t>Size</w:t>
            </w:r>
          </w:p>
        </w:tc>
        <w:tc>
          <w:tcPr>
            <w:tcW w:w="1916" w:type="dxa"/>
          </w:tcPr>
          <w:p w:rsidR="00E34835" w:rsidRDefault="00E34835" w:rsidP="0006223A">
            <w:pPr>
              <w:rPr>
                <w:b/>
                <w:sz w:val="34"/>
                <w:szCs w:val="34"/>
                <w:u w:val="single"/>
              </w:rPr>
            </w:pPr>
            <w:r>
              <w:rPr>
                <w:b/>
                <w:sz w:val="34"/>
                <w:szCs w:val="34"/>
                <w:u w:val="single"/>
              </w:rPr>
              <w:t>Constraint</w:t>
            </w:r>
          </w:p>
        </w:tc>
      </w:tr>
      <w:tr w:rsidR="00E34835" w:rsidTr="0006223A">
        <w:tc>
          <w:tcPr>
            <w:tcW w:w="1915" w:type="dxa"/>
          </w:tcPr>
          <w:p w:rsidR="00E34835" w:rsidRDefault="00E34835" w:rsidP="0006223A">
            <w:pPr>
              <w:rPr>
                <w:b/>
                <w:sz w:val="34"/>
                <w:szCs w:val="34"/>
                <w:u w:val="single"/>
              </w:rPr>
            </w:pPr>
            <w:r>
              <w:rPr>
                <w:b/>
                <w:sz w:val="34"/>
                <w:szCs w:val="34"/>
                <w:u w:val="single"/>
              </w:rPr>
              <w:t>1</w:t>
            </w:r>
          </w:p>
        </w:tc>
        <w:tc>
          <w:tcPr>
            <w:tcW w:w="1915" w:type="dxa"/>
          </w:tcPr>
          <w:p w:rsidR="00E34835" w:rsidRDefault="00E34835" w:rsidP="0006223A">
            <w:pPr>
              <w:rPr>
                <w:b/>
                <w:sz w:val="34"/>
                <w:szCs w:val="34"/>
                <w:u w:val="single"/>
              </w:rPr>
            </w:pPr>
            <w:r>
              <w:rPr>
                <w:b/>
                <w:sz w:val="34"/>
                <w:szCs w:val="34"/>
                <w:u w:val="single"/>
              </w:rPr>
              <w:t>Name</w:t>
            </w:r>
          </w:p>
        </w:tc>
        <w:tc>
          <w:tcPr>
            <w:tcW w:w="1915" w:type="dxa"/>
          </w:tcPr>
          <w:p w:rsidR="00E34835" w:rsidRDefault="00E34835" w:rsidP="0006223A">
            <w:pPr>
              <w:rPr>
                <w:b/>
                <w:sz w:val="34"/>
                <w:szCs w:val="34"/>
                <w:u w:val="single"/>
              </w:rPr>
            </w:pPr>
            <w:proofErr w:type="spellStart"/>
            <w:r>
              <w:rPr>
                <w:b/>
                <w:sz w:val="34"/>
                <w:szCs w:val="34"/>
                <w:u w:val="single"/>
              </w:rPr>
              <w:t>Varchar</w:t>
            </w:r>
            <w:proofErr w:type="spellEnd"/>
          </w:p>
        </w:tc>
        <w:tc>
          <w:tcPr>
            <w:tcW w:w="1915" w:type="dxa"/>
          </w:tcPr>
          <w:p w:rsidR="00E34835" w:rsidRDefault="00E34835" w:rsidP="0006223A">
            <w:pPr>
              <w:rPr>
                <w:b/>
                <w:sz w:val="34"/>
                <w:szCs w:val="34"/>
                <w:u w:val="single"/>
              </w:rPr>
            </w:pPr>
            <w:r>
              <w:rPr>
                <w:b/>
                <w:sz w:val="34"/>
                <w:szCs w:val="34"/>
                <w:u w:val="single"/>
              </w:rPr>
              <w:t>25</w:t>
            </w:r>
          </w:p>
        </w:tc>
        <w:tc>
          <w:tcPr>
            <w:tcW w:w="1916" w:type="dxa"/>
          </w:tcPr>
          <w:p w:rsidR="00E34835" w:rsidRDefault="00E34835" w:rsidP="0006223A">
            <w:pPr>
              <w:rPr>
                <w:b/>
                <w:sz w:val="34"/>
                <w:szCs w:val="34"/>
                <w:u w:val="single"/>
              </w:rPr>
            </w:pPr>
            <w:r>
              <w:rPr>
                <w:b/>
                <w:sz w:val="34"/>
                <w:szCs w:val="34"/>
                <w:u w:val="single"/>
              </w:rPr>
              <w:t>Not null</w:t>
            </w:r>
          </w:p>
        </w:tc>
      </w:tr>
      <w:tr w:rsidR="00E34835" w:rsidTr="0006223A">
        <w:tc>
          <w:tcPr>
            <w:tcW w:w="1915" w:type="dxa"/>
          </w:tcPr>
          <w:p w:rsidR="00E34835" w:rsidRDefault="00E34835" w:rsidP="0006223A">
            <w:pPr>
              <w:rPr>
                <w:b/>
                <w:sz w:val="34"/>
                <w:szCs w:val="34"/>
                <w:u w:val="single"/>
              </w:rPr>
            </w:pPr>
            <w:r>
              <w:rPr>
                <w:b/>
                <w:sz w:val="34"/>
                <w:szCs w:val="34"/>
                <w:u w:val="single"/>
              </w:rPr>
              <w:t>2</w:t>
            </w:r>
          </w:p>
        </w:tc>
        <w:tc>
          <w:tcPr>
            <w:tcW w:w="1915" w:type="dxa"/>
          </w:tcPr>
          <w:p w:rsidR="00E34835" w:rsidRDefault="00E34835" w:rsidP="0006223A">
            <w:pPr>
              <w:rPr>
                <w:b/>
                <w:sz w:val="34"/>
                <w:szCs w:val="34"/>
                <w:u w:val="single"/>
              </w:rPr>
            </w:pPr>
            <w:r>
              <w:rPr>
                <w:b/>
                <w:sz w:val="34"/>
                <w:szCs w:val="34"/>
                <w:u w:val="single"/>
              </w:rPr>
              <w:t>Email</w:t>
            </w:r>
          </w:p>
        </w:tc>
        <w:tc>
          <w:tcPr>
            <w:tcW w:w="1915" w:type="dxa"/>
          </w:tcPr>
          <w:p w:rsidR="00E34835" w:rsidRDefault="00E34835" w:rsidP="0006223A">
            <w:pPr>
              <w:rPr>
                <w:b/>
                <w:sz w:val="34"/>
                <w:szCs w:val="34"/>
                <w:u w:val="single"/>
              </w:rPr>
            </w:pPr>
            <w:r>
              <w:rPr>
                <w:b/>
                <w:sz w:val="34"/>
                <w:szCs w:val="34"/>
                <w:u w:val="single"/>
              </w:rPr>
              <w:t>String</w:t>
            </w:r>
          </w:p>
        </w:tc>
        <w:tc>
          <w:tcPr>
            <w:tcW w:w="1915" w:type="dxa"/>
          </w:tcPr>
          <w:p w:rsidR="00E34835" w:rsidRDefault="00E34835" w:rsidP="0006223A">
            <w:pPr>
              <w:rPr>
                <w:b/>
                <w:sz w:val="34"/>
                <w:szCs w:val="34"/>
                <w:u w:val="single"/>
              </w:rPr>
            </w:pPr>
            <w:r>
              <w:rPr>
                <w:b/>
                <w:sz w:val="34"/>
                <w:szCs w:val="34"/>
                <w:u w:val="single"/>
              </w:rPr>
              <w:t>23</w:t>
            </w:r>
          </w:p>
        </w:tc>
        <w:tc>
          <w:tcPr>
            <w:tcW w:w="1916" w:type="dxa"/>
          </w:tcPr>
          <w:p w:rsidR="00E34835" w:rsidRDefault="00E34835" w:rsidP="0006223A">
            <w:pPr>
              <w:rPr>
                <w:b/>
                <w:sz w:val="34"/>
                <w:szCs w:val="34"/>
                <w:u w:val="single"/>
              </w:rPr>
            </w:pPr>
            <w:r>
              <w:rPr>
                <w:b/>
                <w:sz w:val="34"/>
                <w:szCs w:val="34"/>
                <w:u w:val="single"/>
              </w:rPr>
              <w:t>Not null</w:t>
            </w:r>
          </w:p>
        </w:tc>
      </w:tr>
      <w:tr w:rsidR="00E34835" w:rsidTr="0006223A">
        <w:tc>
          <w:tcPr>
            <w:tcW w:w="1915" w:type="dxa"/>
          </w:tcPr>
          <w:p w:rsidR="00E34835" w:rsidRDefault="00E34835" w:rsidP="0006223A">
            <w:pPr>
              <w:rPr>
                <w:b/>
                <w:sz w:val="34"/>
                <w:szCs w:val="34"/>
                <w:u w:val="single"/>
              </w:rPr>
            </w:pPr>
            <w:r>
              <w:rPr>
                <w:b/>
                <w:sz w:val="34"/>
                <w:szCs w:val="34"/>
                <w:u w:val="single"/>
              </w:rPr>
              <w:t>3</w:t>
            </w:r>
          </w:p>
        </w:tc>
        <w:tc>
          <w:tcPr>
            <w:tcW w:w="1915" w:type="dxa"/>
          </w:tcPr>
          <w:p w:rsidR="00E34835" w:rsidRDefault="00E34835" w:rsidP="0006223A">
            <w:pPr>
              <w:rPr>
                <w:b/>
                <w:sz w:val="34"/>
                <w:szCs w:val="34"/>
                <w:u w:val="single"/>
              </w:rPr>
            </w:pPr>
            <w:r>
              <w:rPr>
                <w:b/>
                <w:sz w:val="34"/>
                <w:szCs w:val="34"/>
                <w:u w:val="single"/>
              </w:rPr>
              <w:t>Phone</w:t>
            </w:r>
          </w:p>
        </w:tc>
        <w:tc>
          <w:tcPr>
            <w:tcW w:w="1915" w:type="dxa"/>
          </w:tcPr>
          <w:p w:rsidR="00E34835" w:rsidRDefault="00E34835" w:rsidP="0006223A">
            <w:pPr>
              <w:rPr>
                <w:b/>
                <w:sz w:val="34"/>
                <w:szCs w:val="34"/>
                <w:u w:val="single"/>
              </w:rPr>
            </w:pPr>
            <w:proofErr w:type="spellStart"/>
            <w:r>
              <w:rPr>
                <w:b/>
                <w:sz w:val="34"/>
                <w:szCs w:val="34"/>
                <w:u w:val="single"/>
              </w:rPr>
              <w:t>Int</w:t>
            </w:r>
            <w:proofErr w:type="spellEnd"/>
          </w:p>
        </w:tc>
        <w:tc>
          <w:tcPr>
            <w:tcW w:w="1915" w:type="dxa"/>
          </w:tcPr>
          <w:p w:rsidR="00E34835" w:rsidRDefault="00E34835" w:rsidP="0006223A">
            <w:pPr>
              <w:rPr>
                <w:b/>
                <w:sz w:val="34"/>
                <w:szCs w:val="34"/>
                <w:u w:val="single"/>
              </w:rPr>
            </w:pPr>
            <w:r>
              <w:rPr>
                <w:b/>
                <w:sz w:val="34"/>
                <w:szCs w:val="34"/>
                <w:u w:val="single"/>
              </w:rPr>
              <w:t>22</w:t>
            </w:r>
          </w:p>
        </w:tc>
        <w:tc>
          <w:tcPr>
            <w:tcW w:w="1916" w:type="dxa"/>
          </w:tcPr>
          <w:p w:rsidR="00E34835" w:rsidRDefault="00E34835" w:rsidP="0006223A">
            <w:pPr>
              <w:rPr>
                <w:b/>
                <w:sz w:val="34"/>
                <w:szCs w:val="34"/>
                <w:u w:val="single"/>
              </w:rPr>
            </w:pPr>
            <w:r>
              <w:rPr>
                <w:b/>
                <w:sz w:val="34"/>
                <w:szCs w:val="34"/>
                <w:u w:val="single"/>
              </w:rPr>
              <w:t>Not null</w:t>
            </w:r>
          </w:p>
        </w:tc>
      </w:tr>
      <w:tr w:rsidR="00E34835" w:rsidTr="0006223A">
        <w:tc>
          <w:tcPr>
            <w:tcW w:w="1915" w:type="dxa"/>
          </w:tcPr>
          <w:p w:rsidR="00E34835" w:rsidRDefault="00E34835" w:rsidP="0006223A">
            <w:pPr>
              <w:rPr>
                <w:b/>
                <w:sz w:val="34"/>
                <w:szCs w:val="34"/>
                <w:u w:val="single"/>
              </w:rPr>
            </w:pPr>
            <w:r>
              <w:rPr>
                <w:b/>
                <w:sz w:val="34"/>
                <w:szCs w:val="34"/>
                <w:u w:val="single"/>
              </w:rPr>
              <w:t>4</w:t>
            </w:r>
          </w:p>
        </w:tc>
        <w:tc>
          <w:tcPr>
            <w:tcW w:w="1915" w:type="dxa"/>
          </w:tcPr>
          <w:p w:rsidR="00E34835" w:rsidRDefault="00E34835" w:rsidP="0006223A">
            <w:pPr>
              <w:rPr>
                <w:b/>
                <w:sz w:val="34"/>
                <w:szCs w:val="34"/>
                <w:u w:val="single"/>
              </w:rPr>
            </w:pPr>
            <w:r>
              <w:rPr>
                <w:b/>
                <w:sz w:val="34"/>
                <w:szCs w:val="34"/>
                <w:u w:val="single"/>
              </w:rPr>
              <w:t>Comment</w:t>
            </w:r>
          </w:p>
        </w:tc>
        <w:tc>
          <w:tcPr>
            <w:tcW w:w="1915" w:type="dxa"/>
          </w:tcPr>
          <w:p w:rsidR="00E34835" w:rsidRDefault="00E34835" w:rsidP="0006223A">
            <w:pPr>
              <w:rPr>
                <w:b/>
                <w:sz w:val="34"/>
                <w:szCs w:val="34"/>
                <w:u w:val="single"/>
              </w:rPr>
            </w:pPr>
            <w:r>
              <w:rPr>
                <w:b/>
                <w:sz w:val="34"/>
                <w:szCs w:val="34"/>
                <w:u w:val="single"/>
              </w:rPr>
              <w:t>String</w:t>
            </w:r>
          </w:p>
        </w:tc>
        <w:tc>
          <w:tcPr>
            <w:tcW w:w="1915" w:type="dxa"/>
          </w:tcPr>
          <w:p w:rsidR="00E34835" w:rsidRDefault="00E34835" w:rsidP="0006223A">
            <w:pPr>
              <w:rPr>
                <w:b/>
                <w:sz w:val="34"/>
                <w:szCs w:val="34"/>
                <w:u w:val="single"/>
              </w:rPr>
            </w:pPr>
            <w:r>
              <w:rPr>
                <w:b/>
                <w:sz w:val="34"/>
                <w:szCs w:val="34"/>
                <w:u w:val="single"/>
              </w:rPr>
              <w:t>30</w:t>
            </w:r>
          </w:p>
        </w:tc>
        <w:tc>
          <w:tcPr>
            <w:tcW w:w="1916" w:type="dxa"/>
          </w:tcPr>
          <w:p w:rsidR="00E34835" w:rsidRDefault="00E34835" w:rsidP="0006223A">
            <w:pPr>
              <w:rPr>
                <w:b/>
                <w:sz w:val="34"/>
                <w:szCs w:val="34"/>
                <w:u w:val="single"/>
              </w:rPr>
            </w:pPr>
            <w:r>
              <w:rPr>
                <w:b/>
                <w:sz w:val="34"/>
                <w:szCs w:val="34"/>
                <w:u w:val="single"/>
              </w:rPr>
              <w:t>Not null</w:t>
            </w:r>
          </w:p>
        </w:tc>
      </w:tr>
    </w:tbl>
    <w:p w:rsidR="00E34835" w:rsidRPr="00424269" w:rsidRDefault="00E34835" w:rsidP="00E34835">
      <w:pPr>
        <w:rPr>
          <w:b/>
          <w:sz w:val="34"/>
          <w:szCs w:val="34"/>
          <w:u w:val="single"/>
        </w:rPr>
      </w:pPr>
    </w:p>
    <w:p w:rsidR="00E34835" w:rsidRPr="00E34835" w:rsidRDefault="00E34835" w:rsidP="00B32CEF">
      <w:pPr>
        <w:rPr>
          <w:b/>
          <w:sz w:val="34"/>
          <w:szCs w:val="34"/>
          <w:u w:val="single"/>
        </w:rPr>
      </w:pPr>
    </w:p>
    <w:p w:rsidR="00854B15" w:rsidRDefault="00854B15">
      <w:pPr>
        <w:jc w:val="center"/>
        <w:rPr>
          <w:b/>
          <w:sz w:val="34"/>
          <w:szCs w:val="34"/>
          <w:u w:val="single"/>
        </w:rPr>
      </w:pPr>
    </w:p>
    <w:p w:rsidR="00854B15" w:rsidRDefault="00854B15" w:rsidP="00B32CEF">
      <w:pPr>
        <w:rPr>
          <w:b/>
          <w:sz w:val="34"/>
          <w:szCs w:val="34"/>
          <w:u w:val="single"/>
        </w:rPr>
      </w:pPr>
    </w:p>
    <w:p w:rsidR="00854B15" w:rsidRDefault="00854B15" w:rsidP="00E34835">
      <w:pPr>
        <w:rPr>
          <w:b/>
          <w:sz w:val="34"/>
          <w:szCs w:val="34"/>
          <w:u w:val="single"/>
        </w:rPr>
      </w:pPr>
    </w:p>
    <w:p w:rsidR="00E34835" w:rsidRDefault="00E34835" w:rsidP="00E34835">
      <w:pPr>
        <w:rPr>
          <w:b/>
          <w:sz w:val="34"/>
          <w:szCs w:val="34"/>
          <w:u w:val="single"/>
        </w:rPr>
      </w:pPr>
      <w:r>
        <w:rPr>
          <w:b/>
          <w:sz w:val="34"/>
          <w:szCs w:val="34"/>
          <w:u w:val="single"/>
        </w:rPr>
        <w:t>Payment Detail</w:t>
      </w:r>
    </w:p>
    <w:tbl>
      <w:tblPr>
        <w:tblStyle w:val="TableGrid"/>
        <w:tblW w:w="0" w:type="auto"/>
        <w:tblLook w:val="04A0"/>
      </w:tblPr>
      <w:tblGrid>
        <w:gridCol w:w="1915"/>
        <w:gridCol w:w="1915"/>
        <w:gridCol w:w="1915"/>
        <w:gridCol w:w="1915"/>
        <w:gridCol w:w="1916"/>
      </w:tblGrid>
      <w:tr w:rsidR="00E34835" w:rsidTr="0006223A">
        <w:tc>
          <w:tcPr>
            <w:tcW w:w="1915" w:type="dxa"/>
          </w:tcPr>
          <w:p w:rsidR="00E34835" w:rsidRPr="00B32CEF" w:rsidRDefault="00E34835" w:rsidP="0006223A">
            <w:pPr>
              <w:rPr>
                <w:b/>
                <w:sz w:val="34"/>
                <w:szCs w:val="34"/>
              </w:rPr>
            </w:pPr>
            <w:proofErr w:type="spellStart"/>
            <w:r>
              <w:rPr>
                <w:b/>
                <w:sz w:val="34"/>
                <w:szCs w:val="34"/>
              </w:rPr>
              <w:t>Sr</w:t>
            </w:r>
            <w:proofErr w:type="spellEnd"/>
            <w:r>
              <w:rPr>
                <w:b/>
                <w:sz w:val="34"/>
                <w:szCs w:val="34"/>
              </w:rPr>
              <w:t xml:space="preserve"> no.</w:t>
            </w:r>
          </w:p>
        </w:tc>
        <w:tc>
          <w:tcPr>
            <w:tcW w:w="1915" w:type="dxa"/>
          </w:tcPr>
          <w:p w:rsidR="00E34835" w:rsidRDefault="00E34835" w:rsidP="0006223A">
            <w:pPr>
              <w:rPr>
                <w:b/>
                <w:sz w:val="34"/>
                <w:szCs w:val="34"/>
                <w:u w:val="single"/>
              </w:rPr>
            </w:pPr>
            <w:r>
              <w:rPr>
                <w:b/>
                <w:sz w:val="34"/>
                <w:szCs w:val="34"/>
                <w:u w:val="single"/>
              </w:rPr>
              <w:t>Name</w:t>
            </w:r>
          </w:p>
        </w:tc>
        <w:tc>
          <w:tcPr>
            <w:tcW w:w="1915" w:type="dxa"/>
          </w:tcPr>
          <w:p w:rsidR="00E34835" w:rsidRDefault="00E34835" w:rsidP="0006223A">
            <w:pPr>
              <w:rPr>
                <w:b/>
                <w:sz w:val="34"/>
                <w:szCs w:val="34"/>
                <w:u w:val="single"/>
              </w:rPr>
            </w:pPr>
            <w:r>
              <w:rPr>
                <w:b/>
                <w:sz w:val="34"/>
                <w:szCs w:val="34"/>
                <w:u w:val="single"/>
              </w:rPr>
              <w:t>Data Type</w:t>
            </w:r>
          </w:p>
        </w:tc>
        <w:tc>
          <w:tcPr>
            <w:tcW w:w="1915" w:type="dxa"/>
          </w:tcPr>
          <w:p w:rsidR="00E34835" w:rsidRDefault="00E34835" w:rsidP="0006223A">
            <w:pPr>
              <w:rPr>
                <w:b/>
                <w:sz w:val="34"/>
                <w:szCs w:val="34"/>
                <w:u w:val="single"/>
              </w:rPr>
            </w:pPr>
            <w:r>
              <w:rPr>
                <w:b/>
                <w:sz w:val="34"/>
                <w:szCs w:val="34"/>
                <w:u w:val="single"/>
              </w:rPr>
              <w:t>Size</w:t>
            </w:r>
          </w:p>
        </w:tc>
        <w:tc>
          <w:tcPr>
            <w:tcW w:w="1916" w:type="dxa"/>
          </w:tcPr>
          <w:p w:rsidR="00E34835" w:rsidRDefault="00E34835" w:rsidP="0006223A">
            <w:pPr>
              <w:rPr>
                <w:b/>
                <w:sz w:val="34"/>
                <w:szCs w:val="34"/>
                <w:u w:val="single"/>
              </w:rPr>
            </w:pPr>
            <w:r>
              <w:rPr>
                <w:b/>
                <w:sz w:val="34"/>
                <w:szCs w:val="34"/>
                <w:u w:val="single"/>
              </w:rPr>
              <w:t>Constraint</w:t>
            </w:r>
          </w:p>
        </w:tc>
      </w:tr>
      <w:tr w:rsidR="00E34835" w:rsidTr="0006223A">
        <w:tc>
          <w:tcPr>
            <w:tcW w:w="1915" w:type="dxa"/>
          </w:tcPr>
          <w:p w:rsidR="00E34835" w:rsidRDefault="00E34835" w:rsidP="0006223A">
            <w:pPr>
              <w:rPr>
                <w:b/>
                <w:sz w:val="34"/>
                <w:szCs w:val="34"/>
                <w:u w:val="single"/>
              </w:rPr>
            </w:pPr>
            <w:r>
              <w:rPr>
                <w:b/>
                <w:sz w:val="34"/>
                <w:szCs w:val="34"/>
                <w:u w:val="single"/>
              </w:rPr>
              <w:t>1</w:t>
            </w:r>
          </w:p>
        </w:tc>
        <w:tc>
          <w:tcPr>
            <w:tcW w:w="1915" w:type="dxa"/>
          </w:tcPr>
          <w:p w:rsidR="00E34835" w:rsidRDefault="00E34835" w:rsidP="0006223A">
            <w:pPr>
              <w:rPr>
                <w:b/>
                <w:sz w:val="34"/>
                <w:szCs w:val="34"/>
                <w:u w:val="single"/>
              </w:rPr>
            </w:pPr>
            <w:r>
              <w:rPr>
                <w:b/>
                <w:sz w:val="34"/>
                <w:szCs w:val="34"/>
                <w:u w:val="single"/>
              </w:rPr>
              <w:t>Name</w:t>
            </w:r>
          </w:p>
        </w:tc>
        <w:tc>
          <w:tcPr>
            <w:tcW w:w="1915" w:type="dxa"/>
          </w:tcPr>
          <w:p w:rsidR="00E34835" w:rsidRDefault="00E34835" w:rsidP="0006223A">
            <w:pPr>
              <w:rPr>
                <w:b/>
                <w:sz w:val="34"/>
                <w:szCs w:val="34"/>
                <w:u w:val="single"/>
              </w:rPr>
            </w:pPr>
            <w:proofErr w:type="spellStart"/>
            <w:r>
              <w:rPr>
                <w:b/>
                <w:sz w:val="34"/>
                <w:szCs w:val="34"/>
                <w:u w:val="single"/>
              </w:rPr>
              <w:t>Varchar</w:t>
            </w:r>
            <w:proofErr w:type="spellEnd"/>
          </w:p>
        </w:tc>
        <w:tc>
          <w:tcPr>
            <w:tcW w:w="1915" w:type="dxa"/>
          </w:tcPr>
          <w:p w:rsidR="00E34835" w:rsidRDefault="00E34835" w:rsidP="0006223A">
            <w:pPr>
              <w:rPr>
                <w:b/>
                <w:sz w:val="34"/>
                <w:szCs w:val="34"/>
                <w:u w:val="single"/>
              </w:rPr>
            </w:pPr>
            <w:r>
              <w:rPr>
                <w:b/>
                <w:sz w:val="34"/>
                <w:szCs w:val="34"/>
                <w:u w:val="single"/>
              </w:rPr>
              <w:t>25</w:t>
            </w:r>
          </w:p>
        </w:tc>
        <w:tc>
          <w:tcPr>
            <w:tcW w:w="1916" w:type="dxa"/>
          </w:tcPr>
          <w:p w:rsidR="00E34835" w:rsidRDefault="00E34835" w:rsidP="0006223A">
            <w:pPr>
              <w:rPr>
                <w:b/>
                <w:sz w:val="34"/>
                <w:szCs w:val="34"/>
                <w:u w:val="single"/>
              </w:rPr>
            </w:pPr>
            <w:r>
              <w:rPr>
                <w:b/>
                <w:sz w:val="34"/>
                <w:szCs w:val="34"/>
                <w:u w:val="single"/>
              </w:rPr>
              <w:t>Not null</w:t>
            </w:r>
          </w:p>
        </w:tc>
      </w:tr>
      <w:tr w:rsidR="00E34835" w:rsidTr="0006223A">
        <w:tc>
          <w:tcPr>
            <w:tcW w:w="1915" w:type="dxa"/>
          </w:tcPr>
          <w:p w:rsidR="00E34835" w:rsidRDefault="00E34835" w:rsidP="0006223A">
            <w:pPr>
              <w:rPr>
                <w:b/>
                <w:sz w:val="34"/>
                <w:szCs w:val="34"/>
                <w:u w:val="single"/>
              </w:rPr>
            </w:pPr>
            <w:r>
              <w:rPr>
                <w:b/>
                <w:sz w:val="34"/>
                <w:szCs w:val="34"/>
                <w:u w:val="single"/>
              </w:rPr>
              <w:t>2</w:t>
            </w:r>
          </w:p>
        </w:tc>
        <w:tc>
          <w:tcPr>
            <w:tcW w:w="1915" w:type="dxa"/>
          </w:tcPr>
          <w:p w:rsidR="00E34835" w:rsidRDefault="00E34835" w:rsidP="0006223A">
            <w:pPr>
              <w:rPr>
                <w:b/>
                <w:sz w:val="34"/>
                <w:szCs w:val="34"/>
                <w:u w:val="single"/>
              </w:rPr>
            </w:pPr>
            <w:r>
              <w:rPr>
                <w:b/>
                <w:sz w:val="34"/>
                <w:szCs w:val="34"/>
                <w:u w:val="single"/>
              </w:rPr>
              <w:t>Payment</w:t>
            </w:r>
          </w:p>
        </w:tc>
        <w:tc>
          <w:tcPr>
            <w:tcW w:w="1915" w:type="dxa"/>
          </w:tcPr>
          <w:p w:rsidR="00E34835" w:rsidRDefault="00E34835" w:rsidP="0006223A">
            <w:pPr>
              <w:rPr>
                <w:b/>
                <w:sz w:val="34"/>
                <w:szCs w:val="34"/>
                <w:u w:val="single"/>
              </w:rPr>
            </w:pPr>
            <w:r>
              <w:rPr>
                <w:b/>
                <w:sz w:val="34"/>
                <w:szCs w:val="34"/>
                <w:u w:val="single"/>
              </w:rPr>
              <w:t>Float</w:t>
            </w:r>
          </w:p>
        </w:tc>
        <w:tc>
          <w:tcPr>
            <w:tcW w:w="1915" w:type="dxa"/>
          </w:tcPr>
          <w:p w:rsidR="00E34835" w:rsidRDefault="00E34835" w:rsidP="0006223A">
            <w:pPr>
              <w:rPr>
                <w:b/>
                <w:sz w:val="34"/>
                <w:szCs w:val="34"/>
                <w:u w:val="single"/>
              </w:rPr>
            </w:pPr>
            <w:r>
              <w:rPr>
                <w:b/>
                <w:sz w:val="34"/>
                <w:szCs w:val="34"/>
                <w:u w:val="single"/>
              </w:rPr>
              <w:t>23</w:t>
            </w:r>
          </w:p>
        </w:tc>
        <w:tc>
          <w:tcPr>
            <w:tcW w:w="1916" w:type="dxa"/>
          </w:tcPr>
          <w:p w:rsidR="00E34835" w:rsidRDefault="005624BD" w:rsidP="0006223A">
            <w:pPr>
              <w:rPr>
                <w:b/>
                <w:sz w:val="34"/>
                <w:szCs w:val="34"/>
                <w:u w:val="single"/>
              </w:rPr>
            </w:pPr>
            <w:r>
              <w:rPr>
                <w:b/>
                <w:sz w:val="34"/>
                <w:szCs w:val="34"/>
                <w:u w:val="single"/>
              </w:rPr>
              <w:t>Not null</w:t>
            </w:r>
          </w:p>
        </w:tc>
      </w:tr>
      <w:tr w:rsidR="00E34835" w:rsidTr="0006223A">
        <w:tc>
          <w:tcPr>
            <w:tcW w:w="1915" w:type="dxa"/>
          </w:tcPr>
          <w:p w:rsidR="00E34835" w:rsidRDefault="00E34835" w:rsidP="0006223A">
            <w:pPr>
              <w:rPr>
                <w:b/>
                <w:sz w:val="34"/>
                <w:szCs w:val="34"/>
                <w:u w:val="single"/>
              </w:rPr>
            </w:pPr>
            <w:r>
              <w:rPr>
                <w:b/>
                <w:sz w:val="34"/>
                <w:szCs w:val="34"/>
                <w:u w:val="single"/>
              </w:rPr>
              <w:t>3</w:t>
            </w:r>
          </w:p>
        </w:tc>
        <w:tc>
          <w:tcPr>
            <w:tcW w:w="1915" w:type="dxa"/>
          </w:tcPr>
          <w:p w:rsidR="00E34835" w:rsidRDefault="00E34835" w:rsidP="0006223A">
            <w:pPr>
              <w:rPr>
                <w:b/>
                <w:sz w:val="34"/>
                <w:szCs w:val="34"/>
                <w:u w:val="single"/>
              </w:rPr>
            </w:pPr>
            <w:r>
              <w:rPr>
                <w:b/>
                <w:sz w:val="34"/>
                <w:szCs w:val="34"/>
                <w:u w:val="single"/>
              </w:rPr>
              <w:t>Bill Gen.</w:t>
            </w:r>
          </w:p>
        </w:tc>
        <w:tc>
          <w:tcPr>
            <w:tcW w:w="1915" w:type="dxa"/>
          </w:tcPr>
          <w:p w:rsidR="00E34835" w:rsidRDefault="00E34835" w:rsidP="0006223A">
            <w:pPr>
              <w:rPr>
                <w:b/>
                <w:sz w:val="34"/>
                <w:szCs w:val="34"/>
                <w:u w:val="single"/>
              </w:rPr>
            </w:pPr>
            <w:r>
              <w:rPr>
                <w:b/>
                <w:sz w:val="34"/>
                <w:szCs w:val="34"/>
                <w:u w:val="single"/>
              </w:rPr>
              <w:t>String/Float</w:t>
            </w:r>
          </w:p>
        </w:tc>
        <w:tc>
          <w:tcPr>
            <w:tcW w:w="1915" w:type="dxa"/>
          </w:tcPr>
          <w:p w:rsidR="00E34835" w:rsidRDefault="00E34835" w:rsidP="0006223A">
            <w:pPr>
              <w:rPr>
                <w:b/>
                <w:sz w:val="34"/>
                <w:szCs w:val="34"/>
                <w:u w:val="single"/>
              </w:rPr>
            </w:pPr>
            <w:r>
              <w:rPr>
                <w:b/>
                <w:sz w:val="34"/>
                <w:szCs w:val="34"/>
                <w:u w:val="single"/>
              </w:rPr>
              <w:t>22</w:t>
            </w:r>
          </w:p>
        </w:tc>
        <w:tc>
          <w:tcPr>
            <w:tcW w:w="1916" w:type="dxa"/>
          </w:tcPr>
          <w:p w:rsidR="00E34835" w:rsidRDefault="00E34835" w:rsidP="0006223A">
            <w:pPr>
              <w:rPr>
                <w:b/>
                <w:sz w:val="34"/>
                <w:szCs w:val="34"/>
                <w:u w:val="single"/>
              </w:rPr>
            </w:pPr>
            <w:r>
              <w:rPr>
                <w:b/>
                <w:sz w:val="34"/>
                <w:szCs w:val="34"/>
                <w:u w:val="single"/>
              </w:rPr>
              <w:t>Not null</w:t>
            </w:r>
          </w:p>
        </w:tc>
      </w:tr>
      <w:tr w:rsidR="00E34835" w:rsidTr="0006223A">
        <w:tc>
          <w:tcPr>
            <w:tcW w:w="1915" w:type="dxa"/>
          </w:tcPr>
          <w:p w:rsidR="00E34835" w:rsidRDefault="00E34835" w:rsidP="0006223A">
            <w:pPr>
              <w:rPr>
                <w:b/>
                <w:sz w:val="34"/>
                <w:szCs w:val="34"/>
                <w:u w:val="single"/>
              </w:rPr>
            </w:pPr>
            <w:r>
              <w:rPr>
                <w:b/>
                <w:sz w:val="34"/>
                <w:szCs w:val="34"/>
                <w:u w:val="single"/>
              </w:rPr>
              <w:t>4</w:t>
            </w:r>
          </w:p>
        </w:tc>
        <w:tc>
          <w:tcPr>
            <w:tcW w:w="1915" w:type="dxa"/>
          </w:tcPr>
          <w:p w:rsidR="00E34835" w:rsidRDefault="00E34835" w:rsidP="0006223A">
            <w:pPr>
              <w:rPr>
                <w:b/>
                <w:sz w:val="34"/>
                <w:szCs w:val="34"/>
                <w:u w:val="single"/>
              </w:rPr>
            </w:pPr>
            <w:proofErr w:type="spellStart"/>
            <w:r>
              <w:rPr>
                <w:b/>
                <w:sz w:val="34"/>
                <w:szCs w:val="34"/>
                <w:u w:val="single"/>
              </w:rPr>
              <w:t>User_Id</w:t>
            </w:r>
            <w:proofErr w:type="spellEnd"/>
          </w:p>
        </w:tc>
        <w:tc>
          <w:tcPr>
            <w:tcW w:w="1915" w:type="dxa"/>
          </w:tcPr>
          <w:p w:rsidR="00E34835" w:rsidRDefault="005624BD" w:rsidP="0006223A">
            <w:pPr>
              <w:rPr>
                <w:b/>
                <w:sz w:val="34"/>
                <w:szCs w:val="34"/>
                <w:u w:val="single"/>
              </w:rPr>
            </w:pPr>
            <w:r>
              <w:rPr>
                <w:b/>
                <w:sz w:val="34"/>
                <w:szCs w:val="34"/>
                <w:u w:val="single"/>
              </w:rPr>
              <w:t>String</w:t>
            </w:r>
          </w:p>
        </w:tc>
        <w:tc>
          <w:tcPr>
            <w:tcW w:w="1915" w:type="dxa"/>
          </w:tcPr>
          <w:p w:rsidR="00E34835" w:rsidRDefault="00E34835" w:rsidP="0006223A">
            <w:pPr>
              <w:rPr>
                <w:b/>
                <w:sz w:val="34"/>
                <w:szCs w:val="34"/>
                <w:u w:val="single"/>
              </w:rPr>
            </w:pPr>
            <w:r>
              <w:rPr>
                <w:b/>
                <w:sz w:val="34"/>
                <w:szCs w:val="34"/>
                <w:u w:val="single"/>
              </w:rPr>
              <w:t>30</w:t>
            </w:r>
          </w:p>
        </w:tc>
        <w:tc>
          <w:tcPr>
            <w:tcW w:w="1916" w:type="dxa"/>
          </w:tcPr>
          <w:p w:rsidR="00E34835" w:rsidRDefault="005624BD" w:rsidP="0006223A">
            <w:pPr>
              <w:rPr>
                <w:b/>
                <w:sz w:val="34"/>
                <w:szCs w:val="34"/>
                <w:u w:val="single"/>
              </w:rPr>
            </w:pPr>
            <w:r>
              <w:rPr>
                <w:b/>
                <w:sz w:val="34"/>
                <w:szCs w:val="34"/>
                <w:u w:val="single"/>
              </w:rPr>
              <w:t>Primary Key</w:t>
            </w:r>
          </w:p>
        </w:tc>
      </w:tr>
    </w:tbl>
    <w:p w:rsidR="00E34835" w:rsidRPr="00424269" w:rsidRDefault="00E34835" w:rsidP="00E34835">
      <w:pPr>
        <w:rPr>
          <w:b/>
          <w:sz w:val="34"/>
          <w:szCs w:val="34"/>
          <w:u w:val="single"/>
        </w:rPr>
      </w:pPr>
    </w:p>
    <w:p w:rsidR="00E34835" w:rsidRDefault="00E34835" w:rsidP="00E34835">
      <w:pP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D819CC">
      <w:pPr>
        <w:jc w:val="center"/>
        <w:rPr>
          <w:b/>
          <w:sz w:val="34"/>
          <w:szCs w:val="34"/>
          <w:u w:val="single"/>
        </w:rPr>
      </w:pPr>
      <w:r>
        <w:rPr>
          <w:b/>
          <w:sz w:val="34"/>
          <w:szCs w:val="34"/>
          <w:u w:val="single"/>
        </w:rPr>
        <w:t>BUSINESS LOGIC</w:t>
      </w: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D819CC">
      <w:pPr>
        <w:jc w:val="center"/>
        <w:rPr>
          <w:b/>
          <w:sz w:val="34"/>
          <w:szCs w:val="34"/>
          <w:u w:val="single"/>
        </w:rPr>
      </w:pPr>
      <w:r>
        <w:rPr>
          <w:b/>
          <w:sz w:val="34"/>
          <w:szCs w:val="34"/>
          <w:u w:val="single"/>
        </w:rPr>
        <w:t>TEST CASES</w:t>
      </w: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D819CC">
      <w:pPr>
        <w:jc w:val="center"/>
        <w:rPr>
          <w:b/>
          <w:sz w:val="34"/>
          <w:szCs w:val="34"/>
          <w:u w:val="single"/>
        </w:rPr>
      </w:pPr>
      <w:r>
        <w:rPr>
          <w:b/>
          <w:sz w:val="34"/>
          <w:szCs w:val="34"/>
          <w:u w:val="single"/>
        </w:rPr>
        <w:t>ADDITIONAL FEATURES IMPLEMENTED</w:t>
      </w: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D819CC">
      <w:pPr>
        <w:jc w:val="center"/>
        <w:rPr>
          <w:b/>
          <w:sz w:val="34"/>
          <w:szCs w:val="34"/>
          <w:u w:val="single"/>
        </w:rPr>
      </w:pPr>
      <w:r>
        <w:rPr>
          <w:b/>
          <w:sz w:val="34"/>
          <w:szCs w:val="34"/>
          <w:u w:val="single"/>
        </w:rPr>
        <w:t>FUTURE ENHANCEMENTS</w:t>
      </w: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854B15">
      <w:pPr>
        <w:jc w:val="center"/>
        <w:rPr>
          <w:b/>
          <w:sz w:val="34"/>
          <w:szCs w:val="34"/>
          <w:u w:val="single"/>
        </w:rPr>
      </w:pPr>
    </w:p>
    <w:p w:rsidR="00854B15" w:rsidRDefault="00D819CC">
      <w:pPr>
        <w:jc w:val="center"/>
        <w:rPr>
          <w:b/>
          <w:sz w:val="34"/>
          <w:szCs w:val="34"/>
          <w:u w:val="single"/>
        </w:rPr>
      </w:pPr>
      <w:r>
        <w:rPr>
          <w:b/>
          <w:sz w:val="34"/>
          <w:szCs w:val="34"/>
          <w:u w:val="single"/>
        </w:rPr>
        <w:t>GLOSSARY</w:t>
      </w:r>
    </w:p>
    <w:sectPr w:rsidR="00854B15" w:rsidSect="00B45DA2">
      <w:headerReference w:type="default" r:id="rId18"/>
      <w:footerReference w:type="default" r:id="rId19"/>
      <w:headerReference w:type="first" r:id="rId20"/>
      <w:pgSz w:w="12240" w:h="15840"/>
      <w:pgMar w:top="1980" w:right="1440" w:bottom="1440" w:left="1440" w:header="720" w:footer="275" w:gutter="0"/>
      <w:pgBorders w:offsetFrom="page">
        <w:top w:val="single" w:sz="4" w:space="24" w:color="000000"/>
        <w:left w:val="single" w:sz="4" w:space="24" w:color="000000"/>
        <w:bottom w:val="single" w:sz="4" w:space="24" w:color="000000"/>
        <w:right w:val="single" w:sz="4" w:space="24" w:color="000000"/>
      </w:pgBorders>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E1A22" w:rsidRDefault="006E1A22">
      <w:pPr>
        <w:spacing w:after="0" w:line="240" w:lineRule="auto"/>
      </w:pPr>
      <w:r>
        <w:separator/>
      </w:r>
    </w:p>
  </w:endnote>
  <w:endnote w:type="continuationSeparator" w:id="0">
    <w:p w:rsidR="006E1A22" w:rsidRDefault="006E1A2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819CC" w:rsidRDefault="00D819CC">
    <w:pPr>
      <w:pStyle w:val="Footer"/>
      <w:rPr>
        <w:cs/>
        <w:lang w:bidi="mr-IN"/>
      </w:rPr>
    </w:pPr>
  </w:p>
  <w:tbl>
    <w:tblPr>
      <w:tblStyle w:val="TableGrid"/>
      <w:tblW w:w="0" w:type="auto"/>
      <w:tblLook w:val="04A0"/>
    </w:tblPr>
    <w:tblGrid>
      <w:gridCol w:w="1368"/>
      <w:gridCol w:w="8208"/>
    </w:tblGrid>
    <w:tr w:rsidR="00D819CC">
      <w:trPr>
        <w:trHeight w:val="432"/>
      </w:trPr>
      <w:tc>
        <w:tcPr>
          <w:tcW w:w="1368" w:type="dxa"/>
        </w:tcPr>
        <w:p w:rsidR="00D819CC" w:rsidRDefault="00D819CC">
          <w:pPr>
            <w:pStyle w:val="Footer"/>
            <w:rPr>
              <w:lang w:bidi="mr-IN"/>
            </w:rPr>
          </w:pPr>
          <w:r>
            <w:rPr>
              <w:lang w:bidi="mr-IN"/>
            </w:rPr>
            <w:t>Name</w:t>
          </w:r>
        </w:p>
      </w:tc>
      <w:tc>
        <w:tcPr>
          <w:tcW w:w="8208" w:type="dxa"/>
        </w:tcPr>
        <w:p w:rsidR="00D819CC" w:rsidRDefault="00D819CC">
          <w:pPr>
            <w:pStyle w:val="Footer"/>
            <w:rPr>
              <w:lang w:bidi="mr-IN"/>
            </w:rPr>
          </w:pPr>
        </w:p>
      </w:tc>
    </w:tr>
    <w:tr w:rsidR="00D819CC">
      <w:trPr>
        <w:trHeight w:val="432"/>
      </w:trPr>
      <w:tc>
        <w:tcPr>
          <w:tcW w:w="1368" w:type="dxa"/>
        </w:tcPr>
        <w:p w:rsidR="00D819CC" w:rsidRDefault="00D819CC">
          <w:pPr>
            <w:pStyle w:val="Footer"/>
            <w:rPr>
              <w:lang w:bidi="mr-IN"/>
            </w:rPr>
          </w:pPr>
          <w:r>
            <w:rPr>
              <w:lang w:bidi="mr-IN"/>
            </w:rPr>
            <w:t>Roll No.</w:t>
          </w:r>
        </w:p>
      </w:tc>
      <w:tc>
        <w:tcPr>
          <w:tcW w:w="8208" w:type="dxa"/>
        </w:tcPr>
        <w:p w:rsidR="00D819CC" w:rsidRDefault="00D819CC">
          <w:pPr>
            <w:pStyle w:val="Footer"/>
            <w:rPr>
              <w:lang w:bidi="mr-IN"/>
            </w:rPr>
          </w:pPr>
        </w:p>
      </w:tc>
    </w:tr>
    <w:tr w:rsidR="00D819CC">
      <w:trPr>
        <w:trHeight w:val="432"/>
      </w:trPr>
      <w:tc>
        <w:tcPr>
          <w:tcW w:w="1368" w:type="dxa"/>
        </w:tcPr>
        <w:p w:rsidR="00D819CC" w:rsidRDefault="00D819CC">
          <w:pPr>
            <w:pStyle w:val="Footer"/>
            <w:rPr>
              <w:lang w:bidi="mr-IN"/>
            </w:rPr>
          </w:pPr>
          <w:r>
            <w:rPr>
              <w:lang w:bidi="mr-IN"/>
            </w:rPr>
            <w:t>Project Title</w:t>
          </w:r>
        </w:p>
      </w:tc>
      <w:tc>
        <w:tcPr>
          <w:tcW w:w="8208" w:type="dxa"/>
        </w:tcPr>
        <w:p w:rsidR="00D819CC" w:rsidRDefault="00D819CC">
          <w:pPr>
            <w:pStyle w:val="Footer"/>
            <w:rPr>
              <w:lang w:bidi="mr-IN"/>
            </w:rPr>
          </w:pPr>
        </w:p>
      </w:tc>
    </w:tr>
  </w:tbl>
  <w:p w:rsidR="00D819CC" w:rsidRDefault="002C0935">
    <w:pPr>
      <w:pStyle w:val="Footer"/>
      <w:jc w:val="center"/>
      <w:rPr>
        <w:lang w:bidi="mr-IN"/>
      </w:rPr>
    </w:pPr>
    <w:r>
      <w:fldChar w:fldCharType="begin"/>
    </w:r>
    <w:r w:rsidR="00D819CC">
      <w:instrText xml:space="preserve"> PAGE   \* MERGEFORMAT </w:instrText>
    </w:r>
    <w:r>
      <w:fldChar w:fldCharType="separate"/>
    </w:r>
    <w:r w:rsidR="00E37423">
      <w:rPr>
        <w:noProof/>
      </w:rPr>
      <w:t>4</w:t>
    </w:r>
    <w:r>
      <w:rPr>
        <w:noProof/>
      </w:rPr>
      <w:fldChar w:fldCharType="end"/>
    </w:r>
  </w:p>
  <w:p w:rsidR="00D819CC" w:rsidRDefault="00D819CC">
    <w:pPr>
      <w:pStyle w:val="Footer"/>
    </w:pPr>
  </w:p>
  <w:p w:rsidR="00D819CC" w:rsidRDefault="00D819C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E1A22" w:rsidRDefault="006E1A22">
      <w:pPr>
        <w:spacing w:after="0" w:line="240" w:lineRule="auto"/>
      </w:pPr>
      <w:r>
        <w:separator/>
      </w:r>
    </w:p>
  </w:footnote>
  <w:footnote w:type="continuationSeparator" w:id="0">
    <w:p w:rsidR="006E1A22" w:rsidRDefault="006E1A2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819CC" w:rsidRDefault="002C0935">
    <w:pPr>
      <w:pStyle w:val="Header"/>
    </w:pPr>
    <w:r>
      <w:rPr>
        <w:noProof/>
      </w:rPr>
      <w:pict>
        <v:group id="4097" o:spid="_x0000_s4100" style="position:absolute;margin-left:-35.35pt;margin-top:-6.8pt;width:527.15pt;height:67.15pt;z-index:2;mso-wrap-distance-left:0;mso-wrap-distance-right:0" coordsize="66948,85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LTGHtAwAAtAoAAA4AAABkcnMvZTJvRG9jLnhtbMxW227jNhB9L9B/&#10;EPSu6FLZuiD2IpHtoEDaBnvpO01RFrESSZD0JSj67x2SkhLHCRps+lABkkgOOZo5PHPE60+nvvMO&#10;RCrK2cKPryLfIwzzmrLdwv/2dRPkvqc0YjXqOCML/5Eo/9Py55+uj6IkCW95VxPpgROmyqNY+K3W&#10;ogxDhVvSI3XFBWFgbLjskYau3IW1REfw3ndhEkXz8MhlLSTHRCkYXTmjv7T+m4Zg/UfTKKK9buFD&#10;bNo+pX1uzTNcXqNyJ5FoKR7CQD8QRY8og49OrlZII28v6YWrnmLJFW/0FeZ9yJuGYmJzgGzi6EU2&#10;d5Lvhc1lVx53YoIJoH2B0w+7xb8fHqRH64Wf+h5DPWxRGhWZweUodiWY76T4Ih6kSw6a9xx/V2AO&#10;X9pNf+cme9vjb7wGX2ivucXl1MjeuICMvZOF/3GCn5y0h2FwPi/SPJr5HgZbPktM2+4PbmETL5bh&#10;dv184bSsMItCVLpP2jCHsExOQDP1hKT6GJJfWiSI3SBloBqQhAwmJHOHpDVXzMGIT2yA0WO8ahHb&#10;Eevo66MAyGIbvgkUPLolpqNgD16H1Ws6Kv40Cy8AzuN4oPgZxg6qND5HCpVCKn1HeO+ZxsLvKDPJ&#10;oRId7pV2oI5TzDDjG9p1doc65h0XfgLXzK5QvKO1sZp5Su62VSe9AzJFaK9hi86mAdlZbb21BNXr&#10;oa0R7VwbtrRjxh/kAvEMLVdlfxVRsc7XeRqkyXwdpNFqFdxsqjSYb+JstvplVVWr+G8TWpyWLa1r&#10;wkx0Y8XH6ft4MGiPq9Wp5iccwnPvloUQ7Pi2QQMf3WY6Mm55/fggDbYDNZfXguIS7iE2aF3E9u+q&#10;CKv0XhJ/cNK/y0eP5Pe9CECYBNJ0SzuqH63IAm4mKHZ4oNhQ2HSe6D6f6B5Hlm2j2U0GWlFsRWNi&#10;+40SIMwj1c+nh6Z79qUt0HukkmkPOYGIvxDBV2BxArvieN8Tpt0fQ5IO0uNMtVQo35Ml6bcEBFD+&#10;WrsSeo1fSX4TRUVyG1SzqAJ+ZevgpkizIIvWWRqleVzF1civvSKQL+pWgn6cYEPVDAVzwSZUGkhc&#10;leHPgKotIKUl0bg1ww3QfBiHApoMFuYnZA3obyuM8TMId5LGWex7l+KdzGYJGIx0Z0WSDvGOsj/K&#10;xqAsEgK1OvEeZTFff1Zi/1MROJOyM8Xb2OtS8d5UC6two67FSRrdJkWwmedZkG7SWVBkUR5EcXFb&#10;zKO0SFebkXdO1+5Btf8D2oGcF7MPqHlPNRzsOtrDr3ySfFS+Je2TLJvwR8Ec3044R47CqGnCbVXT&#10;Ho3szOEYZ85ez/t21tNhc/kP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MLO4JPf&#10;AAAACwEAAA8AAABkcnMvZG93bnJldi54bWxMj0FrwkAQhe+F/odlCr3pJkrVptmISNuTFKqF0tuY&#10;jEkwOxuyaxL/fcdTe3vD+3jzXroebaN66nzt2EA8jUAR566ouTTwdXibrED5gFxg45gMXMnDOru/&#10;SzEp3MCf1O9DqSSEfYIGqhDaRGufV2TRT11LLN7JdRaDnF2piw4HCbeNnkXRQlusWT5U2NK2ovy8&#10;v1gD7wMOm3n82u/Op+315/D08b2LyZjHh3HzAirQGP5guNWX6pBJp6O7cOFVY2CyjJaCiojnC1BC&#10;PK9u4ijoTCydpfr/huwXAAD//wMAUEsDBAoAAAAAAAAAIQCvgHvG+qAAAPqgAAAVAAAAZHJzL21l&#10;ZGlhL2ltYWdlMS5qcGVn/9j/4AAQSkZJRgABAQEA3ADcAAD/2wBDAAIBAQEBAQIBAQECAgICAgQD&#10;AgICAgUEBAMEBgUGBgYFBgYGBwkIBgcJBwYGCAsICQoKCgoKBggLDAsKDAkKCgr/2wBDAQICAgIC&#10;AgUDAwUKBwYHCgoKCgoKCgoKCgoKCgoKCgoKCgoKCgoKCgoKCgoKCgoKCgoKCgoKCgoKCgoKCgoK&#10;Cgr/wAARCAC/Am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BrEDqa+evj18UPFHh79vH4JfDbS9euYdL&#10;13SfEcup2McLGO5aKG38ssemVJYj0z7179qF3DaW7XVxKscca5aSQ4VR6mvz2+P3/BRj9mGT9rTQ&#10;fGFj8UPCFzB4QuWspL648RwpPbZcrdLD+/VFDBVDBkYsIxjGOOnC05Tk2l3/ACM6j0P0QhOY15p1&#10;cx8Lfij4L+L3gjT/AIh/D3xBa6po+pQLLZ3tnOskbqf9pSR+tdOCMcmua3LdM0CiiigAooooAKKK&#10;KACiiigAooooAKKKKACiiigAooooAKKKKACiiigAooooAKKKKACiiigAooooAKKKKACiiigAoooo&#10;AKKKKACiiigAooooAKKKKACiiigAooooAKKKKACiiigAooooAKKKKACiiigAooooAKKKKACiiigA&#10;ooooAKKKKACiiigAooooAKKKQsAOtACk45NNLjtTXuApxXM/EL4z/Cr4UaS/iD4nfE3w/wCHbGPl&#10;7rWtXhtYx+MjAVUYylshOUVuz5m/4LGTftZaJ+y3r3jf9nvxv4Z0vQ9F0Se68XWmtae0093CrKQs&#10;LcqOhBDDBr8z/hp4/wD+CynxV8GePPGvgXx14aXS/h3D5viKP+z7KLy1NsLkeWvk/NiMj8ePevs7&#10;/gqV/wAFcv2CfG/7H/xG+Bvw0/aA0/xF4k13Q2sbG30aCWaF5GkTI80LsxgHkE18ofsq/wDBUX9k&#10;j4SfCX4/+B/Fmr6sLr4iMyeH/I0l3V0/stLYbz/D84I57c19RltHFUsI37G7ut1ra6OKtKMqnxHv&#10;3/BFP4g/8FHPjN4j1bXvEPxK8GR+DdO1q1k8TabLowW7ufPtElVoTCqqpKbck9wetfqkCCOa/Gr/&#10;AII4/wDBUH9jP9nWy8XeHfjL8UT4fXWYdD+wz3WmztG0sFk0M2SiNtwwUZPXNfqf8IP2t/2Z/j3Z&#10;i9+DPx58J+JlK5Meka9BLKv+9GG3qfYgGvLzfD11ipP2fKvJaG2HnHlSvqelUVBHc56FW/3Tmpd9&#10;eSdA6igMD0NFABRRRQAUUUUAFFFFABRRRQAUUUUAFFFFABRRRQAUUUUAFFFFABRRRQAUUUUAFFFF&#10;ABRRRQAUUUUAFFFFABRRRQAUUUUAFFFFABRRRQAUUUUAFFFFABRRRQAUUUUAFFFFABRRRQAUUUUA&#10;FFFFABRRRQAUUUUAFFFFABRRRQAUUUUAFBpCSOgqC7uobOF57iVURFyzM2Ao9TQBIZQhwTXzl+2d&#10;/wAFPv2V/wBiSH+zfiV4zOpeJJo99j4S0IC4vpyeBlAf3YJ7sRXzx+1P/wAFKPjl+0z8Y7/9h/8A&#10;4JfaIuqa9EzW/iv4lOubHQ4wdshjf7pYHI3c88KCeR5r8R/gd+zn/wAEhPA1l488S2DfGX9pjx5c&#10;mDw3LrateTyXTYBkjhbPlxKzD5yNzMQM+nq4fL7Ne23e0Vv8+yOeVZ/Z+88j/bl/4Kt/8FK/Gvh2&#10;3v7LS7b4LaH4gQjwz4ejUz+ItWjbhXCYMiA5AyFQZ6bqyP2Sv+CEf7X37Zl9Z/Fz9uL4o634d0e4&#10;UTRWepXLXerXKtg/dkJWAEd25/2a+6f+CeP/AAS71PwZ4qm/bH/bZ1M+MPjH4i23Lf2gRLb+H1PI&#10;hhQ/KHUEDI4XGFxyT9oeLvFOg/D/AMJ6l4z8U6jDZ6Xo9hLeahdzNhIYY0Lu59AFBNdtbNo4aPsM&#10;HFJ7Npfk/wBTONH2nvTPx7/bD/4J0/st6D8ZfBn/AATQ/Yt+GsA8aeJPLvvG/jfWJGvLjSNKQgl8&#10;nAV3wT8oGeBxnNfoF8IP+CT37DXwn+D8Pwit/gLoer232MRX+paxYpNdXr4w0jSH5lJPPGAO2K8W&#10;/wCCLnhjUPj54j+J3/BR/wAcW8jar8SvEs9r4dS4X/j00mB8RovoCQAcY+7X6BxJjKkfpXHj8bio&#10;yVHnfu769ev3GlKjTd5NH4x/Eb/gnV+zj+w3+3Vpnwp+OHwntfEXwN+MVx9l8P6teArceHdVH3YB&#10;OCGVfmwMn5lOcEpWx+1//wAG2+p+E3l+KH7AXxW1C3v7cmWPwxq12Y3A5OLe6Ugg+iuP+BV95f8A&#10;BVn9mZP2of2LfF3g7T7FpNb0m1Os+HJYjiSK9tgZEKH1I3L+NWv+CXn7SL/tU/sUeC/ifqE27Vo9&#10;P/s7Xkc/Ml5bnypN3cE7Q3P96un+1MZGiq8ZXtpJPVPtdGao0+ZxPyP/AGRv20f+Csf7NnxTm+Ah&#10;8Zvq/iTSpisnw0+IjMJr5R/DazPjeSOgVuewNfpH+yT/AMFpfgd8a/FUPwU+P3hvUPhP8SEmFtde&#10;G/FCmOGS4zgrDMwAOT0DBTz36n0X9v3/AIJyfB/9uvwD9i1+BdG8X6b+98M+MdPj2XdhMOVBZcFk&#10;z1XPHUYPNfEvwz8NeB/2mvF95/wS8/4KteDIYPipoVsU8B/E61xDdaxbqP3UkVwRmSTbg7WzvwQR&#10;uBNa1KuBzKm6jgk+vLuvNd13CKqUpWufrLbXUU6CWOVWVhlWU5B/GrIYHoa/LDw98c/2x/8Agix4&#10;psPhv+1LPqHxK+BF9eC30Xx3BG0t9oeeBHNgk7QOQrcHB2E/dr9Kfhb8UvAfxe8D6b8Rfhr4ntdY&#10;0XVbVZ7G/s5g6SIRxz2PqDyD15rxMRhZYf3k+aL2aOiFSMtNmdNRSKwbpS1zGgUUUUAFFFFABRRR&#10;QAUUbh60UAFFFBbHWgAopu5OtKrBhkUALRQDnpTTIOimgB1FNV1YZBo8xOm6i4DqKTen96kDJnIN&#10;ADqKAcjIooAKKKKACiiigAooyM4zTRIpzz0OKAHUUU0yjoDQA6imGTjOaVHzxSuA6iiimAUUU3en&#10;96gB1FIHUnAaloAKKKKACiiigAooooAKKKKACiiigAooooAKKKKACiiigAooooAKKKKACiiigAoo&#10;ooAKM9qKZI+xs47UAJLcxxjBNfm5+3d+1F8af28fj/N/wTV/YY117G1tpMfFP4gW0hMenW+cPbIy&#10;/wAXUHByx+UYG416v/wV3/bR8bfAr4d6T+zz+zuJLz4r/FC6/snwva2eDNaRudj3PX5MbsBjwDz2&#10;r0L/AIJwfsJeFP2Ef2f7PwDbPHfeJtTIvfGGvHJkv71hljuPJUEkD8+pr0aEY4Wj9Ymrt/Cv1+Rj&#10;Juc+RfMq+A/hb+y//wAEk/2PdU1TQ7BLPQ/DOkm61nVJlX7VqtwoA3Of4pHchQo4GcCvn3/glv8A&#10;s2+L/wBqP4t6v/wVT/av055tc8SSGL4a6DeISmi6aGOyUA/xMOF44G49W4zf+Ci2p67/AMFCP29/&#10;Av8AwTQ8HTu3g/w3Mvif4qXFvMVDxR4Mdux/EADu0oP8Ir9GPDHhbR/CWgWXhrw7p0VnYafbxwWd&#10;rAoVYo0XaqgegFXWqSoULt/vKmrfVL/giiozlpsi5Chj6rXxz/wXZ+Nsnwe/4J6eLNO07cb7xc0W&#10;hWao2Gbz2w4/74BH419lsg2/NX54/wDBXHWbf4n/ALbf7MP7J7wrcWuoeOB4g1e1YblkhtnUqrDp&#10;tOGz6iufL4qWKjzbLV/LUur/AA2j63/Yi+Btt+zj+yn4D+DFvbLHJofhu1hvdq43XJjDTH8ZC1et&#10;KMDpUFrHgcD0qeuWpJ1Kjk+pcVyxSK97brPC8UsQZJFIZT3BGP5V+d3/AASR1fVPgH+2v+0b+wnq&#10;LBdL0zxMPE/heJhgpFc/60D1UqbfGOhVvWv0Wl5Xivzg+OtpqHwD/wCC/vw38fQRtb6Z8T/AMmnz&#10;TdEuLiEyI6n/AGgvkH/gQruwP7ynUpd43+a/4BnU0lGXmfo0E8yPYy9fevlP/gqd+wK37X/wgTxX&#10;8MZl0n4o+C2/tLwPr1u3lzefGd4ty4wQrkcHOA2D0zX1jDgr0pLmMOufeuShWnh6inB6ouUVKNmf&#10;IP8AwTx/aY8K/wDBRb9lC9+Hvx/8LWdz4o0HdoXxG8NalCuTcINvmmM9A+N3swODxXzbfWXxf/4I&#10;U/tCx6tY3Oo+IP2Y/G2p+VcWrEzSeFLqRsgg9VUc/wCy68H5lBrof2s9Pu/+CY//AAU18J/tnaCy&#10;2fw5+MFyNA+IltEh8uC8JBS5YDjriTPX5HHfn77+L3wj+Hf7Q/wo1X4X/EHSLfVtA8Qae0NxC+GV&#10;0YfK6nsRwysO4zXpyqxoTTtenU3XZ9beaMeVyj5o3vA/jPw5478MWPjDwlrMGoaXqVqlxY3lrIHj&#10;mjYAhgR14NbIYMu4HivzU/4J0/FX4h/8E+v2rdV/4JX/ALQesSXXh+7L6l8IfEl7J/rrRyT9lDdD&#10;3wvVWVh0Ir9KYOY68/E4f6vUstnqn5GtOXNEfRRRXOWFFFFABQTjk0U1+lAHH3PiXW0+ONt4PS7H&#10;9nyeGJbt4Ng5lFwiBs9fuk8V2SkkZrgbpf8AjJazP/Ulzj/ybjrvhwMVEWAVm+K9bj8NeHdQ8QzR&#10;NJHYWUtw8a9WCIWIHvxWlXO/FsZ+GHiLgf8AIBvPw/ctVx1kkB8c+A/+CwXjn4i/D+z+LvhX/gnl&#10;8VNQ8K30Rmh1jT/s1wHhBILqitubGDwOTivqb9m/9pD4Y/tPfC2x+LXwr1aS40y9LI0dxGY5raZT&#10;h4ZUPKOp4KnpXin/AARr8s/8Ez/hXnndoLduMedJXyf448ZeNPhX+zt+2NefBLxPdaGunfFyxOi3&#10;+mzFPs8801p54UqcYLMd2OuTmvUeHo1pShBWcWle9+tjHmlG1+p+q6XURO0NXm/7V/7Qlp+y38EN&#10;Y+Oeq+DdQ1yx0FEl1Cz0xl81YS4DyDPZQdx9hWJ+x5+zpqn7PngS6j8Q/GXxV401LxBNFqGpXvij&#10;UzcCGYxLuSBcYij3bjtHrjJwK9D+KPgHRfil8O9b+HHiOHzLDXdLnsrtcfwSIVP48/pXn8sI1kt0&#10;aq8o3RZ8I+NdA8ZeC9P8d6FepLpuqafHe2txuG1oZEDq2foa8U/Z+/bvtP2jP+Ed1jwL8GfEjeH/&#10;ABJrOqWVn4iZUNtHFZsVFy+PupMQQnc4r5d8M/tEeOvAP/BLjxT+zTYanI3xK8MeKLj4WaXGmVml&#10;nllEVpMPQG2lVt3YKT2r1V/CGrfsufHT9l39mbwP4hurfQ7Lw7qVnqVnDMViv5IbRTvkUcMfM3Nz&#10;612LDRV111t6JXMvaH2Ykydz3ryzw3+1R4a8Q/tb+I/2Srfw7eR6n4c8J2uvXGptKvkTRTyeWsar&#10;94MDySeK/Oa3+LF9o3xF1DQf2p/2j/i/8IfjEnjSRtL8T639obwjcW4u8xQRrGDbiF4QFy+0ZPLZ&#10;r1nxP8Cb/wDaX/4LCeNvDjfF3xBoOhr8G9IutUm8H6obObUgZQIk85csseSX+XrgDp1PqcYX53pa&#10;97f1cPbXtY/RaO7hKgE04XUR71+Z9p8Rfjn8KP2UfE/iiT4v+JNYX4GftGHTn1C+1B3uL7QUWzLw&#10;3LD/AFwVLp/vZ+6K2dO/a8+KJ/4Kh6p8Rb/xzdL8IYUk8I29h5zC0S9g0xNRkn25wX/ekbuuOOwo&#10;jl9RtpPYPbR6n6Lfa480fa48jmvzgtfiXrviL9izwz8bf2gP2tta+HuhfEPx9fa9qUNrNczavdaT&#10;LK32XS7DyFklU+WsefLU8FsetVf2FfjrZ/8ADbPiz4Q/Bfx58VL74f3vwxm1iztvijHdLOl7FME8&#10;+2N0BL5ZVu4HI+lL6jLlbvt5afeDrJK5+lC3kJ/ipxuoAcb6/JrRPAvxub/gl9/w8B1H9rH4jSeP&#10;NDg/tLTFXxG4sBbxXez7O9v92QMmcs2SSfwr239s74peANQ8ZeBLv9ob9rXxF4c8N33geC8h+G/w&#10;1jvTrmq6jKAxuZPsSPJ5AHyrnaobOTzwngvf5ea+6dl2D2p9mfGv4y+CfgR8Mdb+L/xBvZLfRdAs&#10;WutQmijMjKi+ijkknjFcTqn7XvhCx+LXw1+FcHh2+mk+Jmi3GpaVfblVLaOKFJcOp5yQ46dCDX5u&#10;W3xB8R/Hj/gn5+1Z8NNV8d/ES48O/DrWbe48Gt4wuJbfWEtJod4tbsN8zRhlJCt1DCvT/iR+zfqG&#10;q/Fz9kz4M+E/jH4u0m3v/CGoz6hr0esF9TFu9rDJJDFcON0YOdikcovTtWywNOCtOWt36bXJ9tJ7&#10;Lt+Z+mkVyrjr+FeV/tOftS+Hf2ZtR8BWPiLw7d6gfHnja18NWJs5FX7NNOGKyvnqo28gc814X+xb&#10;p3jL4FftyfE79k5vip4k8TeFbPwvpevaGvinVGvLiwkmeRJIxK/zFTtBGelc/wD8Fw/E/ivwV4U+&#10;B/irwJ4Uk1zWdP8AjZpk+laPG2GvJ1im2RZ7bmwK56eHjLFKne6avf5GkqlqfNY9/wD2nf2zvB37&#10;OniPwz8ObTw1feLPGni6+FvofhDRXX7VLHn57h88Rwp3dsDtXsOl3sz2cU19AYZWjUyQ7t2xscjP&#10;fFfn1/wTqudW8Cft0fETwX+2xoEK/HbxBYwarofiSa4822u9FZf+PGxJGEEL5VgpO7GSflrT/bl8&#10;c/CCD9pjUtF/aF/a48cJp8Oi26+F/hb8II786jDMcmS5vDZIxy5+55jIMDjODnSphYqp7OPbfe/p&#10;5CjU927PvsXkJGd1H2yDs1fk14Z/aW/aR8T/APBOHUh4L+LPiq217Rf2hbPw34X1zxMpTVI7N7yI&#10;RRXinlyokwyt1HBr3b9ov4QeGP2SvhH4b8F/E3/goB440fwzqXiKS88VXlzqVzeeINdJiwLSxNvG&#10;8saGT5mEaHAJyR1pSwLhZSlq20rK+wva9bH3gt1CwyGrzf8Aaq/aK0D9lr4H618cfEeiXWpWWiLG&#10;01nZyKskm+RUGC3HVq/Pv9mP9r+4+Evx7+L2i/B/xT8TtW8AaT8GbjxTo+nfFSG5Fyt9BJs8y3Ny&#10;BL5Lg/xADI9qoftRfsufEjXP+CYs/wC1V4k/aY8a6l4q17S7LV/E1jea00ml3lvNNG5tUtT8kQQF&#10;drLgjb1OeK+oclRKo7J26d/yD211ofqh4d1FNb0Oz1qKMqt3bRzqrdVDKGA/Wr+4ZxWJ8OHz4B0Q&#10;Y/5hNt/6KWtn+OvOlpKxsth1FFFABRRRQAUUUUAFFFFABRRRQAUUUUAFFFFABRRRQAUUUUAFFFFA&#10;BRRRQAUUUUABOBmsnxd4l0fwl4evvFfiDUI7Sx0yzkury6mYKkUSKWZiT2ABNarnC5NfEn/BdD40&#10;eIvBP7IsPwW+H8bSeJPipr9v4a0mBG+ZhK3zkAckYwD2+bmtsPR9vWjDuyZS5Y3PMf8AgmB4V1f9&#10;vL9r7x5/wVG+JunsdIg1CTw/8LLGdsi2tYjtacA9yvf+8z+lfoF8VviD4f8AhH8MNe+KHie5EOm+&#10;H9IuNQvJCcYjijLn9BXNfsk/s++Gv2YP2cfB/wADPCtskdv4f0SG3mdR/rp9oMsp92csx+tfMn/B&#10;fX4oa14V/Yck+E3hS4ddY+JPiSy8PWcUbYaVZJAzr7ghQp/3q6pSjjMcor4b2+SM0vZ0rmP/AMEN&#10;fh5qfjXwT48/bz+IWimHxN8X/FE11C0rFmttNjkIigUn+EEtzxnA9q+/oj8lcB+zN8GrH4AfAPwl&#10;8FdPkjkXw3oNtYyTRrhZZEQB3A9GbJ9ea9AUbRiufFVvbYiUul7L06GlOPLFIZO2F5r85/E0cfxZ&#10;/wCDiHS7K5PnQ/D74Yq8SdRHNKpYn6/vRX6Mz8JuFfmh/wAE+pbj4o/8Fvf2lviTdEyR6HZw6Xbt&#10;jhdrRxbf/IZrowK5adWfaNvvaRFTWUV5n6XQcDGKkpkfWn155qNI3bga/O//AILjXg+HPxT/AGZv&#10;j7EPLbw78VktJLgfww3PlBxn0Ij/AEr9EsD0r4E/4OKvDbah+wD/AMJXbIPtHh3xbp9/byd0w5Xr&#10;+NduXPlxsfPT8DOt/DZ956fcC4t0lQjaygg/UVM+GTmuV+CfiEeLfhH4X8Vq+5dS8PWV0G/34Eb+&#10;tdUy5GAK5Jrlk0WndXPBf+Ck/wCzFaftZ/sbeMvhAkKHUptMa70GZxzDfQfvIWB7ZZdpPoxrj/8A&#10;gj1+0RqX7RH7DHhbU/FF2G13w4H0HXo2P7xLi1+TDjqGKbT+NfUlzGJU8th8rKQ1fnT/AME4NTtf&#10;2Zf+Cpn7Qf7GmDHpviSaHxf4fj6Kkh4mQD3WVDx2iruo/vsHOn/L7y/JmUtKiZ6d/wAFnP2V9Y+N&#10;H7OUfxt+FQ+y/EL4WXH9v+GdTt0zOqxfNLECBkghd23oSor2D/gn7+1ho37ZP7KfhT45aXPGLq+s&#10;RBrVsp/4976L5Jk9vnBI9iK9ju4Ibu3aCdFdZFKyIy5DA9R+VfnR/wAE3F1H9i7/AIKR/Gb9gW/n&#10;WLw34gmHi7wPDJ8oVJeXSP2wdpA7xfWilL6xgnTe8NV6dQkvZ1LrqfpFuJOAKdUaSKBnNH2iPOM1&#10;55sSUVGJ0ZtoNSUAFNfpTqa/SgDhbr/k5Wz/AOxLn/8ASuOu8rg7r/k5Wz/7Euf/ANK467ys6YBW&#10;R450afxH4S1Tw9bTLHJfadNbRyOMhWeMqCfbmteggHqK021A/PP4DfsS/wDBXP4DfBbR/wBnb4f/&#10;ALWHw10jw7o1ubW1vofCMlxewxFiSQznaW5POP8AGvSvE/8AwTQWx/YI139kzwJ48N34h8R6pBqm&#10;veLtcQl9SvheRXE08gTpu8vaAOBxX18QM7cUqxqowVroljK0pXVl12tczVOKPMfHHhH4+XPxB+H9&#10;18N/Hen6b4Z0mSYeONNurISS6lF5SrEsTkfuyrhmJ4yDXppClCSegpRGi/eFOBzxnNYSlzGi0Pkb&#10;xV/wTo1TW/8AgoNb/tU2XjO3g8HzNa6prHhQQndc65bQyQQ3Qbpt8uQZHUsM16Z8Zf2ctf8AiP8A&#10;tPfDH44WOuW8Nj4Gj1Jb61kU+ZP9phCKUI4GCOc/hXtWwb+lBQA4xWssVWlbyVl6E8kT4N+IP7A/&#10;7dXjz4Ya1+yPrXxt8Gax8N9a1GUjxNr2jz3HiK00+SbzGt0ZpPLMgHyrIQCB717N8EP2LdU+DP7Y&#10;WtfHnTfEUMvh26+GGleFNM0+Tc10hs2X947dDlV7d/SvozYScc05VAPSnLFVZR5ehKpxTufNfhP9&#10;iW6T4PfHD4S+N9atLq3+K/jDVdYs5IUb/RI7qytoIw+f4keDdxxyK8X1P/gkr8RLz/gnhpX7K1t8&#10;V7SHxvZ+IptXvPGAjf8AfSzu6zN/eJMD+Xz2HpivvqRV4GOlLsTHI+aiOMrw2fn9wezje58oftFf&#10;sO+Orr/hUHi/9l3WNDstX+D0JtNH0fxVavNp97aNAsRV9hDLIAoIkU5yfrWX8Kf2Lv2pY/2vJv2t&#10;/jj8U/DN/d6p4Du/D934f0PTpYLfTlZ1aIQF2ZnXIy5Y5JPAHSvsIAIeRQqqHwB3pxxdaMbfLbuP&#10;2cea58l2v7BHjqD/AIJgX37DD+MNNbW7nRZbJdY8t/s4Z5/MDEfexjisPxV+w1+038Of2nrL9qT9&#10;mjxf4Mu9Svvh3p/hbxBpPjbT55IYfsoG24tnhZWGccpxnB554+09i+lJIqd1pQxVaLb7jcIs+FfA&#10;/wDwTA+NVn4C/aJ8GfE7426frV58crWzuBrEOmtF9ivkhcOPKyR5O5lCjJIVOcnmu2+FP7H/AO0f&#10;/wAJ78FviT8bvGvhe51T4X6LqOmagug2c0cd3DJEkVuyhyxDBUG/JwT0xX1kQrfKQKdsRVwy05Yy&#10;tLf+tLEqnFbHh/hH9mzxJ4c/bg8XftSXOuWraZ4h8GWGj2+nqredHLBK7lyemCGwMd6rftn/ALLn&#10;ij9pfV/hbqHhzX7OxXwH8TLHxJfLdIxNxDAHDRJjox3DBPHFe8lVHGKNqr8wFZ+2nzqXbQvlR87/&#10;ALd/7HGuftJ6X4X8efCPxRD4a+I3gXWo9Q8KeI5Y2KouR51tJt5aKRRgr64NeZL+xn+2b8Jv2lvG&#10;/wAff2fvHHgB2+KFnYv4kj8WaXcTyaRewQ+WZLRo3XzIzksEbA6A19pnyyOFoAiAztNXHF1oR5en&#10;miHRiz4T8F/8EuvjH4a+BOsfCPXfjHYa1qGo/G6x8cNrt1atG06R3EU0yOi8K7NG20DgAivVv2yv&#10;2VPjJ8TvjD8Ov2jvgD4i8Ox+KPAD3kS6P4ts5JdPvbe5TY+fLIZJFHKsK+lhErHdSsqrT+u1pVFJ&#10;+fTuP2cbWPjD4efsBfHzXP2otd/aM/aa+J/h/XoPGXw5ufC+u+HdG0+SCCwikkBRLfczF1Cg5LHJ&#10;Yk9OBxHxF/4J4ft++Nv2dJP2Lof2gvB8Xw/02RF0fVn0mc6teWkcgaG0uDu8sKvALquWCj3r9BSi&#10;ZpQmTzTjjq2+nTptYXs42sZ3hDTJdE8N2GjzyKz2dnFAzL0JVAuf0rT285pBGi9FpxOOTXNvqaBR&#10;SBgeBSkgdTQAUUAg9KKACikLAUtABRRmigAoozRQAUUUE4GaACikDgniloAKKKKACimlwO1Ozxmg&#10;Aopu/wBqUMDxQAtFGaKAG7vb9aC+OlfLv7Y//BVv9m39iLxvD8P/AIsaH4uvtSubE3ca+H9DWeLy&#10;wjOcu0iAEKjMR6Cvn/xT/wAHKn7LWiaHpPiLTf2ePidc2etySppF1cWdhDHdNGwRwp+1MeGIHSuy&#10;nluOrRUoQbT9DOVanHdn6QOSVye1fnP+099t/aY/4LjfCn4KwyiTR/hT4Vm8Q6hCxyv2qZsg49dq&#10;wgZ6ZPrXN6h/wcf6O3xct/gfof7FHiiTxNdalHYQ6ffeKLSFvPkICqSEdRnI53Y5r5N+Gf8AwVm8&#10;VfDH/gqV8RP2gNa/Zymv/EXjCa38Mad4cm19VGlypJFDsMwjKuCyYyAAM16WByvHU3OThryu2q66&#10;dzGpiKcrJM/eyHaI6/PH/gpDHN8cv+Cqv7Mn7OFw2/S9I1C48Uahb9maE70z7ZhH5mvGfiv/AMHM&#10;nj/4Q/EbW/hX4q/ZAsoNW8P6nNY6lGvisyqk0blGAZYsMMg814/8c/8AgpX8aPA/7X3wy/4KUeI/&#10;gVo97H4k+HM0Phvw7Y6xPL9niMrxs8shhG185+Vdwxg5qsFlWOo1OeUd07arVtdAqV6co6H7qQBQ&#10;uAak2gcmvyi+F3/BfH9pj4vfB74jfGrw9+y94Zs9L+GenWV5rkOp6/cpNcJczNFGIAISrkMmTuK4&#10;HTNeaaV/wdFfGXWNVtdKtf2X9BjN1cJFubVpjt3MBn7vPWuX+xcwlJ2S031L+sUtNT9pLhyRlfrX&#10;5w/8ERbYeIP2q/2sviETuaf4oSWiyH+6s90cfoK4v9rX/guT+1j+y58ar74Or+zFpXiP7HZWtx/a&#10;+npeLHIJoElwBtbld+3O7qK8H/4Jb/tk/tD/AAE+En7RXxu0z4Y6en2fUl8W6rba9Z3Mb3ck07qb&#10;eJuAMGQnJB47V1UctxVPBVL296yWvmROtD2i36n7mI4AzmneYK/Iz9lH/gvd+2F+2D8atP8AgV8M&#10;/wBnjwTa6tqNvPNDNrOsXUcAWKMuwLJGxBwDj5evpXEax/wcx/tP6Lq93ot5+yzoLTWdxJBM0d1c&#10;lSyMVJGV6ZFc6yHMOfksrrzK+tUT9qTtPevjz/guto66v/wTS8fBl3eTHbzfTEy18ua//wAFz/20&#10;vC/7Kej/ALYOqfs6+CR4a1rxLJolrZrq139tW4RWYs0ZjChMKedxPTivKPiv/wAFZv2pP+CjH7GX&#10;xe8K2/wK8J6Vofh/RbWXX521O5+1GOWbankJ5ZV2DLkhiuAe9aYXKcZRrxqytZSSvddyZ4inKLij&#10;9WP+CeXidPGP7DXwl8QiTd5/gDSw7erJbIjfqpr2bIJzX4I/sqf8HAXx7/Ze/Z78LfALTP2bdO1a&#10;18K6WLODUbq6nWSdVZiCQFwOuPwr6I/ak/4L3/tXfsg/ESz+G3xR/Zt8G3V9eaJa6rHJo+vXLxiG&#10;4TeikvEp3AdRjr3NGIyPHyxTjFLVtrVbXCGIpqmj9ZJCm3J/Ovzo/bOsLT4If8Fvv2ffjLYQ/Z4/&#10;Hnh+80HVJE4E8kbEKW9TiaIfRa8u+Dv/AAcE/tJ/G3wB48+I3hX9mLwr9j+Hmiw6nrUNx4guFmlh&#10;kmEQESiFtzbiMgkcetfN3x6/4Ku/F3/goX8f/gimi/s+WfhzxB4M8eR3WjXcmoTGKZpmiUxSN5eU&#10;TdGpLAEgDoa0weU4yjVlzpJWaeq6oVSvTlFWP31VBsx7V+e3/BUjS9P+A/7f37N/7YttJ9nWbxKf&#10;CfiCXoHt7hh5bMfRS7/gfavGfi5/wcqfEX4FfFTxB8IPGv7KOlTal4b1SWwvpdP8UyNE0kbYYoWg&#10;BI9CQPpXiX/BVr/gq540/ah/Z/8ABngbxn+zQPCt1rAs/F3hPWrXxIt1iFZZEUlBGCpLRtwSCMZ9&#10;KMFlOOpYqLnH3ZXW610HUrU5Qstz93Gw0eA2P6V8g/GT4deKNP8AHPxc1Hwl8XvH1lcWvhmzm0VY&#10;/Fl29vZz3bSLI8cJYoMYXaMYXHFfN11/wclj4f8AgHwn4x+Jn7F2tw2PifT3n0u/tfFluwuxC/lS&#10;uEMWVG8Hg49q6nRP+DjL4EXvibSPCXiP9kf4iW+p+JLeCXS7Wz/s+5e7SX/VkZmTOT0z+lckcrzC&#10;lK/s7r5dCvb05aXPfv2Wvip8UviF+1FbnxT4l1J9Mj+H9xp82mzApbyX9jd20U12E7O7yyjd3VRj&#10;pX1cpr4E+Gn/AAcB/sO+Ota0vTLf4efEPSZtW1aXTLO4uvDEBjNwpiMsZaKdvu+bEzccbgT2r71s&#10;Z0lj82MHayg8/SuTGUq1KXvw5TaEoyWjuWKa/SnA55pr9K5Sjhbr/k5Wz/7Euf8A9K467yuDuv8A&#10;k5Wz/wCxLn/9K467ys6YBUN7OlvC00r7UjUszHsAOtTVR8TDPh2+/wCvST/0E1rFc0kg2PlX4cf8&#10;Fpv+CfnxS+L9j8EfCXxiZ9a1LVP7O0/7Rp8scE9wX2KgkYY+ZuFzjJI9a+soZPMQk1/IXf6rqege&#10;N5te0a+mtbyz1ZprW4gfa8UiSFldSCMEEA9a/qA/4JyftTWn7X37IXhD40yXiy6ldaatvrqxgfJf&#10;RjbLwOmWG7HHBr385yWGW0oVad+VrW/fc5cPiHWk4yO4/aM/aT+E/wCyr8Lr/wCMPxr8UR6ToNgy&#10;JNctGzszu2FRVXlmJ6Aelee/shf8FKP2Uf239e1bwv8As/ePJtSv9FtUub+1uNPkt2ETMVDjcORu&#10;44PevzF/4OZf2xJfGfxS8O/se+E71v7N8NxjVvETRy/LNeygrFEQOvlx5bnvL/s80f8Ag1sQp+1J&#10;8RMn/mSIv/SpaqOSxjk7xdS/NuvQh4hvEKmj9Nv2q/8Agqt+xv8AsZ/ESL4VfHT4h3Fjrk2nx3ps&#10;bTTZJzHC5IUsVGBnacDrXf8Ah/8AbA+BHij9meT9rvS/HEZ8Bw6LLqk2sNCw8u3jB8wlMbgwKkbc&#10;ZzX4i/8AByX/AMpIpP8AsSdM/nLX3z+wt8FfFv7RP/BAOP4H+BZbVNa8T+C9WsNLa8k2QmZ5pQod&#10;gDgE8Zwazr5VhaOX0a7b99q/ZFxxEpVZRtsdxF/wcHf8EzwC3/C2NUP/AHAJ/wDCnf8AEQf/AME0&#10;M4/4Wnqn/hPz/wCFfj/+0L/wRT/bz/Zf+EGtfHP4seDNCtvD/h+FZdQntfEUM0iq0ixjCDlvmcf5&#10;zXin7K37Kfxh/bK+KsPwX+BulWl7r01jNdxwX96lvGY4gN5LvxnkV7lPIMlqUXVjUbS3d0c0sViI&#10;y5WtT+jn9lD/AIKl/sc/tqePrr4bfAf4hz3+tWtg149ndadJAXhUgMy7hzjI496+i1bKZJr8nf8A&#10;gid/wSM/bC/Yx/ar1D4yfH7RNF0/Sf8AhG57O3Wy1pLqSaaRlwNqD5QACcnHWv1kjQ7MEV8nmVHC&#10;0cU4YaV46andRlUlG81Y8A/a/wD+Ckf7K37DWsaToX7QfjW40+91u3km0+3tdPeYtGhwzHaOOT68&#10;12H7MH7WXwU/a++Gq/Fr4GeKG1TRzcyW8kklu0TxzJjKsrcg8j25r86/+DpH4Prq/wAK/h78bLWE&#10;edpOrT6bdMV6xzIGX8NyGvP/APg3n/az0v4Q/su/HbQ/F023T/Bmmt4ojZm5Ef2dw6D3LRr+LV6E&#10;cro1MpjiYN817NGUq8o1nB7H3F8Tv+C4v/BPH4SfEbU/hf4s+Ld3/aWj3zWd/wDZdJlliSVThhvA&#10;wcHrj9a+jL/47/DDTvg0/wC0DdeLLceEY9F/tU6uuTH9l2b/ADBxnp29a/k58aeJ9Q8d+K9U8aas&#10;2651a/mvLg5z88jlyPzNfrTe/thPq3/BuGJYL3/iZrN/whtx+8+ZSswz+JhKn6Gu7HcO08PGi6bb&#10;cmk/mZ08VKTlfofc37Pn/BY/9hr9pz4saf8ABb4UfEe8utd1UsLGC40iWJZSq5IDMMDgE819R3t/&#10;BYW0l7dTrFHDGXkklbaqKOpJ7DFfz9/8G4XwkTx7+3v/AMJrcREw+E/DdxeKcZxI+I1/9CNfQX/B&#10;xb/wUm8V+HvEUf7D3wf125sV+xx3Xje9tJSjyLIN0doCCDgr8zdM5UZ61yYrJYf2osLh23om2+hc&#10;MS/Yc8z6y/aD/wCC93/BPv4B+J7nwi3j298UX9nIY7lfC1n9ohRxwV83IQ49iaX9nz/gvh/wT5+P&#10;niW28Gr4+vfCuoXkgjtl8VWf2eF3PRfNBKKT/tEV+NH7Dv8AwSN/a8/b202TxZ8L9F03R/Dccpjb&#10;xJ4munht5XB5WMIjySkey49TR+3F/wAEkP2vv2CdNi8W/FDQtP1fw3LKI18SeGbp5raJz0WQOiPE&#10;T2LKAegNen/YeSc/1dVv3nr1/IweJxNua2h/TJY6hbanbpe2dxHNBIgeGWGQMrqeQQRwQRXhP7Xf&#10;/BS/9kz9h7xHpPhL9oHx5Npuo61ZtdWNrb2Mk7NCr7PMO0fKCwIHrg+lfnr/AMG7X/BSrxr4h8Rt&#10;+w58ZNek1CD7G9z4J1C6kLTQlOZLRmJO5dvzL3GCPp5z/wAHSPP7W3w+GB/yTzp/2/XFeTRya2bL&#10;CVttXddUdEsQ/Y88T7zP/Bwd/wAE0P8Aoq+p/wDghm/wr1b9mP8A4KhfsVftd+Iv+EO+C3xpsbvW&#10;9paPRb5GtrmUAZJRJAN+P9nJr8Kv2Q/+CM37Y37a3wch+OnwXfwquh3F9PaRtq2uPBN5kRAb5BE3&#10;GT6815D8bPgn8fP2CP2jD4D8a3A0Xxj4Yuobu3utIv8Acqnh45IpFxwcDsPcV608hyqtzU6FX310&#10;MPrVeMU5rRn9SXxa+K3gr4H/AA01n4t/EfWV0/QdBsZLzU7xkLCOFBycDkn0A5Jrwv8AZk/4K2/s&#10;U/td/E6P4QfBb4kXF1r81rJcQWd1pssAmRPvbSwxkDnHXFeZftU/GbUP2hf+CFfiX4zaxAI7zXvh&#10;gk96q9POygc/iQfzr8uv+DfNB/w8w8Knb/zCdQ/9EGvJwmU062ArVZt80H+RvPESjUjFdT+i6Bmk&#10;TL1l+P8Axt4d+HHgzVPH3i/Uls9K0WwlvdSu5M7YYIkLu5x6KCa1kXYuAK8k/b8AP7EHxaz/ANE7&#10;1j/0jlrxacVOpGL6tHRJ8sWz58T/AIOC/wDgmimQfizqZx/Evh+4wf0rqPhV/wAFtv8AgnH8YfE0&#10;XhLQv2gbXTby4YJb/wBvWklnHKxPCiSQBQfqRX87PwE+BXxD/aV+L2h/A74U2FvdeIPEFw0OmQ3d&#10;ysMbOEZzl24X5VPWvW/2p/8AglD+3J+x34T/AOFgfGT4SeXoaEedrGjahHeQ2xzgeYYySgJ7kAV9&#10;pU4eymnJU5VGptXV2ef9arO7S0P6d9O1K01O0jv7G7jmgmUPFNDIGVlPQgjqKtAg/NmvxN/4N6f+&#10;CmnjvT/iVa/sQ/GPxLJqWi6tG7eDby9m3SWFwoJ+zbmOWjcZ2g9COMDiv2ti3Mg5r5TMcDVy/EOl&#10;P5M7aNaNanzI4n9oT9oT4Xfsu/CrUvjR8Ytf/s3QdJC/bLoRNIcswVVCryxJIr5cT/g4O/4JoY5+&#10;K+qc/wDUvz/4VY/4L+Lj/gmZ40xn/j+sP/R61+Ev7Gv7FPxp/br+J1x8JPgX/Y41a10176Q6zqDW&#10;8XlKwB+YI3OSOMV7OT5TgsZg5V8RJpJnPiMRUp1VGKP3o8Ef8F2v+Ca3jzxJb+Gbb48/2bJdSBIZ&#10;9Y02a3hyegLldq/U8V9Y6d4l0XV9Bj8TaVqsF1p81t58N7bzB45IsZDqy5BGOciv5nf21v8AglB+&#10;1v8AsE+C9O+IHxy0nQpNH1K++xxXmg6x9oEcxUsFdWRSMhWwQCOMZr9JP+DcL9qPxf8AFT9mD4hf&#10;s+eM7ya8/wCEDEdxot1PMWYWl1HN+457I8JI56SY4xRmOS4SnhVicLPmjfUdHETlU5KiPoHXf+C+&#10;X/BNvw1rt54d1H4s6h9osbqSCbydCmZS6ttODt5GRVU/8HBv/BM/Gf8Aha+qf+CGf/Cv5/8AX/CO&#10;t+P/AI+XngTw1Ckmoax4qksrFJJAitNLcFFyx6Dcw56V9bR/8G7n/BTby1cfD7w2c8/8jZb9K9Kp&#10;keS0IR9tUabXVpGP1rESvyo/br9kL9vj9mr9uPTtW1L9nnxrJqg0OZI9ShuLR4JIt4yrYYDKnB55&#10;6Yr2xiTEcV+d/wDwQj/4JvftH/sG6Z48vf2hbHSbObxJNaLp9pp2pLdNtiDbmcqNozuwBkn6V9wf&#10;Hv4paF8FPgz4o+LHiK9jt7Hw7oVzf3EshwAI4y38wB9TXyWKoUY4x0sO+aPQ7acpez5pHz18bP8A&#10;gtP+wF+z/wDE/VPhF8QPitcJrWizeTqUNnpMsyRSd13KMZHf0r6N+Dvxc8CfHX4c6T8WPhnr0epa&#10;Frlmtzpt5GpAkjPseQR6Hoa/k5+Kfj7XPiv8R9e+JfiK4aa+1zVJr25kPOGkct+Qziv2t/4Nkf2m&#10;4vHf7NHiT9mvW7+RtS8D6wbvTVkbO7T7r5gq/wC5MsnHQCRcd8e7mnD8cHl6rQbcla/kctHFOpV5&#10;T9QXkCLmvBP2tv8AgpR+yN+xTEkPxy+Kdta6nMu630KxU3F7Ivr5S8qvu2BWB/wVS/bej/YS/ZS1&#10;b4p6VHbzeJLxhYeGbW4+611JxvPqEGWx3wBX88fw4+F/7Un/AAUN/aDm0zwnZ6l4y8aeILprnULy&#10;6uOEyfmkkkY7Y0GcdgB0HauXKcnjjKcq9aXLBGuIxHs5csVdn7WeHv8Ag5Q/4J9a1rw0nUoPF2mw&#10;PIFW+utFBjAJ6na5IH4V9qfA79oD4Q/tI+B7f4jfBX4gaf4i0e5X93dafcBtjd0cdUYdwQDX4SfF&#10;X/g3C/b9+Gvw5m8eaVe+D/E1xa25mudA0HVJzeAAZIQSwokhHoGye2a+kf8Ag3u/YE/bN+DPxJ1P&#10;49fE261LwX4PmtXs28I6gGWXWZucStCf9UsZHDn5iTgDGTXRj8tyeOFdXD1tV0Jo1a/OlNH39+17&#10;/wAFK/2Tf2HPE2k+Ev2gvHc2m6hrNk13Y2ttYSTsYFbZvbaDgFgwGeu0+leS/wDEQX/wTPOD/wAL&#10;V1T/AMJ+f/Cvgr/g6SU/8NefD0H5cfDn/wBv7mvmL9lf/gkJ+2x+2P8ACa3+NvwN8IaLeaBdXk9r&#10;BPfa9DbyGSJtrjY3PBrowWTZbUy+GIxE3G/noZ1MVWVRxij9pPCv/Bef/gmx4u8QW/h+z+M9xayz&#10;Bys1/pE0UQ2qWwWIwOBx6nAor8ufAv8Awbpf8FGbzxTbQeKPDvhfS7I+Z519J4mjlEfyHA2xgscn&#10;A4HGaKP7N4e/5/8A4oca2Ka+E+7v29/BXinx38cHuPjH+yRZ3em61Y3tloetalqwdIvK0+4aXZ9n&#10;nR0d4VkAJXqR0NfM/wAFfid+y9/wp/QdI8M6b8D9Ht9NtpL+10PxvZXN/faQsrB3LtcCUoCdrZ3b&#10;elfpZ+3RY2+oeKPhbpt0n7u48R6nHIPVW0e8Br5j+HH7J3wNuv2mfj9Z3HgWxkhtfhLpKWsLW6lY&#10;mktXLOOOGynX3NcWCxUXh0p3VtretuvqXWjKMro+WbqT4O+KvinL8YvDPxo+A3/CVR3g1JtUsbZp&#10;JoplIImAe0kC7cL2AH41w/xV/br+PHw38G+GPjxcWnhvULfxlrWqxaVqGkeGdDE0k1jPGskxYaYD&#10;87SKyty30Ne0f8G437PHwg+Jdx8W9T8b+DLPUWsLqKyt/tcAk2xyGTGMjgrsOCO8mewxR8OfBDwD&#10;4g+O/wCzj8IdV0tZtDtfip48RbVsYKx3lsVH047V6vPhqOKlTknJRS37WuY8rcbo8xh1fw18RLeL&#10;4l/FP40fCfRfEPiKP+0NTsfE9vaQ6gkspLMZv+JSfnJOTyetegeF/ip4x1HTLTwb4M/bX+HN5Z6X&#10;bmOx02x1jdHaxZ6IkOljYuTnjAzWh/wcu/AL4V/DJfhz408AeD7LR7m/a4tbiOwt1iRlRVIOFHB5&#10;59evWvWf+Dd/9ln4JeIv2Y9Q+Jfi3wTY6xqWp3jJN/aVqkyIu51wAwI6LweoycdaK1Wl/Zqxd3a+&#10;2mmpMYy9t7M8MvPjzq82lX/hTUv23/hNJZ36rHqWn3Hiy7WK4VWyFkRbNQ2D0BHBrj/HHjCHwV8O&#10;dU+JvhLxz8JfFEejx+YbPw9q+pvNKwI+VSsKKGHXkjivH/8AgtD8HvBnwf8A29/EHhLwPp62djce&#10;XM0MYACs9fsf+wH+xh+zpN+wt4b02/8AhjpdzJq2hbri+uLNGmViDyrkZXHtjJPOaeIqUcFhaVbV&#10;qfTQIRdSTj2PzU+Ff7df7Y3xn/Z88fftIaGLddH+HTWaaxDeePNZ8+Xz9wj8sLPjA2HOcYre+EP7&#10;Vvxc/aC+G0Woz/H34f2X9qW5bUPC+r+PPE0k8KBiNs8cUrLg43dT1qj4S8FaD8Pf2Mv20vCXhy38&#10;myt9X0F4IR0jDiSQqPYEmvqT/g3u/Za+CHiD9kCb4geLPAGn6xqGpaiyzNqVqkyhcE8Bh1wwGe2O&#10;Mc0sRWw9HCzqqC0atZa7XKjGUqiSfQ+adC+K9v4L1pdX8NftQfAvStQt9yrcWfj7xNDNHngjKzAj&#10;uDyKvaR8R9f8T3UkOhftH/BfUpwvmSLa+OPFMrAf3jtlP5186f8ABbn4R+Cfg3+3d4g8OeBNJjsr&#10;OaKOdoFXgMyg/j1xk84r9Bf+DeX9mf4J+Kv2XtU8deKPh7pmqX02pCGR9QtVmB/d7s7WyM/NgHHA&#10;6Y5ztivZ4fL1i7vW3RdSKd5VPZnz7rPxou9Q0lfCOvftX/A+axt7gyLpt38QvE5jjlxgsI2nwGHI&#10;6Z55qx4K+IutRi70n4d/tIfBdftcSi/t9H8b+J/3yKcjeqSfMATnkYya+ev+C4nwe8FfBn9ubWNB&#10;8CaRHZWdzarM1vEu1Q25h/ID8q++/wDg3Z/ZV+Cvij9lbUPiv4u8DWGr6lfau1q66jaJKiqozuww&#10;5OGA5zgDjBJJnEexw+WxxV2+bpZbjjzSrOH6nyrq/wC1N8UV+PvhH9nv4feIvAvizUPF2oQ2MGoa&#10;D4w1t7eznkl8sJN5su4HJz0PFYfxk/an+M1n+13d/sz/ABh8JeH7zxBpusLo15r1/wCINSu4YcYw&#10;25y8nlrnoAcelekftn/Bf4ffBz/gt/8ACu0+HmgR6dDeeO9La4t4fuswngcN9cS7foor3r9iz4Bf&#10;DD4q/wDBXv4+eIviB4ZttVksPE1yLeG8jDx4CxHBU8EEucg8HAzxRLEUKdP2rjf3L+d2wjGUpW87&#10;HhOm/EO8+FNzeaZo37V/wf8ADc19CseoW9t4kv7dp4wdwWQNa/MM8jdkZrT8M/Gnx/qeog+Ef23/&#10;AIcPdW6+araZr0kkkeD97/kGseOOaT/g5U+AHww+F3iDwb4w8B+E7HSptUUpcRWNssa8ebnAUDg7&#10;V46Ajjqa9Y/4Ny/2b/gr41/Z18SeN/F3w+03VL/+0oreSTULcTBtyM+7a3AIBCjjjbkYJJONSdF5&#10;X9bk3rpayKSl7bkPnHxVcfDfxXr95rvjP9qr4JahqV5cNLf3epXFrNNLISdzOz6TlmPfPNZfxz/b&#10;L+IPwL8F+HYfDnj/AMF+PNBhhexsW8PaDpd5b6ZGhyIS0+lBVBLthQfXgV4//wAFnPhh4N+FH7eH&#10;ifw74H0iOxs5D5ht4gcbt7rn8lH4iv04vP2QvgJH/wAETY7tPh3p/wBubwP9t/tIW6+eJiTyH68c&#10;HHTPOM101pYfD0aNSV2p2SW1rkpSnKSXQ+OLzxtqH7QmreD/AAv+0KfhxDDceBYde8LL4g0W0iii&#10;tLmV8wxrZ2S4fdGztgY9DXrPgL4xfAPS7nRNJtvHX7N2oXuiRRwaJJ/ZDzXtsIySixyCHzMrzjB4&#10;7Yrvv+CUfwX+G/xP+KngXV/HvhSz1ZrH9n3R1hjvrdZEXdNPnhsjPP8AKvGP2Ov2d/hVJ/wXo8Z/&#10;DS+8L29xoultqk9rp9xGHjB2g4II5HzGuT2lOp7SN2lCN7L1K5ZRimP8Ez/sjaR4tsfhN8Jvhx4P&#10;8RzAat4lj8RaDqF/cR6VdxwRtcIJJ5vklkjt0wmCuFHAzX7JfBLxZrfjr4Z6J4u1/wAOtpVxqWmx&#10;Tmya4WQorKCpyvAyMHHb1Nfnf8Lv2ffhV4F/Z++KHiDw54Utob6z+I3iiO3uljG+OL7DIvlg9duO&#10;3vX6IfAnDfB7wpj/AKFyy/8ARK14ea1FUlZXdur9DqoRcXqdepyOlI/SlQEDkUj9K8k6Dhbr/k5W&#10;z/7Euf8A9K467yuDuv8Ak5Wz/wCxLn/9K467ys6YBVHxNn/hH74f9Ocv/oJq9VHxJ/yAL7/rzl/9&#10;ANbQ+JAz+Q3xOpPiHUE/vXk3y+vzniv0b/4IDf8ABRbw1+y7a/ET4Q/GDxHDa+Hf7CuPEektcSdL&#10;q3jzLCnqZEAIXqWX3r4n/Zq0nTfEn7Z/gXQNZso7mzvviNp9vdW8i7llje+RWUjuCCRV39vH9nC5&#10;/ZM/az8a/BIQSW9lpmryto+5iS9lId8PJ6/IQPwr9UxUMPjqSwlTqk/useHBypyc0cl+0J8Z/EX7&#10;Q3xu8TfGjxZJI154i1ia7ZXYt5SM3yp9Au0fhX6J/wDBreR/w1H8RcH/AJkmL/0qWvmPwN+yWNA/&#10;4JSePP2wPFVpH9p1zxnpeieHN0fzR20Tu88oPbe5VfpGfXFfTP8Awa2tn9qT4if9iTF/6VLXHmlS&#10;jLKKsKe0fd+6xdGL+sRbPO/+Dksf8bI5v+xJ0z+c1fqj/wAELl3f8EwPhvn/AJ97v/0qlr8rf+Dk&#10;piP+Ckc3H/Mj6Z/OWv1S/wCCFb5/4JhfDZcf8u93/wClUteDmn/JO4f5fkdND/fJFz/gt4mf+CXn&#10;xXbdz/Zdr/6WwV+S/wDwbiwg/wDBSjTWJ/5lHVO3+ylfrV/wW+bH/BLv4r/9gu1/9LYK/Jf/AINw&#10;3/42T6aD/wBCjqn/AKAlVlf/ACIMR/XYMR/vUD+haKPYeKkAwMU1OTmnV8iegfF//Beb4QN8Uv8A&#10;gm942vrdc3HhhoNZhwuSVikAcf8AfDE/hX8/Xwl+Pnir4P8AgXx74F8Ps32fx74bTSNQYORtiW4j&#10;mJ/EIVPsxr+qH9oP4V6X8cPgd4u+DutvttfE/h280yZ8fc86Fk3/AFBbP4V/Jfr+iX/hvWr3w1rE&#10;DR3Wn3kltcRleVkRirD8CK+54VqU6mGnQn0d/wCvmeXjrxkpI3vCvwc8aeMPhj4p+Lmj2Bk0fwjJ&#10;ZR6xcY+41y7JGPzQ1rab+0H4t0/9mPVf2YUZjouoeMLbX87+I5Y7eSFlA/2sxH/tlX6df8E1P2F4&#10;/iJ/wRG+Lks8Ktq3xCF1f6czR/d+woPs4+hdHP0c1+Q0sMluzRTptZWIZfQjtXv4TGUcdWqwdvce&#10;n+ZyypypRT7o/Zj/AINafgu1l4G+Jnx/vF4vtUtdD08nriKPzpj+csQ/A1+dX/BV/Wde8Q/8FFPi&#10;9e+JQ32iPxhcQKjn/VxxhVQfTaBX7ef8EHfg4vwi/wCCafgp5Y9t14lkutbuuMEmeUhM+uI0jH4V&#10;+bP/AAcX/sY+LvhP+1RL+09oumNN4Y8eRRtdXMUZxa6gihHR+MfOArA9/m9Ofn8vxlOefVuZ/FdJ&#10;+h2VacvqsbH7K/sN+CPBPgL9kT4c+G/h+sP9lxeDtPkt5IVG2UvAjs/HUlmJNS/tr+CPBHxC/ZP+&#10;IXhP4iQQvpNx4TvTdNOoKx7YWZXz2KsAQexGe1fj/wD8Ex/+DgkfsqfCaw+An7S3w/1jxBoOjR+V&#10;ous+H2ia8t4e0TxzPGrgdAd4IHHNH/BTf/g4JP7Vnwk1D4A/s1eANW8O6Frkfk65rWvNEt5c25xm&#10;FI4ndYw3QneSRxxk15ayPM3mWztzX5vLua/WaXsD5X/4JLapqmj/APBR74Ty6I8m6TxbDDIVzzGw&#10;Ib8MGvq//g6RyP2uPh9/2T3v/wBf1xXOf8G637GPi/4u/tTx/tM6xos0PhXwLE7299NGQl1qDgqk&#10;UfHJUFmYjp8o710f/B0koP7Wvw+Bf/mnuP8AyeuK96pVp1OIqcIvaNmcyUlhZNnzH+yt/wAFff21&#10;/wBjX4SRfBP4G+K9Fs9At7ya6jhvtBjuJBJKcud7HPUdO1eaeKvFv7TH/BQr9pePVdcN94u8deLr&#10;5LeOO0s1XP8ACqqkYCpGo+gAGSepr9Fv+Cf3/BN34M/tcf8ABGLxF4k0/wCGGmT/ABKnm1j/AIR/&#10;xA0OLk3EDb4Yt/YMV2f8Cr4x/wCCSv7Tsf7Hf7fHhDxf4xf7JpF7qB0PxI00f/HtDcHyjIw6jy5C&#10;rHuAGrqjicJL6xUw9NKpC6fmZ8tSPIpPRn7Kfti/BP8A4Z0/4IgeLPgo1158nh74Zra3Ev8AelGz&#10;efpuz+Fflf8A8G+uf+HmPhRv+oTqH/og1+yX/BXS4hn/AOCZvxdnhkVlfwfIysvQgunSvwD/AOCd&#10;P7YGl/sN/tRaR+0LrHg241+DTbO5hbTbW6WF38yMrkMwI4z6V42TRqYrKsRGKvKT2Oivy08RDsj+&#10;pkMCK8i/b6Yn9iL4tgj/AJp1rH/pHJX53D/g6p+G4X/k0rXP/Cih/wDjdfZfxO/aE0T9qf8A4JSe&#10;Mvj/AOG9HutPsvFHwm1W8hsbxlMkGbSUFGKnBwQeRXz8suxmCrQdaNtUdntqdSLsz8Of+CKybv8A&#10;gp98Ixn/AJjk/wD6Rz1/Rx8Z/BfhPx78KPEXhDxtpVvfaTqGi3EOoWt0gaN4zG2cg/n+HtX8vf7D&#10;X7Sdh+yL+1X4O/aK1XwxNrFv4X1CS4k023nEbz7oZI8BiCBgvnp2r7V/bn/4ONfiJ+0h8HNQ+Dvw&#10;M+FE3gmHXLVrfVtZudWE915DDDRw7FUISOC3JweMda+pznK8djswpuktLLXscOHrU6dFp7nxV+y/&#10;cT+Dv23vBcvgu5b/AED4h2qWEkL5LKLsKMEf7Nf1WW7M0Cs3defyr+eL/ggr+xN4q/aW/a80v4u6&#10;34embwf4BuhqF9fTKRFLeKMwQKcfO27DEdgvPUZ/ohtlcR5YV5PFFWnUxMYRd3FWZvgoyUW31Pi/&#10;/gv5z/wTL8ZE/wDP7Yf+jxX4M/slftk/HL9iP4kXHxV+AerWNnrFzpz2Us2oaelyhiYgkbW4zlRz&#10;X7yf8F/XH/Dsrxnkf8v1h/6PFflB/wAEIv2YPgd+1h+1zqfw9+PfgWDxBo8HhWe6is7iR1VZVkjA&#10;bKkHgE/nXoZHUo0ckqzqxvFPVfcYYiMpYpKLPJv2wf8Agp1+2J+3RoGmeDvj94/tbzSdMuvtNvpm&#10;m6XFaxtPgjzG2DLMASBzgZ4HNfqj/wAG8v7HHjL4B/soeNvjr8Q9JutP1L4hxr/Z1jdRFGj0+3ik&#10;8uTB7yPLIf8AdC+tfVHw7/4JE/8ABO74Y+I4fFXhT9l/w+t9bSCSCS8je4VGByDtkZl4I9K998SW&#10;dtYeENQtbWBY4006VY40UBVURngDsK83H51h8Rh1h8NT5Y31OijhZU5Ocnc/kx8aa9q3hj4zat4k&#10;8PajNZ6hY+JJrizuoHKvDKk5ZXU9iCMjHTAr1j/h6n/wUaiK7P2yPH3y42r/AG2/5Y7/AErzn/hK&#10;9O8CftLDxvrGirqVnpHjQ3l1p74xcxx3W9ozkEfMBjkY55r9LIv+DgT9iiKNVP8AwTO0fcoHIt9O&#10;6+v+or67GyqKnTSoKpp92iOGn8bvKx+p37EPjTxb8SP2Rvhz488f6jJea1q3hCxudTvJlAeaZ4lL&#10;Ocdyea+P/wDg5K/aSX4U/sU2/wAF9LuduofELWEtZFV8EWcBE0p+hYRr/wACr2D/AIJe/wDBUX4f&#10;f8FGNE8Rw+DvhVf+E5fCcluklndXMcsbxSA7ShQDGNpGMV+UH/BxF+0fP8af26pvhzZ3QbS/AOmJ&#10;p1uqvkG4c+ZMx98kL/wGvjcrwNSpnXJUjbld2ux6Faqo4e6Znf8ABKf9gWw/aw/Zq/aA+IGsQxvc&#10;6b4WXT/CyyYz/aH/AB8l1J6bRFGv/bU1S/4IN/tAy/s9/wDBQfQ/DWs3BttP8YRyaHfpIxAEjcxZ&#10;9CJFx+NeHeBf2NP249e8MW3iL4e/BHxxLpOpQie2uNPs5lhnQjhht4bI/SuDvtM+KH7Onxetj4l0&#10;bUfD/ifw3qdvd/ZryFo57aZGWVGIPPofcH3r7KpRjiY16bqKSlsu1keZGXLyu1rH60f8HUGr6tH4&#10;T+FWixyN9hmvr+WVQ3BkVEC/oTWh/wAGtfg3wZ/wq34leORawPrja7bWjzMoMkduIiwAPUKWJ/Kv&#10;RP8Agql8Gbr/AIKUf8EuPCf7Q/wgtG1jWtJ0m38QWttZruknjaEC6iUddyndwM8oRX5W/wDBNP8A&#10;4KS/Er/gnJ8W7rxRomhf214f1ZVg8R+HZJvK88KeJEYg7ZFOcZBB5FeHhcPUxmQzw1L44vVdzqqS&#10;9niVOWzP6cWj3cgf+O09Yk+8B7YxX5VfE7/g6O+AkHw8kf4N/ALxdc+KZISIYfEH2aGyt5MfeLxz&#10;O8gB7bFz6ivWf+CQf/BZ6w/b4v7r4M/Fvw9DovxCsreS7t109D9j1G1U/MyZJKOmRlT1BBBPIHzV&#10;TJ8woYd1ZwtFHbHEUpStF3Pi/wD4Ol/+Tv8A4egD/mnA/wDS+5r4b+Ef7dP7YnwD8Gx/Dz4MftFe&#10;KvDeiQzSTQ6XpOpNFCsjnLsFx1J5Jr7i/wCDpV937X/w9/7JyMf+DC5rz3/gnx/wVo/Zn/ZA/Zzs&#10;vgt8Tf2K9P8AHGrWuqXVzJr11DZszpK+5UzLEzHaOOv0r7PAuSyOnyUvaeXzPNqr/aJXlY+xv+Dc&#10;/wDa6/ac/aUvfiNpXx/+LmueLLfS0s306TWp/Oa3Z9+4KxGcEAHFFc58HP8Ag5G/ZW8Na6vh/Sf2&#10;MLrwjpt4Wa7uNCmtF+ZUJUmOONN2SAOvGaK+dx2WZhiMTKpGhyp9FbQ7KdalGKXNc/Q39rb9nTxt&#10;+0HpXhs/D74oL4S1fw5q8l7a6k+kpeKwktpIGQo5C/dlPPbFeG6P/wAE4f2tdD8X+J/HNh+3FbLq&#10;HjDR7fS9akfwHbFZLeBGSMKN+FO1m5HWvsXWPEWieHbT7fr2qW9nBuw011MEUH6mk0XxP4f8SQtc&#10;+HtZtb2MHDSWtwsgB9Mg14dPF1KPuxf4I7JYaVSPtOV2762PhX9kT/gkH+0B+xCviCL4B/tpR2X/&#10;AAk1xHPqn27wVBcb3QvjG9/l++ent6VBp/8AwRz+O2l+OfC/xFsv20kXVPB+t6nquiSHwXBtjub9&#10;1e4LKX+YFkGAeBjjrX36FZV4rK1rx14P8NTrbeIfE1jZSsuVjurtI2YeoBNdEsyxXM5uS130RNPC&#10;+0doRb9Fc+GP2w/+CO/x5/bpstH039oT9tNb+LQZZJNP+w+C4LbazgBiSjfN0rof2Wf+CYn7Un7G&#10;/wAPh8Mfgd+25b2ekiUv5d54Ft52yST95n9WNfabaxpo0/8AtY38P2by/M+0eYNm3Gd2emMd6z9I&#10;+IPgrxBd/wBnaB4q0+8mxlobW8R2x64U1MsyxHsVS5ly9rL8ilg5a1FB6b6PQ/Of9pT/AIN9/GX7&#10;V/xUuPjL8ZP2w5LzXLlUWaa18KxQIQvT5FfAr6C+Gv7F/wC3B8Jvh/p/w18F/t1WMWl6XbCC1jl+&#10;HtrIyoOxbdk19Ma3478H+G5ltvEXiiwsZGXKx3V4kZI9cE9Kqj4ufCsjB+Iei/8Agzj/AMaKmaYm&#10;pFQnJWWystCqeX1pe9GnLXrZnwW//BDz4rS+DPiB4Eb9ss/2f8TJrWTxUn/CHw7pmt1Ii2Hf+7wC&#10;c4696779l/8A4Jn/ALVX7H/w3X4U/BT9t63s9GSYyrFeeBbedtx/2mfNfWx+LvwszsHxB0b8NTj/&#10;AMa3reW3vLdbu1lWSNlyjocgj1FDzLEVI8jaa9ETPAzw/vTg4+qZ+aP7TX/Bv14x/a6+KFx8XvjR&#10;+2JLea1dRqkk1p4VhhQqBgDar4HFeqfsrf8ABMD9qL9jXwDJ8M/gb+25DZ6VJcec0d34Ft523hQA&#10;dzNnoOlfcRTNZfiDxP4e8LwrdeJNdtbCN22pJdXCxqW9Mk9a0qZpi50VCUlyrukZ08LGVT3Fdvtq&#10;z84P2n/+CAPjT9r/AOJUnxa+NP7Ycl5rM0PltNaeFIoE2g5+6r4r1P8AZV/4JjftS/safDY/Cf4H&#10;ftuW9no5umuPJvPAttcN5jAAnczZ7CvsvRPE/h/xNbG78P63a38anBltLhZFB9MrmqmsfEfwH4ev&#10;Dpmu+MdMs7hRlobq+SNgPXBNRLNcVUoqnKS5emisaRwM/aNKDcuujv8AdufCPxT/AOCLHxm+Mv7R&#10;Gh/tQ+OP2zBN4t8PalDfabdReDYI4lmi8sqTGHww/dJweOtdN8Lf+CW37Tfwe+M3ij49+Cv22YYf&#10;EXjC8e51ueXwPbvHJI4UEqhfCj5BwOlfblpqNjeWa39ncxywSLuWaNwysvqD3FZFv8S/h/e6kukW&#10;XjTS5rppNi28d/GZC3ptBzmplmmI5VGTVrJbLYmGDlJtxi3bfTb1Ph79sP8A4I3fHL9uqLS4f2g/&#10;20Fvl0ck2YsvBcFttznrsfnqa2/2TP8Aglf+0x+xT4Iuvh/8CP224bLT726We4jvPBFvcMWVdo+Z&#10;3yBjtX2jrnizwx4WSOTxD4hs9PEv+rN1crHu+m4is/8A4W78Lm6fEPRf/BlF/jRLNcR7L2TkrdrI&#10;1p4CpU9+EG/OzPzq/aR/4N6fFP7VXxPvPi/8YP2wJrvWr7ieW18KxQqeSfuq4A5Y17VJ/wAE5f2t&#10;pv2f1/Znf9uG3/4RRdK/s5bVfAdt5gg648zduz719e6L4r8M+JFL6B4gtLwL3tbhZAPyNWr/AFSx&#10;0uyfUNSvIYYY1zJNNIFVR7k9KuWZ4qpCKbTttorIy+qunU5XFpvp1Ph/4Cf8ErP2lP2cNUstW+F3&#10;7a8NtNp/hm30G2Nz4It5QLKFmZFIZ+Wyx+bqaxfA/wDwRq+OXw7/AGodV/bB8L/tpLD421lZVvry&#10;TwXA8LCQANiIttHQdBX3Xonjjwd4luGtNA8UaffSquWjtbtJCo9cAmtYhQNxP1qY5lidZKS10dkg&#10;qYX2fuzi166HxLY/8Eyf2orHwtrHgxf22IG0/XtXu9R1SL/hBbfdJPcoUlIbdlQVY4A4HavsnwD4&#10;bHg7wdpXhRbkzDTdPhtVmZdpcIgXdj3xmqt58RvAOn6k2k3vjDTYbpW2NbyXyK4PpgnOa3IpkkUN&#10;GflI6iuepiJ4j4mmaSoVKKTlFq+1+pYzmmv0oiDAc0P0rMk4W6/5OVs/+xLn/wDSuOu8rg7r/k5W&#10;z/7Euf8A9K467ys6YBVfVbYXlhNaM5UTQsjEe4xVimTMoHzGtAPyi+En/BtbF8MP2h/D/wAaJf2l&#10;jeWWg+KrfWF09dE2ySiK4Eyxbt+BnaATivav+Cn/APwRU8L/APBQz4o6P8X9I+KP/CJ6tZ6cLHU2&#10;Gn+et3GrZRjgghgCV78Gvs60+K3wxv8AWV8P2XxA0Wa+eby0s4tUiaQvnG3aGznPbrXRYjIyFr0p&#10;ZpmXto1JSd0rLS2hjGjRtZHx78df+CUng34nf8E7dF/YI8HeNjodror2csWtfYw/nTRMWZ2TI5dm&#10;J65Fcz/wSs/4I7f8O3viN4m+I138Y/8AhJrjXtHjsIrePTfIWFVkDljliSSQAK+zfEXxD8A+D5o7&#10;Xxb4w0rS5JFLRx399HEzr6gMRkVo6RrWka3p6apomoQXVtKuY7i3mDo49QRwaz/tDG/V5U3J8knd&#10;36lRp01K6WqPz/8A+CmP/BDtv+CgX7RifHyw+On/AAjsp0O30640+bS/PU+Uz4cMGGMhuQfSvq79&#10;hn9mC3/Y3/Zm8Mfs6WvidtZHh61kSTUmh8vzneRnY7ewyx4rvLb4pfDa71v/AIR628e6LJqHmGP7&#10;CmpRNLvHVdu7OfbGa32kRBuCj8KitjMVVw8aNR+6tkEadNTco7nln7bP7Ndn+1/+zJ4s/ZzvvEsm&#10;jp4msVgXUo4RIYGSRJVO09RuQZGema+Qf+Ca3/BDKb9gb9pKP9oC9+O48RNBo9xZQ6fHpPkczbQW&#10;LFj0Ar7wT4tfDC41j+woviBojXzS+V9jXVIjIXzjbt3Zznt1rY1TV9I0Owk1fWdQt7W1hXdNcXEi&#10;oiL6licCiji8Zh6DoRuoy6W3CVOnKSn2L0X3c07Nc/4a+I3gPxhPJa+EvGWl6lJCu6SOw1COZkX1&#10;IUnAqDXvi58MfC+ptoviT4h6Jp92oBa1vNUijkAPQ7WYGuZQqXtb/Mvmja9zorgKY+navye/aE/4&#10;No7P4v8Axv8AFHxW8M/tGx6PZeINauNQTTZNDMhtjK5dk3BwCNxNfq5Z39nqVrFe2VzHNDMoeOSO&#10;QMrqehBHUVm+J/HXgvwZFHP4v8V6dpcczbYZNQvEhDn0BYjPFdODxmMwUn7B2b0IqU6dT4jhf2X/&#10;ANmjwn+zL+zd4f8A2ctDuWvLDRdJ+xzXEygG5Y58xyOnzEk49K/Nr4h/8GvWn+J/iFq3ibw3+0t/&#10;Z+l6hqk1zb2Emh+Y1vG8hby9wcAkZxn0FfrDofi/wv4o0xtY8MeIbG+tFYq11Z3SSxgjqNykisk/&#10;G/4MxO0MvxU8OrIpwytrUGR/49WmGx2YYepKVJu73/qwTp05RSl8g+Bnws0f4J/B7w38IfD7F7Lw&#10;5o9vp9u7LgusaBdxHqcZqH45fAj4WftFfDnUvhT8YfCNrrWh6rbmK6s7peno6MPmRweQykEEA1P/&#10;AML1+DC9Pit4c/8AB1B/8VW1oXirw14rsf7U8Na7Z6jbbiv2ixuVlTcOoypIzXJL20antHdPe+pX&#10;uuPKj8gv2gP+DXW6u/EN1qn7NPx5t7XT5Zt0Gk+JbV3aBf7vmx53Y9SM/Wl/Z7/4Ndry18Q2uq/t&#10;K/Hy3udPimDXOk+F7VladR/D50n3c9Dhc/Sv1q1v4rfDHw7qLaV4h+IOi2N1GBvt7vVIo3T6hmBF&#10;Vl+OPwXzgfFfw5/4OoP/AIqvY/trOHR5FJ29P1Of6rh+a5H8E/gj8Mv2d/hxpvwp+EfhS20bQ9Jt&#10;/LtbO2XGPVmPVmJ5LHknrXyH/wAFU/8Agjh/w8e+J/hz4m2Xxk/4Rm40HQm0yS3fTfPWZPOaVXBD&#10;DaQXYH1wK+4tK1rSNas11DSdQt7q3b/Vz28odD9COKsMYeTXl0cXiMLiPaxlaf8AmbypxnG3Q8D/&#10;AOCdX7F9v+wd+zHpv7PKeMX15rW/urufUmt/KEjTPuICZOABgdcmviH9on/g2n0f4t/HbxF8WPAX&#10;7Qw0Gx1zWJdQj0uTR/Ma1kkbcyhg4yNxOOAea/SH4pftJ/AL4JlR8Wfi74e8PM3Kx6rqkcTH32k5&#10;/Ss34dftgfsufF2/XTfhx8e/CusXUjYS1sdYiaRj6Bd2T+VdVHGZlRqTrQbvLfT/AIBEoUZJRZzv&#10;xb/ZRvPi9+w7qH7Ifiv4g3E1xqPg9NFuPErW43s6RqonKdOqgkd6/Nz/AIhXNVPA/awg/wDCfP8A&#10;8cr9j0ZGTJxXP33xY+GOl6s2hX/xB0W3vVfa9nNqkSyK3ptLZzU4TMsfheZUJWu7uwVKNKfxn5I/&#10;8QrmrbOP2sYP/CfP/wAcr9F/hp+xdpnw8/YLj/YgfxjNc26+Cbjw/Jrf2fa5E0To0oT2Lk4z2r2n&#10;WvEugeHNPOreIdatbGzUjdc3dwscYJ6csQKw/wDhefwTx/yVfw3/AODqD/4qqxGY5jjox55Xs7rQ&#10;I0aNOWi3Pyc/4hW9TYHb+1lB143eH2z/AOh10vwt/wCDWr4eaR4mgv8A4vftG6hq2lxSBptP0nTR&#10;bNOP7vmMzbQfYZr9PT8cvgsOF+K/hv8A8HUH/wAVWxoXjDwr4msG1bw54jsdQtYyRJcWd0ksaEck&#10;FlJArolnWc8nK5u3oSsPh76HP/AD9nz4Tfs0fDTT/hL8GPCFvouh6bHthtrdeXbu7t1dyeSxySa7&#10;hea5ew+MPws1O/TSdO+JOhT3UjbI7eHVoWdm9AobOa6QXKBcyFVxzkmvHqe1lJyne77nQrW0PFf2&#10;/f2TYP22/wBmTXv2d5vFbaI2rSQvFqQg8wRNHIHGVyMjjHXvXzX/AMEvv+CKf/DvH44aj8Zb742/&#10;8JJNeaK+nw2cemeQqBnVi5O45+6OPevtmH4y/Ca61AaTb/EfQZLlpPLW3XVoS5fONuN2c54x1zXT&#10;RtHINxrqjjMXh6DoJ2jLdGfs6cp83UVSAuaq63aLqWm3Gnu+1biB42Ydty4zUzXlqt0tkJo/MZSy&#10;x7huIHU4/Gp8Kewrjjvc0Px+8W/8Gul54o8V6n4itP2qIoYr6/muI4ZNBLMiu5YKSJOcZrPP/Bq7&#10;rGOf2sYOv/Qvn/45X7IeXjpTgo9K9mOf5rGKiqn4I53haL3R8Y/8Eqv+CVsf/BNrTfF0cvxXbxNd&#10;+KJIMvHY+QsCxBscbjk5Y+nAr5n+LH/BtVqXxd+OuufFzxN+1W0keu+IJdRvIZNF3TbJJdxTcX64&#10;4z0xX6yFE7oPyoCJ1Armp5pjqdaVVS96W7sivYU3FKxzvw98A6B8OPA2k/D/AMOWqxafounQ2dpG&#10;BwI40Cj+X518J/8ABS//AIIW6J+3t+0An7QHh74vr4Vv7jR4LLVrVtM85blotwSbIYENsIU57Itf&#10;ofhRxgUhjQ/w1z4fF4jC1va0pWZcqcJR5Wjwj/gn3+yNqX7FP7Lui/s36v4+bxMdHuLpk1J7XygU&#10;llaTywmT8q7iPevlb9vf/g3m+Bn7TfjS++LHwO8V/wDCB+IdTmafUrWO18ywuZT1fywQYyT128En&#10;OM1+kGxQMBaPKHrWlHH4ujiHWhK0nv5ilSpyjytH4c+F/wDg1y/aNudf+zeLv2hPCtrpm75riwtZ&#10;5JSueynAB/Gv0j/4J5f8EsP2df8Agnroc9x4AtJNW8VajAsereK9SQGeRP8AnnEOkUeeSB1wMk4r&#10;6jMWeDShFH8I/Kt8XnGYY2HJUnp2Ip4ejSd4o+EP+Cqv/BG8f8FIPin4b+J9n8ZP+EZuNB0E6XJb&#10;yab56TJ5zyq4wwwcyMD7Yr5b/wCIVnVTx/w1fb/+E8f/AI5X7ImIE5xS7OMU8PnGY4WkqdOdkhSw&#10;1GUrtH4++Ev+DWuDS/Edve+JP2pWns49/nQ2eh+XI2UIGCXIHOM8dM0V+wLR57Zorb/WDNX/AMvH&#10;+AvqlFdD8+v+Dg+51Cy/Zc8Ox2d5JCr+LIxIsbld/wC5k4OPz+tfLP8AwQ0/apvvhN+0lJ8FPEms&#10;N/Y/jaHy7VZpjthvowShHYb13KfU7a+pf+Dhr/k1/wANk/8AQ3R/+iZK/IXwp4q1fwJ4s03xn4fu&#10;mgvtJvo7q0mVsFJEYMD+lfl2b4ueDzqM030v6H9eeGvDeE4l8J62DqRXNKU7O2qa1Tv6n9N+q6zY&#10;aJpU+r6pdJDb28LSzTSNtVVAyST2AAr+en9vz9pnWv2oP2p/E/xGTV5W01LxrPQ41kbZHaREqhH+&#10;9gscf3vpX6P/ALcn/BQ3S73/AIJk6T498KaosOtfETT006CFW+aNyv8ApRxn+HBGe2V9a/HhQoUk&#10;VfEWYc3JTpvfXT8Dn8DuCZYWWKzLHU9U3Timr6p+8/vVj9nLLVNYP/BC4agdRn+0f8K5K/aPObeB&#10;nH3uvTivhD/gjBqWpJ+334VgGoTbZLO8V1804I8huDzzX3Vp5z/wQk24/wCadn/0KvhD/gjIM/t/&#10;+E+P+XW8/wDRLVpjJS+uYTXojh4Xw+HlwjxHJxV1OpbTbR7HqH/BdHwN8V9d/bAt9Q0Dwpr19p7e&#10;HLcW8ljZTSQ7gzZA2gjPqK+FdWt/FXh29bTPEFrfWNygy1vdo8cig9CVbBFf06zWFtcLvlgjf3ZQ&#10;a/C3/gtfBbw/t668tvCqqNLswFUYH+rFZZ9l/sYvEqb1ex3+DPHFPNalLIamEhanBvn3bttdW/U+&#10;bNP8CfFfW7KPUtH8GeIbqCZcwzW2nzujj1BUciv6Fv2I7PXtI/ZK+HmmeJ7a4hvofCNil1Ddqyyo&#10;whXhg3IP15rhf+CVWmWM37A/w7uJLONnbSDktGP+ejVX/wCCh3/BQvR/2BNA0HUbv4dXHiKbXrqS&#10;GG3hvVt1iVFyWLFT+QFerluDo5bh/rE6jtJJu/Q/PePuJsdx9nEcjwWEjGpSqSUeXeVrrytor7n0&#10;156jgjn0r8/f+DhLwRf65+zF4d8d2Msy/wBg+JlFwschC+XNEyZIHXDBPpk1wNn/AMHHGiSTwref&#10;szXixtIokaPxChIBIyQPKGT+PNfVn/BRLwnD+0J/wTz8XTaVaNuuvDKavYRyL8wKBZ1HHfAxXRWx&#10;WHzDB1I0J3aX4ngZTkOecD8WYDEZpQ5FKorXs7q6T2v3Pif/AIN6vjLPpnjTx/8ACHWtQkeC60uD&#10;V7GOWTKxvExjlwD0JDx9P7tfGf7a3xg1b4y/tUeOPH76nO8d1r00VqDMcLDG2xAOemBTf2Q/2h73&#10;9m74iap40sZGWS/8K6hpyMp+7JLCQh/76ArzOGz1PWWuLmOGW4ZUae6kVc7Rn5nP4mvi8RmE55fT&#10;w63Tdz+rcp4Pw+D44x2bVKcfZ1IQUdFa7+Ky6dEfrV+wh+1p/Zn/AASB8VeIbjWZTqvgXTtRsI2a&#10;Q71ZlLW+Cef+Wi4Pt7V8F/8ABMfwl4h+JH7dHw90+2vLhvsmtDULt/ObIjhUyEnnuQAR6GuX+FX7&#10;RWoeAP2b/iF8C1lbyfF72MkXXh43O4fTb/Kvp7/g36+HcviP9qbXfHcturQ6D4fKLJjgSTOBgfgp&#10;/OvQo4qWPxWGppvTc+OzLh6jwZkWfY6cF+9k/Z3ts10/7ebOw/4OKdT1OD4lfD3T1v5lgXSLqTyV&#10;lIXcZFBbAPXgV8A+Ffhj8Z/HWnf2x4J+H3ibV7RZDG11pml3E8e8dV3IpGfbNffX/BxghX4r/D8f&#10;9QW6x7fvRXm3/BPn/grR4c/Yl+Cc3wm1b4L3fiCWTVprwXkOpRwgK+Plwyk9qMfGjUzqca1RxjZa&#10;69i+B62aYHwuwuIyvBxxFZt+67K65nd3fY+cPhL8df2gv2Qvipb+KfDGq6zoOsWEqm70u/WSJZ04&#10;JjlifG5SPUcdsda/W39uH42x/Hn/AIJKah8aNBlkt117QbW4kWOTBjZnUOme+G3Cvyq/bl/axl/b&#10;O+Pdz8Y18DW+gxSWMNna2EMnmNtTOGdgo3MSx7dABX6MfFj4c+IPhP8A8EK7fwf4pt2hvo/DtvNc&#10;QuuGjMs4kCkeoDCtMrqVIxxFOEnKCTszy/EDL8LUr5JjsVh40cVUqwU4K219U7b2fU+Xf+CEV9qT&#10;ftvRw/2hN5cnh26DR+YdrfdxkV+2Nwkgt2K8YWvxI/4IROD+3HbsDx/wjt3/AOy1+3V0wW1fn+E1&#10;7HDkubLVzO+rPy/xxo0qPHXLTikuSGiVu5/Or+2FqmsN+2V43uDqtz5i+MZgrCdsjEv17V/QR8HX&#10;nufhZ4dnmkZnbRLUszHr+6Wv57/2v5Af2xvHB/6nK4/9G1/Qh8Fmx8JvDY/6gdr/AOilrnyGUpYr&#10;EXd9f1Pe8ZqNGlw7kzhFJunrZJP4YnVRbtvND9KI/u0P0r6g/ns4W6/5OVs/+xLn/wDSuOu8rg7r&#10;/k5Wz/7Euf8A9K467ys6YBVDxKJF0K+kjJBW0kwR/uGr9UvEn/IvX3H/AC5yf+gmtofGgZ/LB+yd&#10;rGtf8N4fDy6OrXXmv8UtMLSC4bcc6hHk5zzn365r+qaNHEeTX8qP7J7qP25vh03/AFVDTP8A04R1&#10;/VdHIPLwP7tfUcUxjGpSsvsnDgZN81+5+A3/AAcr3+qL/wAFArS2F/N5Ufgmx8uPzjtXLy5wPfNf&#10;pf8A8EKJru8/4Jf+BZbm4eRgt+qtIxJwLiTA/DivzL/4OV5B/wAPCbf/ALEmx/8AQpa/TT/gg8c/&#10;8EufArY76h/6USVeOjCPD9Bpa3QqTk8VK5/Px428d+OPB/7QGseO/DPivULPWNP8WXF3Z6jBdss0&#10;cyXLMrhs5yCO9f0X/wDBLT9vPQv29v2WLDx5c31vH4q0mMWHiywSQAx3Sr/rgvUJIPmBx6jtX83v&#10;xQtbzUvjD4g0vT7SS4nufEl1FBBEu5pHadgFA7kk4A717l/wSt/bw1r9gb9p6x8X6rcXDeE9YkWw&#10;8ZWMSkkwM2POCd3jPzY6kZHevbzPK447AwcEudJNefkc1GtKnUd9jhfh/q+r/wDDcOjXx1W587/h&#10;aUL+Z5zbg39ojnOev/16/d7/AILzXWoWf/BMDxxJY3skLSS6ejtFIV3KbqPKnB6V+CXws1K11n9s&#10;Tw/rFhKJLe6+JFtNbyf3ka/VgfxBFfvZ/wAF8eP+CX/jX/rvp/8A6Ux15ub04xx2Fjbtc1w8pOnN&#10;3Pze/wCDZq+1E/t26vam+m8qTwRdGSMyHaxEkfUd6qf8HIvwA1j4Uftu2/xis7qZ9L+IGhx3ClmO&#10;2K8t/wBzLGPbaI3H++eOKsf8GzfH7emqD/qSLv8A9GRV91/8HG/7PUHxW/Yf/wCFoWll5l94F1ZL&#10;1ZFXlbeT93J+HKn8KMRiI4fiaKls0lshQi54P7zZ/wCDfP8AaVm+Of7BeneDtb1X7RrHgLUJNIuf&#10;MkLP9n+/ATnnG0lf+AV+c3/BxV+0re/Fj9uBvhZo3iCaTS/AelR2X2eOYiJbqT95K2AcFuVXOO2K&#10;X/g32/bM8PfswfG7xroXxG8RR2XhnU/CFzqV15jcebZRtNlfVjGHAHU9K+ULOPx7+3P+2VDb2sPm&#10;a58SPHKhVbkRtc3Hf/ZRDz7LXRhcthhs4q15r3Urr5/5BUq8+HjFbs/ab/gkR8DNQ+Cv/BIDVtfv&#10;PtUOo+LtH1TWpmmlbcqvAyRbQT8o2IpGO/NfgvbQ+Ite1v8AsnSlvr28ubhhDbWweSSVyegAyWJr&#10;+qjx14G0f4Y/sg618PfD8QWx0PwHcWVqAuPljtGUH8cZr+Xv4IfGPxD+zz8b9B+NnhWwtbrUfDer&#10;re2dtfKTDI6ngPgg4+lTw/UeIqYiokm29F+QsV7vLFsUfAT9ozbn/hTnjT/wn7r/AOIr9qf+Dafw&#10;F8U/BH7LvjaP4j+Fda0qO88XK2lw6xayQl1EADsiyAHbnAyBgn6Gvk2y/wCDnj9r77TGtx8FPAck&#10;XmL5ka29ypZc8gHzOO/ODX7gfDfxF/wm3gHRPGZtVt/7W0m3vTCjZEZljV9ue+M1xZ9isZ9XjSr0&#10;lG73Xka4WnT57xbZ/NT/AMFeb/VP+HjvxV3ajOwXxIyrmU/KAi4A57V5Tafsz/tU6jo0fiLT/gH4&#10;+msJYBPFfQ+Gb1oXiIyHDiPBXHOQcYr1L/gr23l/8FIfioAP+Zkk/wDQFr7N+FH/AAcueHPhT8Bt&#10;A+E1l+yZeXt5oXh2HTY7ybxQixTPHEEDlfIJCkjOMk9q9+NTFUMDR+r0lO6Vzl5YyqS5pWPmz/gj&#10;7/wUY+Lv7In7TehfDvxF4z1SfwH4m1iLT9d0G9meWK2lkYRrcIjE+W4JUNjGQOc4GP2I/wCCwX7b&#10;/iX9h39kO7+Ivw5MI8Ra1eJpuhzTKGWCSRSTNg/eKqCRnjNfgb+zz4Y8d/tbftweH7Lwzosf9reK&#10;PHEV9JbWq4jtlNx50h9lVc9e1fuL/wAFyf2O/iJ+1T+xLHoHwo0STVNe8K6hFqNrp8PMlzGiFJFQ&#10;d2wcgdTXi5xRwcc2o+0sk7cyR0YeVSWHly9Nj8K/h38KP2tP2/vjDfxeDNH1/wAfeK9QZ7zVLma5&#10;MjLluXkkkbagycDJA7DHStP44/sG/tr/ALJt3Z6l8Vfgf4k8PrNIBZ6laxmSIyZG1RLASobPQEg5&#10;qP8AZQ/bM/aU/wCCfXxT1DxR8H71dH1aWP7HrWl6vpu9ZAr/AOrkjbDKwP0Ir9Ef2bv+DnCLW7q3&#10;8Lftj/s/Wc1jI6iTXvC7b/Kbsz2s2QQDzlXyOwNe1jKuYUZf7PSjKnbbqc9L2cleUmmfoL/wSz8I&#10;/tH+Ef2JvCGn/tSeLr7VvFEtl527U3L3FvatzDDKxJLMqY5PI6Gv59/29tS1Y/t6/EWX+1LjzF8d&#10;XO1vObIxNxjnjoPpX9L/AMA/j98KP2lfhhY/Fn4MeKbfV9D1CMiG4h4KsOCjKeVYdweRX8zf7enP&#10;7enxG5/5nq6/9HV4PD16mNrucdbPS2x1Yr3acLM/Xv8A4Lh+D/iT47/4JeeErbwF4e1jV7uO60ma&#10;8i0q3kmkMfkcswQFiMkc9K/DrxP8P/ix4HtY73xt4H8QaPBJJsjm1TTZ4FdsdAXUAn6V/V78GrZJ&#10;fg/4X3qp3eHbPr/1xSvzq/4OgYUT9lXwSY4lVv8AhLyMqOv7lqzyPNPZYhYXkTUpPXqViKP7tzvs&#10;fil4Y8FfEzx753/CC+Edc1hbfH2j+y7Ga48vPTd5YOM+/Wv2i/4NtPhN8TNE/Zv+KOh/FXwjrml2&#10;Osa+kNrDrFrLB5qm12yMiyAHHIBIGMj2rg/+DVuCGYfFwvErbW037y+0tfsElrGg+RFH0quIM1k6&#10;k8IoJWa1/EnCUNFO5/L/APt9fs3/ABI/4J7/ALZuqeArLU9QtY9P1FdV8JasJGUy2zPvhkVs8lSC&#10;px3Qg1+h37RP/BczRvFP/BKfStX8EeKYrf4qeKopPDusWcMm24sZI4wLi6A6hWjdCrdMyHByDX0Z&#10;/wAF3P2Bk/a8/Zcl+IHg3RFm8aeA45L3S3jUeZc2mMz2/vwN4HqvHU1/PVonh/W/EuvWvhTQ9Omu&#10;dRvrxLW1s448vLMzbVQD1LHFelgIYPOcJTqVF71Pf/gmdaVShNxXU+wf+CKP7FWuftoftgafrHic&#10;3UnhXwZcxat4gmaZx58ivuih3Z/jcZOOqg+tf0ewRMi429K+Z/8AglV+w7ov7Cv7KWi/D2S0RvE2&#10;rRrqPi298td0l46g+VkD7kYOwDJ6E96+nlGBivlM6x0cbi24L3Y6I7cPCUaav1POPEYlH7UHhhNx&#10;w3hPUiRuP/Pe2r0UvsG4ivPPEn/J0fhf/sUtT/8AR1tXoTLuQE9q8iJueWePv23v2Wvhb4suvAvj&#10;/wCMWl6Zq1iVF3Y3Hmb4sqGGcKexBrf+E/7SHwR+OcE9x8JviRpeufZT/pEdlcZkj9yhwwHvjFfH&#10;1j8Uf2bPhh/wUT+M1x+0Xe6LBb3Vtpq6YdYsxMC4hXdtypwcEZ6Vv/CnxL8F/i1+33oPjP8AZM0u&#10;3/sbSvDV3F4x1LSdPMFpM7lfJQ8BWcc/hVAfWnhr4vfD3xj4q1jwP4Y8TW97q3h+RY9asYWO+0Zh&#10;lQ2RjkelSeI/ir4D8JeKdF8E+IPENva6p4hmkj0WykJ33TIu5wuB2XnnFfOf7Hip/wANvftAf9hW&#10;x5/7ZmtL9rAIv7aH7PajH/Ia1bv/ANOhoA9rHx7+EzfFN/gkPGtl/wAJXHa/aG0VmPnCLGd2MYxg&#10;561o+NPij4F+HbaanjTxDBp51fUEsdNE+f8ASLh/uxrgHk18DftLfDXx34p/4KGePPiH8JrqSPxR&#10;4E8I6ZrekwpnF0EMaywn13Rlh7mvUf2jvi9oHx4+F3wP+J3hyVTDqXxG00zQ7stBMCRJE3oytkEd&#10;aAPoL4t/tZ/s9/AnWrbw98W/idp+h3l5b+fa294zbpI923cMKeMjFYnhP9vf9kXxx4nsfB3hL44a&#10;RfanqdytvY2UPmb5pWOAoyvUmvCv2uvHHwf+Hf8AwUA8J638a9DTUNI/4QG4QQPpJvB5huDg+WFP&#10;544r0L4N/HT9iH4jfEfTfC/w0+G1rb65JI0lhO3g02/lsiltwkMY2kAZzmpTA+lFYMMiimwjESge&#10;lOqgCiiigAooooA/PX/g4Yz/AMMveGcn/mbY/wD0TJX5f/Dj4B3nxM/Z/wDHvxV0ZZJLrwPcWE1x&#10;GnO61mMiOfwYI2fQGv2A/wCCyP7MHxk/ak/Z80jwr8GfDy6pqWn+IY7qa185YyY9jKSCeOCRXj3/&#10;AASo/wCCd3xo+F3gP4p+Df2kfBC6bZeMdKhsLe3kuFkaQBZQ7YXOAN64r5LMsvqYzNvhfLy79L20&#10;P6W4G42y/hjw1XLWiq0aqbhdXcXJXsvNXPyou/E3izxHomk+CZ9Turyz02aUaRYbiywvMy79i+rF&#10;V+uK7L9p/wCCU37PvxDtPhzfI63kfh2xutQWTqJ5oRIw/Atj8K+v/wBlP/gjV+0R4X/a+0u9+K3h&#10;aKPwboGsNeNqQu0dbtImzEAvX5iFzkcYNbv/AAVF/wCCa/7Wnxy/a71b4lfCT4cDVNFv9NtVt7iO&#10;6RcMkYVlIJB6j8q8f+x8Z9VlOUW5XSS8u5+mrxL4blxJRwmHxEI0PZynJ3STm7WXru2e8WDAf8EJ&#10;Mg/806P/AKFXwf8A8EYs/wDDwHwmQP8Al1vP/RJr9MrX9l34sRf8Epv+GYzpcH/CW/8ACDmzFn9o&#10;G03H3vL3ev8ADnpmvkT/AIJef8E3P2ufgV+2BonxP+Kfw4/svRdNtLrzrp7pGJZoyqgBSSck17eK&#10;wuIlisM4xbUUrn5Pw7xBk2G4X4go1K8VKrObgm9ZJ3tbufrgQPLr8KP+C2o/4z318Y/5hdn/AOi6&#10;/dYMTHzX5N/8FVP+Ccn7W3x8/a51T4mfCf4dLquj32nWqxXCXca4ZF2spDEHPFdnEFCtXwPLTV9V&#10;tufJeC+bZbk/Fjr42qqcOSSvJ2V9ND7b/wCCUi/8YB/DkZ/5g54/7aNXe/tHfsj/AAI/at0uy0T4&#10;4eB4tYg02czWO6VkaJiMEgqQeRWT/wAE/wD4UeMvgf8AsleCvhZ8QbJbbWNL0kR31ukgby3LFtue&#10;+M17NsFepQpqWEhCoui0fofA5xmFSnxLicXg6jT9pNxlF20cnZpryPlWH/gjf/wT+trmO4X4HwyG&#10;Nw+2S+mZSQehBbkV9BeKfBmm6l8Or7wJDapHZTaTJZxwqvypGY9gXHpiumMPeorhAy4x2rSnh6NJ&#10;NQilfsjjxWdZtmFanPFV5VHB3XNJu3pc/mQ+Jvg26+HXxH17wJfgibR9WntWB4+5IVB/EAV9bf8A&#10;BK79kub9oP4SfGrxJe6SWjj8KHTNHnZPvXjKZiEP94BI8n0kHrXTft6f8En/ANrXxj+1X4s8cfCb&#10;4cLqmh65qH22zuYbyNeXGWUg4IIbNfen/BKz9lDxV+yl+yfbeAfiJpkdvruqahPfatBHIG2M+FVC&#10;R1IRVzXxmX5TV/tKbqRfKr28z+qONvEvLXwFh/qOIi68/Z8yT1XLZyuum1j8F5baa1uJrO4Uq8Uh&#10;jZfRhwR+dfrx/wAG83w1i0X4C+KviTPb4l1rXvIhkK8+XCgGP++mNfLP7T//AAR4/a9H7QHiy9+F&#10;Pw0XU/D19rVxdaTdRXkagxSuXC4JyNpYr0/hr9P/APgnL+z1rn7Mf7Jnhj4X+KrFLbWIbd7jVoVk&#10;DbbiRizLkdcZArbI8txGHzKUpxso3szzfFrjrJ844FoYfB14znVcXKKesUldp/M+Cv8Ag4xJ/wCF&#10;q/D5mP8AzBbk/wDkUV57/wAE7v8Agkp4b/be+CE3xb1b4q32iyRatLZ/ZLezV1IQDnJ+tfTv/Ba3&#10;9iD9of8Aai8X+DfFPwR8JLrEem6fcW17CtwqPGzOrA/MRkEZ/EV7H/wSA/Zs+Kn7MP7Lz+A/jFoa&#10;6bq0+u3F19kEwcpG2AuSOM8GumWX/WM8nKrC8LaPoeDR44/sHwjw1LLMUoYpT1irOSXM76M4v9mv&#10;/ghf+zj8DvGtr4/8Z69feLr2wmWaxt9QhRLeOQHIYoo+bBx1OOK92/b9+DmqfGj9jvxv8OPDNp5l&#10;9NockmnW8f8AHLGN6IPqV2/jXt6KCduKZcQxspRk3A8EV79PA4ejRdKnFRT/AFPxjFcWZ7mObUsw&#10;xtZ1KlNpq/SzT22R/O//AME+/wBpex/ZE/ap0P4neJ7Ob+y4ZHstajjj/eRwuNrNt65UgHHU4r9k&#10;vif/AMFPf2N/A/whu/iTZfGrRtUP2FpLHTNPvFkubiQj5IxH94EnHUADvXyL/wAFJ/8Agi/4t8Xe&#10;PNS+OP7K1jbzf2lK0+reF2YRkTMfmeE9PmPJU45NfGem/wDBL/8Abq1XWBo6fs8a1HJu2ebMqrGP&#10;fdnGK+UpTzTJ1LDwp8yb0dj+jMxwfh34mvD5zicb7GpFJVINpN26a/muhx/hLT/FX7WX7VdrDpun&#10;MdS8Y+LBK0MZz5ayTbm59FXPPtX9Gng/RovDnhrT/D8MmVsbKOBT67UA/pXxL/wS0/4JPWn7J17/&#10;AMLk+MtxDqHjS4h2WdtD80Olxn7wU/xSN0LdABgdyfupI9v3a9nJMBVwtGU6vxSd2j8s8XOL8t4i&#10;zSjhMtd6GHjyxfRvRXXlZWROn3eKR+lCAgYofpXun5CcLdf8nK2f/Ylz/wDpXHXeVwd1/wAnK2f/&#10;AGJc/wD6Vx13lZ0wCoL+D7RbSW7jKyRsrfQjFT02TkYNaAfyq/tF+A/G/wCxN+3B4g8PCER6n4I8&#10;cG90l3X5ZY47jzraT6Mmw+nPWv38/Z+/4LAfsO/GD4IWPxX1347eHfDd0bFZNZ0PVtRWO5spgvzx&#10;hDhnGc4Kg5H5V5h/wWD/AOCOOkft6WsHxZ+EN5aaP8RNNtfKZrr5YNWhA4ilYD5XH8L+hweK/Ibx&#10;D/wRv/4KReHNcbQpf2XdcumV9v2qxVJYW56hwcYNfcSllufYWDq1OScdNzy/32Fk+VXTG/8ABWH9&#10;r3w/+3B+2lrnxW8CQyNosccOmaC8ikPcQxZAfHUbiSQD2NfvF/wSm+Dev/Aj/gnx8Pfh54ns2t9Q&#10;TQftd5A3WJ52aXaffDCvz7/4Jbf8G+3j7R/iNpfx3/bZsLWzs9IuFudL8FowlkuZ1OVa4I+VUU87&#10;Bkk9cCv2PNnHbWRtLZAqrFtjVeijGAK83O8dhXTp4TDu8YdTfD0p3dSW7P5Vvh6g/wCG6tAy3/NW&#10;LT/05pX1N/wXq/4J1N+yx8ef+F//AA10FYfBPjq4aZ4rdDt0/UT80kRAGFV/vL+I7Ve8Gf8ABEz/&#10;AIKDaZ+2XpfjK++FNvHoNn8RoNRm1c6pF5YtUvRKZQM7iNgzjGe1ftR+15+yt8Pv2wv2fte+APxG&#10;hxaazZslvfRqGksbgD93cJnujYOO44716WLzinhsVh505XilaXpp+JjDDynCVz+YH9m1s/tC+Az/&#10;ANThpv4/6THX9Af/AAXy/wCUXvjYZ/5eNO/9KY6/L/4T/wDBCf8A4KGfD/8AaZ8NSX3wztZtG0fx&#10;haSza6mqReS9tFcKxmAzuxsUnGM9q/XX/grT+z38UP2pP2EfFvwa+EGmxX3iG++yy2dnJIE87y5l&#10;dlBPAOAcZ71jnGOwtfMsPOEk0nr963Hh6co0ZXR+U3/Bs0CP29tUB/6Ee7/9GRV+43xz+FuhfG74&#10;P+JvhD4kgjksfEei3FhOJE3BfMjKhseoJDD3Fflx/wAEK/8AgmV+2H+yT+1Zq3xU+Pvw6j0PST4W&#10;ms4ZGvY5GmmeRSFUIT0CknNfrl5aEbjXk5/iITzR1KcrrSzXc6MLGUaNpI/kX+JfgPxT8HviVr/w&#10;x8TQta6t4f1S602+WOTGHjdo3we6nB57g193f8G3P7OsHxT/AG2rr4u6pa77LwBoklxDuXI+1z5i&#10;j/Jd5/D3r1D/AIK9/wDBGH9qj4u/tm658bf2ZvhvDrOh+KoY7u8WO8jia3vNu2UEORwxAbI9TX2t&#10;/wAEPf2C/HH7D37M19pnxe8PW9j4v8Taw13qkUMyyNHCqhIoyy8cDJwOMmvoMwzrD1Mn9yXvyVmu&#10;q7nLSw8lXs9j6k/aGwPgF40B/wChWvj/AOQHr+Wn9m/S/g9rn7RHhrS/j/qRs/Bs+tIniK6V2Ux2&#10;xPzHKgkfgK/qk+MXhzUfF3wn8SeE9HVTd6lod1a2odsKZHiZVH5mv53b3/ghJ/wUx+2zCP4D+com&#10;YK6atBhhng/e/wAivP4ZxGHo06sak+W9rGuMhUlJOKvY+sLb4D/8G1FtNHcSfG+5kaNwxjfVb3Bw&#10;en+r6Gv1I/ZX/aM/Z2/aI+HEesfsz+PLDXtB0dk04NZbl+zGNAFjZWAYfLjGRzX4B/8ADif/AIKa&#10;g4P7Pzfjq0H/AMVX6rf8EF/2Lvj7+xZ8APFnh79oHwxHo+pa54kS6s7EXSyMIkiC7m25AyT6547V&#10;nnNDBrDqca7nJPZu+48LKp7Rx5bH4/8A/BXlN/8AwUg+Kob/AKGZx/44tewft4f8EifCv7Nv7BXg&#10;P9sP4X+JNZ1Z9Yjsm8U218qGO0W5g3q6bRkL5ny8/wB4V3v/AAUi/wCCPP7e/wAbP24PHXxW+GXw&#10;kj1TQte1r7Vp98mpRKGRlXqGYEEYOa/U/wAZfsj3Pxa/4Jxr+yL46SKPULn4fw6XIwbcsF5HAuxg&#10;e+2RQc98V6GIzenhqOF9lNNacy8rdTGGHlKU+Zeh+Yf/AAbA6/8ABlPj1428K+KfCtg/jSTR4rrw&#10;vrVwu6VLdSVuYI8/dJ3RtwASA1fsZ+0D8ePhn+zR8JNY+MvxZ15LDRdFtGmuZGxulPaNASNzsflC&#10;9zX4r/sCf8EpP+CnH7Jv7Z/g34tRfCCFNP0nXFj1a8bWIhFLZMdkp4JOChJHB7cV+mX/AAVi/YA8&#10;Uf8ABQv9n+1+Gng34pyeHb7TNQ+3W0MyFrS/YIVEc2OQBnIIzg9jXl5wsHWzWM/ae5K12tbG+H9p&#10;HDtW1R8/wftF/wDBDL/gqbp8uufGPRNB8PeJnbbM/iqNNL1IDoG+0RtslGMfxt6Y4r4N/wCCuH7D&#10;X7BX7Mnh/SfGv7I37Rtnrt3qWoeRdeE4taiv2hh2E+aHjJKqCAMN1zxXD/Fb/giL/wAFH/hfrc2l&#10;/wDCgLzXoYX2pfeH5kuI5BnqACG/AiqPwz/4Iu/8FHfiX4gt9Ci/Zt1fR0mk2y32ubbaKFf7zFjk&#10;gewOa97C0sHg5qpTxXufyto5p+0qe7KGp90f8GrfjLxZeaF8WPAdzdTPolnNp15aRsx2RXEizI+B&#10;23LGmfoK/OH9vTn9vP4jn/qe7r/0dX7+f8Et/wDgnp4c/wCCeH7PzfDtNRi1LxJrE4vPFGrQphZp&#10;sYWNM8+Wg4GeTknvX5W/tc/8EW/+CgvxH/bH8ZePPBfwlhvdF1nxdLeWOpLqkKo0Mkm4MQTuGB14&#10;rhwGYYOWaYiqmkmtL9TSpTqKjFdT9zfgmM/B3wuQf+Zds/8A0QlfnR/wdCrj9lTwTz/zOBP/AJBa&#10;v0g+Guj33hn4faJ4Zv8Ab9o0/Sbe3uNp43pGqn8MivjD/gvB+xz8e/2zP2dfDnhT4A+GI9X1PSfE&#10;gurixa4WNjFsZSQWIHB9+lfO5XUp081hOT0vuddeMpYdpHzP/wAGq5+X4u/72mn9Ja/YVBla/N3/&#10;AIN//wBgv9pX9i7TPiBeftD+D49Ek8QTWaabbfa0ld1jV9zHZkAfMK/SJBwKrOqlOtmVScHdNjw8&#10;eWikzD+JsYf4da9uH/MHueP+2TV/Lv8Asfp/xnx8Pwf+imWX/pYK/qS8bWNzrHhbU9EtNvmXmnzQ&#10;x7v7zRlR+pr8HP2av+CLH/BQbwR+2f4S8e+KvhLDa6HpHjqC/vNUOpRMgt47jzC4AOTlRwMZ5Fej&#10;kGJo0KFdVJWvHQxxUJSqRaR++MSAKuD6VYqGMHYKmY4XNfNeR2HnPiT/AJOj8L/9ilqX/o62r0J5&#10;NiAY61xeteF9fu/jzoXjKG13afZeH761uJtw+WSSWBlGPcI35V2nliRcMamOlwPkn4GfD/R/En/B&#10;Q343ah4y8D299ZvaaWbGbUtNWSNj5YDbC6kZ9cV9SaN4X8P+G7P7F4d0Oy0+Ddu8mytViTd64UAZ&#10;rSFrF1Ip+0bdtUB8b6l48sP2Kf20/G/j74q6PqUPg34iWlrPa+IrSxeeG2u4l2tFLsBK56g471Lo&#10;/wASrf8AbS/bO8B+OvhPoOoyeDPhzBe3N94ivrF7eG6upojGsUW8AtgYJ49a+u7zR9M1G3a01Cyj&#10;nif70cyBlP4GlstI03TrdbTTrKO3iX7scKBVH0A4oA+YPhppGov/AMFSviRqc+lzLZzfD3T447ho&#10;T5cjbosqGxgn2rxT9o34J/Er4D/tUeEfCHg3S7m8+Hfiz4i2Wv2scEbOukagr7biP5R8iuCren45&#10;r9DhaxKcgUG0hL79vzUAfIP7Tfxd8O/An9v3wr8S/G+l6xNpK+Ari1km0vSZbrbK05IUhAa73wf/&#10;AMFFv2evHvizS/Buh6d4rW91a+jtbU3HhW5ijEjsFG52XCjJ5JIFfQKW0UYwopzQo/3hQAQHMSmn&#10;UiKEXao4FLQAUUUUAFFFFAEQhXsnWkELZqaigCJ4zxxStCH+8KkqOdiB92gAESgY+WmqohG89K8t&#10;n/ay8AWvwy1L4ptp99/Z+l+KJdCuE8seYbiO7+ykgZ+7v5z6Vd/aw+Ivi34X/s+eKvG3gfRrq81S&#10;y0e4eyFrGrGGTy2xMQxA2p94/ToaAPR1lRxjbTdpPJFfnxJ8dPHPwc+G/h/4w6FcfFCPWJtNt7++&#10;j8WarbXGna5EUV5tsTSb0BySrRAEcAg9K9/vP+ChngnRtd8P+F9a+HWvWt7rmk29+1rMIhJbxzsy&#10;QgLvzJuZT93OBgnFAH0YgVO1OLADOa+b5P8Agox4Ai8Mab4quvhh4pjj1SO6uY4TZoXSwtyomvTh&#10;/wDVKXxxzlTxRrX/AAUK8PaVLqxh+CvjC6tNHubaG4v7e2haJvtODbOp8zlZQylfY84oA+jfPTOK&#10;Riuc18QyeP8Axr8b/jD4yfxz8LfjA0ei3lvbaXovh3VEs00+N4Q4MojlBaRjk5yRjHStLw38Z/2k&#10;/gJ4sWQfDjx/4g8EyIzXOn+Mo7X+0NPAGd8Vyso85R/ddc++aAPsto0IyQKbmPvXzFpn/BSTR/E3&#10;ibR/DPhj4HeKLmTVrGO7RWWNZvIkdkjkSME71LKcnIC965r9n/8Aan1vwf4M1rx74t+FHj7U5LjX&#10;LqHVNW1C/g+yRPFO4WNFkmVYSobaVUAHaOvFAH2GURzQqAfe214v+xv8UtA+JXhLWr/w1pfixbKP&#10;X7o/bfFVzHMXmMreZDCyE/u42G0DsMYJ61zviP8A4KAaT4d8beLPDSfB7xFqFj4RW5bUNU05VkUL&#10;BjzmYEjYFBJGTkgHAoA+imhBOFHvT/LwMZFfOms/8FC9H8NeGrXxh4h+Bfi2x0++s/tVjcXZtI/t&#10;EOzfuRWmDP8ALzgAn2rf+Ff7Z9j8VPiPp3w2t/g54q0y61LRV1eG41C3iWNbFmKJOSrk7Wf5R3z2&#10;oA9tUBeTTjtPWuV+JnxR0P4W2ul3muwTSrq2sW+nW/kqOJZWwpPtUGl/F7QdY+L2q/Bm2tZ11PSd&#10;It9RuJGUeWYpWZVAPrlTQB1piyMYFAtwpyBUlFAEYTaR8tSYHpRRQAdOgpr9KdTX6UAcLdf8nK2f&#10;/Ylz/wDpXHXeVwd1/wAnK2f/AGJc/wD6Vx13lZ0wCjGeoopruEHNaAOKg9VppTL7sVH9pA60fa1J&#10;60ASCNfSjafSo/ta5wMUjXi46ilYCVUVRgClKqf4agN2oGcqF9acbtAudw9vemA7YQcYpxUdMc1G&#10;l0GGfSj7UC20GgB5j9qfgelQ/a14HHPT3oF5GeAy/wCFAD9jN1FKgxzio/tQxnNBul6KfyoAlZcj&#10;pSbDURu1H8QpTeKOuKAJNh9aQxZ6gUwXankYoF2jLuD/AP1qAH7COaBGCAcU03Sjgn2pPta/3x+d&#10;ADymOMUgjGcgD3pv2tSQAw+b7vvSvcBOCccZpWQD1jCjoKDGM8AVH9pGM5o+1DqDTAk2DbtpPK9h&#10;UYvB6Uv2sUAShQDnFIyBh0qNLtH4DCg3Shtu4Z9KAJAmG6U6oTdgHBpBeqTjFAE5APUU1kycgCo/&#10;tiYzmkF4uMjp/e7UATgDHSioEutxwDTmuMNigCXAHQUVCbobsbvwpPti54Ycfe56UAT0VXN7g4Jp&#10;32oAckc0ATUVB9rpRdAjcDkeooAmoqE3ahtpPWka7GcKRQBPRUP2sUpuQODQBLRUP2tNm7d+NNF4&#10;COGoAsUVCbpR3o+1LjORQBNRUP2tT/FRQBNRRRQAUyRwCA1PpskfmDrQB8h6h8KviM/7J/izwmng&#10;2/8A7Su/i3eX9rZ+QfMktW1jzVlA/umP5s+lfQ/7RGlal4g+A3jLRdEs5Li8vPDN9Da28K5aSRoH&#10;CqB3JJxXYmzQ9WpxtwV2lqAPhP4ofsgfHOf4SL4u8K+D/DutXN98MNP0240/xBayNqOjTQW+GW0A&#10;+Xe+4gg4ORnNL8cf2XPiz4h8d+FfG8Xw11jWLS18F2MEKaZeRJcW17GmHjZ5nVrZMY5iBJOc9hX3&#10;V9kTuaPswI+Z/wBKAPg7xN+yl8VPHH7M3wt0PxN4Rd9O0pZLbxVoa6esmq2sctwcywSMQfu8MPQ7&#10;uT09C+IPwc8W2lv8TNH8KeC7w2dxrnhIaJHHAT5tvapEshX1EYXB9MV9XGzXpu/Sl+yKOQ1AHzZr&#10;n7ME/wAcPGnxV8O+LbnWNDsNU8R6Re6TqunzNC0whtgHCsCNy9UI9/aub1j9iPwR4V+Lmtadqnwk&#10;m8UeG9e0AtoN9eXMl02i3kSPuhbzHyEkyrKwz8wwe1fXCWqI24USW6yPuJoA+G/Evwe+L3g34c/A&#10;3x54P+HcepeJPDVjNpb+GtQ8232SShXWeSWPokXksSj/ACnd61X+Cnw08ZfH34CWdvo+o+FdY8Te&#10;EviJql9rvhvWVkOn3jTSSbd6j5guDuQkEHFfXnxa+DekfFSxs4LvxNrWkXmnzNLp+p6HqLW80Lkb&#10;T0yrgjjDAis34Kfs7eG/gxd6vr0HiTVdb1nXmh/tTWdXmVppY4gwijARVVVXe3QZJYkk8YAOT/YO&#10;8DeN/h98E73QfiHoMWm6p/wl2rzS29rCY4Sr3bsrRA8+WQcr7Yr5/wD20vCfxd8DfEj4na/8OfB2&#10;m31n4n8DvJq2uXjTxJpMAiMTxKqjy5ppSAFPLAkZ4r7uW2VVwD+Qrzf4p/s3ab8RNdbxVpPxH8Te&#10;G9Skt1guJtF1ACKeNTwHhkV4yR2bbn3NAHy34n/Z8+I/xP8AhRY/GH4Pw+FfFEOofC620o2+tQyS&#10;XOkzQQkObQLkeaxJUg4IYD0r2T4EeAvGGg/tFeHvEGr+Grq3sbf4EWGl3F1LGQiXiXxdoCf74XnH&#10;pXsHwk+Efhv4P+DIfBPhqe6lhjkklmurybfNcSu5Z5HIwMsSTwAPQV0/2RM53GgDyr9qrwzr/ijR&#10;/CMPh7R57xrTxvp1zcrBHu8uJJPmc+wHWqfhDwr4is/22PGHja40W4TSbvwTptta37R/u5JklkLo&#10;D3IBGR717E9ur9WpPsqj+L9KAJaKKKACiiigApr9KdTZD2oA4W6/5OVs/wDsS5//AErjrvAc81wt&#10;zZXr/tCWusCD/R18IzRNJuHDm5Q4xnPQeldyp+Ws6YC1FdqJIzEw+8pFS02Rd64zitAPjP4T/smf&#10;Cfw3+3/4otNNuPETW/h3wvpGsaTaXHiu+lhhu5J7ne5RpSrg7F+UgjjpXD/sJeAJ4/BOl/Gy/wDg&#10;P42GrWuk6nfweMNS8eNc2d1Oom2/6J9oY4boFKccccV9uWHwn8HaX8SNU+LNnaSDXNY0u30++uWm&#10;ba8ELO0a7c4GDI3IAJzXmfwn/YB+CXwZ8S2XiHwL4l8dRx6fJK9to9546v59PHmbtyG1eQxFfnOF&#10;24Bx6UAeT/s4/BL4aRfC/wCG/wC1Tr/xY1rTPG3iX7Pdanqc2uSyJrNxdRsW09oXYx7MkhQqgp5Y&#10;xjmvL/B/x4/aDvv2ZvhrpOofDDXbfTZviraQSeNm8TwsLmL+1ZBtMYfzdpHy4Ixgc19WeBf2AvgF&#10;4B8fweP9H/4SGdbC6nutE0DUPEVxPpekzzAiSW2tWbZE5DMAedoY7dua6a3/AGWfg7a/DjR/hVDo&#10;U66Loesx6pptv9sk3R3STGZX3Z3EbyTgnGOKAPhfwp8XPi78KdM1rwv4z8bapeaD8QvjELnwjq09&#10;42/TruDxOtvc6buzny5IFjkRc4/1q4xgV6dpXwS8I/tPeEfi98fvi78Rdf0bxNoPivXrDQ9b0/xF&#10;Par4Xt7AssDxxq4jGAomYuCG3YORX0V4i/Yy/Z+8V+C9N8Ba94Pa407SPGA8UaarXcgeDUxdm7Eq&#10;uDkDziTtzjB29OKw/iV/wTz/AGfPir411Lxh4ifxJb2/iCRJPFXhvS/Ec9tpWusoAzd2qEJJkABs&#10;Y3gYbdQBwX/BPT4nePfif448VeJvH19cteXngnwlezWskjbIp5tN3ysiHhNzHcQB9a4LUvg14V+L&#10;vwJ+JX7Wfjj4h67Z+ONJ1HWptH1uDXp4k0L7FI4ghSJXEe392Nysp3buc19B+Mv2CPgd4x+Js3xZ&#10;TVPF2i6pcQ2sNxH4a8YXmn20yWy7YVeCGRUYKvHI5HFVPF//AATz/Z+8ZeOL7xZqE/ia3s9YvUvN&#10;e8K2PiSeHR9WuFIIluLVTtckgbgMK2PmB5oGj538N6K/7WHg/wAXfHf47ab428Qa14dh0vS9I8Ie&#10;FdcNk2kq2k2l5JqMcfmxKZZJbuTLuSNsCKo4bO18UPi18UPD/wAD/hj+1v8As961q2sXXibw/b+E&#10;JLHxBOsZuJrqTybO+mRWMayRXBLOVzuVmHpj3z4p/sHfAr4r+OpPiJfSeIdE1K+0yHTdc/4RbxDP&#10;p0Ws2UW7yre6SFgsqLvcDgMAxG7HFdHZfsq/BjTPhJ4b+Clh4dkj8O+E760utDsVu3/cSW0vmxfN&#10;nLAPzgkg9KAZ4l+214P1z9nn/gk58QvCuh+ONYvtX0L4fz+Z4hkvHW9urrgyT+YG3KzOWPBG3OB0&#10;rw/U5b74b/8AC1fDXgj4afET4d24/Z51zUmsfFniVrv+0blVIjuLZluJhE8fIJ3KT5i8cZr7M8Qf&#10;sx+EPiT4Z+I3gL4n317q3h/4iXK/2hpn2+VRBbiCOMxxtuzHkx7jswMnpnJOz8SP2dfhj8WpLh/G&#10;um3EzXXhW+8O3Bhu3i32F2qiaM7SOTtGG6r2oEfJ37P/AMJdR8Ofs7a34w8PfDTxN8Pdev8A4Z7L&#10;Hxl4u+IBvLOS4mhTD7fPk8nLENuKgrnjmvO9furf4L/Cz4meBf8AhE/iB8OfF198H7i7bw/eeJTq&#10;Gma08EsayalZXgkLLMDKFb/VkrKpI4Br7A8C/wDBPn4D+A9KvvDkGr+MtX0nUNDk0m50bxJ40vtQ&#10;szauoUqIppGVSAAAwAK9sVX0T/gnN+z5p+k63pfiC+8V+JJNc8PPoM194m8UXF5cWmmMwY2ts7N+&#10;4QkKSV+YlVyxwKBo8x/Z4tvCX7L/AMK/Ev7QPif4D+MPCNvo3glr671DX/Gx1RL3ZHvKRx+fJtdi&#10;OOB1xXzLpX7Rvi//AId//tBfDK88eeI77WLXw/p/irT9SuhdWt5G+oSwm9tYTMqOEinDou04CuBm&#10;vuvw9/wT0+BPh3Sbnw7ceIPHGsabeJAk2m+IfHF9fW5WGVJEAjlkKgbo1z6jIOQcV1Pxq/ZE+CP7&#10;QRuH+Jvh6e6+1aE+kXH2e8kh8yzaaOYxnYRn54kIPUY46mgR8Oa7488a/s56p8RdS+EfgDx18PZN&#10;N+A+paxBo3jTXDqA1K8WVFS8gxPMqeQCxb5gTuX5Tivd5P2evhD+zr4VtfGfgH4y65a69rngbU0n&#10;t7rXpbn/AISmQWXmm4Ikc7ZEYeYHTbgNjpgV9CeK/wBn34XeNPGUHjvxR4f+2X0Ph260JlmkLQzW&#10;FwVMsMkZ+Vwdo6j17GuF+F/7APwC+Fl/dX2lP4k1QyaNNpGnR+IPElxfR6TYSjEltaLIxECEYGR8&#10;2ABkgAUAeB/Cn42/HjxUv7MujeMvhPrXh/T7y8jE+vXHiSC4XVf+JXKQHSNi5yfn+foRzzXuH7e/&#10;hbxz49+GmieHPA9iNU3+JLeXU/C8fiI6XNrlogYyW0U4Iw3RtpIB24JA5rvL/wDZ0+GX/CP+EdAh&#10;0qZYvAq/8Uz/AKZIPszC3aAEkHL/ALtyPmzzg9RWDd/sm+DvGfwP0P4OePfEetXE2gslxY+INN1a&#10;aC/trlWYrNHPuLhgGK/MWyOoNAHyt4Uv/Dvi6y8PfsqaTqXj7wtoOrfFS5sfF/hTxJqTJfaSi2Au&#10;k02K6jkZjbyHa6kOSQzAEDimftEadqH7KvjnxB+z38CPibrGheFfF1t4Xh1OSTVHuG8LDUNdh065&#10;uYJJWZoi1vK7ckBWXcMV9Pr+wL8AH+GF78MtQj168bUNZXWLrxNd+IJ31ltRUKEuxebvMSVVUKu3&#10;ChRjGMgz+F/2E/gBongHxP4A8QaVqXiiPxpCIfFWqeLNVkvr7UUUYRWnYhlCdU2bdh5GDzQB4z8c&#10;vgj8Lf2V/hN8TLT4M/FPWtL1DUPhTqF0fCk2uzXJdocAakjSszxyAuIyVIDbhnkCvKf2p/2vtR8J&#10;ftFfDdB441az0n4W+HNC1HXYbG1uZIdXutSZIpobh41KKILQed+8I5nU+9fWngr9gb4E+DvDfibw&#10;5d3HiTxA3izR/wCyNY1LxP4invrw6fggWscsjZjiGSQFwc8kk810ml/spfBjR/Anir4dW3h2STS/&#10;GjM3iKO4unke5zbx22NxOVAiiRQBgLjIwaCjk/2UvEd9rnxe+OwudZmurW1+JlqmmrJMzpDC3h/S&#10;ZNsYPCqWZmwOMsT1Jr5t/wCChl3478R/GLx98NvDnxL1vw+moWfgG0tLzSb50exa51meKSWMAgBs&#10;Yz/eCgHivpCw/wCCfPwJ0bx8vxH8P65420y+a6s7m5t9N8cX8FrdSW0MMETSwLJ5ch8uCJW3A7gv&#10;PWuq8d/snfBf4k+Mrrx34t0G4uNSvpNLe4mW+kQM2nXJubQ4BwNsrEn+8ODkUEnwH+0D8ffiv8Qv&#10;B3xL8IeJfHF9pnjDwx8FV0jxVHpd9JD5GqR6vHC15GARs82MiRGGDtfGa6b4iftTfGX4c6PqmhSa&#10;/c/8Jx8MfhD4lstSjkmLG4min08Wuosn8RaCQSBiDzuA719hfED9hj9m74keNPFHxA8T+CWbVvGm&#10;g2+j+JLq2vJIftdrDMJYwQhADhlHzjnAwcjitjWP2UfgXr/xeuvjvq/ge3m8SX/haTw7qF2zNsut&#10;OdwxikTO1zkY3EbgOM4oKufO15+zx4J/Z/1D4UeOfhX4l8QTat4y1y20fxM1x4iubhdctry2kM80&#10;iO7AOhHmhlAKgY6VkfDb4w/bLrwH8FfFfj2+S++E+p+Ir7x1K12+9rPSvkga4bOSHS4gkAbIYc9q&#10;9++D/wCwd8Evg740s/G2i6n4p1WfR4pIfDdn4k8TXF9a6HHIMOlpFIcRggbcncwXgEDir2vfsQfs&#10;6a54s+IHjW88GOuqfE7Trax8Y3cN7IjXdvCmwIuGxFuUAPtwXwM5wKCT47/YS8YaT+0v4v8AHXwh&#10;+K/i7xPrWk+PNPi8c2NvezX1hLpt488qz2cMh8tvKSP7KQEJXr61V+GngWD4afsP/B74neGPEviD&#10;+2/FHxu8I2ut3114iup2uYf+EiSIx/vJCArJ8rADDA4ORX35qXwT8AX/AIp8P+NH0to7/wAMWc1p&#10;pEkEzIsUMqKjxlQcMuFXAI4IrAT9kX4JR/DHw38H00C4/sHwn4istb0W2+3Sbor21uxdwuWzlgJg&#10;G2ngjgjFAHytq3wg8OfEL9mD4gftm+KfH+vWPxA0y61m/wBL12HxBPGmkPZTSrBbrCHEfl4jUMhU&#10;79xznNczp/xj+LngPX/iN8fvGHivVF8PeNNMTw/rWnS3TeToWp/8I7Z3Vncwg/6kPLcXETkYyxhP&#10;UHP1N4l/4J6fs/eKfHd74w1OXxMljqmpLqOseEbXxJcR6LqN0CGEs1oG2sdwDFRhWI+ZWrsPGP7K&#10;vwT+IXgfxl8OvF3hP7XpHjy6Fx4ktWuHXzpBBDAGQggx4jgjA24wRnvQB8uftueMPGd/+xt8M/BX&#10;gnRtQ8ReItW0GHUptMiu5Y/tNnb2Qa5nkkRg5MfmLKqgku6he+a2fjr8YNG+If8AwSB1Lx/8LPGO&#10;ta1ar4cs7K21xZHtrzUzDeQ20kqtuDKZSj4JYH5+TX0B8SP2Pfgf8VfCvh3wh4s0bUFtvCsHkaJN&#10;putXNncQQ+WI2j86CRHZGQBWUkhh1pNP/Y4/Z/0b4FXf7NeieDGs/Bd5P5r6Lb30qpGfOWYiM7t0&#10;a+YgbapAyW45NAHxt471L4n/ALLHwz+JnxH+H3gDxl8O9E17wxa+HPCel+LtcbVLh/EF3OYUvYoo&#10;5Z2VIo5N7BTlhGcKcc0tH+JEHjn9iLwd8J4dX8WeOG8L/Gyz8NalBa3c1hq2sWY86SFWaZ4nUvEU&#10;J3sucda/QTxp8KPBnj7W/D+v+KbB7m48M6p/aOkKZmVI7ny3jDsoIDkK7Y3ZwTkcgVzF7+yn8GNQ&#10;+Il18UJ/D8y6tfa5p+sXLx3sixve2cbxQTbAduQjkHj5sLnOKAPkP4JfC7Qvih4V/aE+HPizw742&#10;8NaN4SubO68P+D9f8U3DX+k3H9lPI04nhnbMUzEMEEjAGMkgZrD8QfBvxv4E/Z7+AWqfs2eLdas/&#10;Fmu30WvXX9oa9c3EerXVvpjy/Z5fMdv3cmCpUYGWz2r7uh+Avw5tPFPjHxlBp0y33jyzt7XxK/2p&#10;9tzHDC8MeFJwhEblcrjP15qOy/Z4+F+n2Xg3T7XRpVi8Bf8AIsr9qc/Zv3Jh55+f5CR82aAPhLUf&#10;i+37Tt54y1nQbPXvEWk6x8V/DcP/AAjGk+IHspl/4kQae0WTegiKTK28ZALI2ea3/jv8Mbb4ffCH&#10;wL4Y034A+PNHg1/4uWcGqeEI/HRub/VIvs0x2x3H2nEakjO0uo+SvpbU/wDgnv8Asz39r4ltdL8N&#10;6loreK/FieJNYuPD+uXFjKdSWPy/OjeF1MWVzkJgHJJ5NaXgz9ib4O+C4dMij1XxVq50fxBDrWmy&#10;+JPFl5qEkF5HG0asrTyMQu12yv3STkigD5J0DRPiJrvwq+KHwp+Huna94Vjh+IuhWlj8OvG3jBob&#10;28t/KinubKK9EkvlfakDbArt0IyMnGj4W8ej4feCLzwj8JfBPjvTtd0D42eGxffDHxHrUZk08XAB&#10;Fvb3RkdZLacKzjc5AO7gdK+sfiP+x/8ABb4qDxFJ4s03UPP8TXNjdX11Z6pLDNBdWYxbXNu6nMEq&#10;YGHTB45yOKp/D39iv4K/D6waKBda1a/m8SWevX2ua9rMt1fXl9ajEDyyscsqDgJwoHbk0Az5P+On&#10;xf8AjVr3xR+MFz4s8M6x4JuLPwj4D+x6O2vJcbFk1y+V50aBtqlx8h6EhBnjFc7p3gT4qfFb42fF&#10;W7+GXw+8d3Xi/TfjYsGjePIfFRh0fR7WMWTyRSQNcDeoj83KCIhjJjPp9z+O/wBlb4N/EnxHrniv&#10;xZoM9xfeItP02x1aRb2RBLDYXMtzbKApAXbLNIxIwWzg5Fb3w4+DPgX4U3Ov3XgrT5LdvE2vS6zr&#10;G+Zn828kSONnG4naNsaDAwOKCj4O8W6nZ/A7x3q/x0/aAvvF1hbzeNtS/s/4z+DfEovtOezkM0cO&#10;n3FoX/0fYMRACNgJI1O4EmivqTUf+Ccv7OGseK7zXdYt9eutJvdUm1KbwXPr0zaGL6UN5lyLPO0O&#10;SzN12hjuAB5ooC6P/9lQSwECLQAUAAYACAAAACEAihU/mAwBAAAVAgAAEwAAAAAAAAAAAAAAAAAA&#10;AAAAW0NvbnRlbnRfVHlwZXNdLnhtbFBLAQItABQABgAIAAAAIQA4/SH/1gAAAJQBAAALAAAAAAAA&#10;AAAAAAAAAD0BAABfcmVscy8ucmVsc1BLAQItABQABgAIAAAAIQDCS0xh7QMAALQKAAAOAAAAAAAA&#10;AAAAAAAAADwCAABkcnMvZTJvRG9jLnhtbFBLAQItABQABgAIAAAAIQBYYLMbugAAACIBAAAZAAAA&#10;AAAAAAAAAAAAAFUGAABkcnMvX3JlbHMvZTJvRG9jLnhtbC5yZWxzUEsBAi0AFAAGAAgAAAAhAMLO&#10;4JPfAAAACwEAAA8AAAAAAAAAAAAAAAAARgcAAGRycy9kb3ducmV2LnhtbFBLAQItAAoAAAAAAAAA&#10;IQCvgHvG+qAAAPqgAAAVAAAAAAAAAAAAAAAAAFIIAABkcnMvbWVkaWEvaW1hZ2UxLmpwZWdQSwUG&#10;AAAAAAYABgB9AQAAf6kAAAAA&#10;">
          <v:line id="4098" o:spid="_x0000_s4102" style="position:absolute;flip:y;visibility:visible" from="0,8110" to="66948,8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iU2vQAAANoAAAAPAAAAZHJzL2Rvd25yZXYueG1sRI/NCsIw&#10;EITvgu8QVvCmqQVFqlFEUDyI4M8DLM3aFJtNaaKtb28EweMw880wy3VnK/GixpeOFUzGCQji3OmS&#10;CwW36240B+EDssbKMSl4k4f1qt9bYqZdy2d6XUIhYgn7DBWYEOpMSp8bsujHriaO3t01FkOUTSF1&#10;g20st5VMk2QmLZYcFwzWtDWUPy5Pq2Cqk5avrj2b9Lir94+JTk+FVmo46DYLEIG68A//6IOOHHyv&#10;xBsgVx8AAAD//wMAUEsBAi0AFAAGAAgAAAAhANvh9svuAAAAhQEAABMAAAAAAAAAAAAAAAAAAAAA&#10;AFtDb250ZW50X1R5cGVzXS54bWxQSwECLQAUAAYACAAAACEAWvQsW78AAAAVAQAACwAAAAAAAAAA&#10;AAAAAAAfAQAAX3JlbHMvLnJlbHNQSwECLQAUAAYACAAAACEAeqIlNr0AAADaAAAADwAAAAAAAAAA&#10;AAAAAAAHAgAAZHJzL2Rvd25yZXYueG1sUEsFBgAAAAADAAMAtwAAAPECAAAAAA==&#10;" strokeweight="1.7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4100" o:spid="_x0000_s4101" type="#_x0000_t75" style="position:absolute;left:24171;width:25521;height:79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ceoxAAAANoAAAAPAAAAZHJzL2Rvd25yZXYueG1sRI9Ba8JA&#10;FITvgv9heUIvUjetYCV1FRFaCuaiJj0/ss8kmn2bZrdJ2l/fLQgeh5n5hlltBlOLjlpXWVbwNItA&#10;EOdWV1woSE9vj0sQziNrrC2Tgh9ysFmPRyuMte35QN3RFyJA2MWooPS+iaV0eUkG3cw2xME729ag&#10;D7ItpG6xD3BTy+coWkiDFYeFEhvalZRfj98mUKbF+zmZm0vSp79fL9lnbZb7TKmHybB9BeFp8Pfw&#10;rf2hFSzg/0q4AXL9BwAA//8DAFBLAQItABQABgAIAAAAIQDb4fbL7gAAAIUBAAATAAAAAAAAAAAA&#10;AAAAAAAAAABbQ29udGVudF9UeXBlc10ueG1sUEsBAi0AFAAGAAgAAAAhAFr0LFu/AAAAFQEAAAsA&#10;AAAAAAAAAAAAAAAAHwEAAF9yZWxzLy5yZWxzUEsBAi0AFAAGAAgAAAAhABE1x6jEAAAA2gAAAA8A&#10;AAAAAAAAAAAAAAAABwIAAGRycy9kb3ducmV2LnhtbFBLBQYAAAAAAwADALcAAAD4AgAAAAA=&#10;">
            <v:imagedata r:id="rId1" o:title=""/>
            <v:path arrowok="t"/>
          </v:shape>
        </v:group>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819CC" w:rsidRDefault="002C0935">
    <w:pPr>
      <w:pStyle w:val="Header"/>
    </w:pPr>
    <w:r>
      <w:rPr>
        <w:noProof/>
      </w:rPr>
      <w:pict>
        <v:group id="4101" o:spid="_x0000_s4097" style="position:absolute;margin-left:-23.35pt;margin-top:5.2pt;width:527.15pt;height:67.15pt;z-index:3;mso-wrap-distance-left:0;mso-wrap-distance-right:0" coordsize="66948,85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89CPsAwAAtAoAAA4AAABkcnMvZTJvRG9jLnhtbMxW227jNhB9L9B/&#10;EPSu6BLZloTYi0S2gwJpG3R3+05TlEWsRBIkfQkW/fcOKUqx4wQbbPpQAZZJDjmaOXPmSDefjl3r&#10;7YlUlLO5H19FvkcY5hVl27n/9cs6yHxPacQq1HJG5v4TUf6nxa+/3BxEQRLe8LYi0gMnTBUHMfcb&#10;rUURhgo3pEPqigvCwFhz2SENU7kNK4kO4L1rwySKpuGBy0pIjolSsLrsjf7C+q9rgvWfda2I9tq5&#10;D7Fpe5f2vjH3cHGDiq1EoqHYhYF+IooOUQYPHV0tkUbeTtILVx3Fkite6yvMu5DXNcXE5gDZxNGL&#10;bO4l3wmby7Y4bMUIE0D7Aqefdov/2D9Kj1ZQO99jqIMSpXEUG1wOYluA+V6Kz+JR9snB8IHjbwrM&#10;4Uu7mW/7zd7m8DuvwBfaaW5xOdayMy4gY+9o4X8a4SdH7WFYnE7zNIsmvofBlk0SM7b1wQ0U8eIY&#10;blanB8djuTkUoqJ/pA3ThWVyApqpZyTVx5D83CBBbIGUgcohmZwgmfRIWnPJehjxkTkYPcbLBrEt&#10;sY6+PAmAzGIPUZ8cMRMFNXgdVq9uqfjbHLwAOItjR/EzjHuo0vgcKVQIqfQ94Z1nBnO/pcwkhwq0&#10;f1C6B3XYYpYZX9O2tRVqmXeY+wlcE3tC8ZZWxmr2KbndlK309sg0ob1cic62AdlZZb01BFUrN9aI&#10;tv0YStoy4w9ygXjcqO+y73mUr7JVlgZpMl0FabRcBrfrMg2m63g2WV4vy3IZ/2NCi9OioVVFmIlu&#10;6Pg4fR8PnPb0vTr2/IhDeO7dshCCHf5t0Layppg9GTe8enqUBltHzcWNoLiAn4sNRhex/VgV4ZTe&#10;SeI7J927fHRIftuJAIRJIE03tKX6yYos4GaCYvtHik3gZvJM9+sTul+bwg7mfjPQimIrGiPbb5UA&#10;YR6ofr49NNOzJ22A3gOVzNjlBCL+QgRfgaUX2CXHu44w3b8xJGkhPc5UQ4XyPVmQbkNAAOVvVd9C&#10;r/EryW6jKE/ugnISlcCv2Sq4zdNZMItWszRKs7iMy4FfO0UgX9QuBf04wVzXuIa5YBMqDCR9l+G/&#10;AFXbQEpLonFjlmuguVuHBhoNFuZnZA3obyuM8eOEO0njGbwpLsU7mUwSMBjpnuVJ6uIdZH+QDacs&#10;EgI1zfguZTH7TlrsfyoCZ1J2pnhrezlATra9qRZW4QZdi5M0ukvyYD3NZkG6TidBPouyIIrzu3wa&#10;pXm6XA+863XtAVT7P6AdyHk++YCad1TDh11LO3iVj5KPirekfZRlE/4gmMN/L5wDR2HVDOFnVdN+&#10;Gtmd7jPOfHudzu2u54/Nxb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cVrQtOAA&#10;AAALAQAADwAAAGRycy9kb3ducmV2LnhtbEyPwUrDQBCG74LvsIzgrd2NxkRiNqUU9VQEW0G8bZNp&#10;EpqdDdltkr6905PeZvg//vkmX822EyMOvnWkIVoqEEilq1qqNXzt3xbPIHwwVJnOEWq4oIdVcXuT&#10;m6xyE33iuAu14BLymdHQhNBnUvqyQWv80vVInB3dYE3gdahlNZiJy20nH5RKpDUt8YXG9LhpsDzt&#10;zlbD+2Sm9WP0Om5Px83lZ//08b2NUOv7u3n9AiLgHP5guOqzOhTsdHBnqrzoNCziJGWUAxWDuAJK&#10;pQmIA09xnIIscvn/h+IXAAD//wMAUEsDBAoAAAAAAAAAIQCvgHvG+qAAAPqgAAAVAAAAZHJzL21l&#10;ZGlhL2ltYWdlMS5qcGVn/9j/4AAQSkZJRgABAQEA3ADcAAD/2wBDAAIBAQEBAQIBAQECAgICAgQD&#10;AgICAgUEBAMEBgUGBgYFBgYGBwkIBgcJBwYGCAsICQoKCgoKBggLDAsKDAkKCgr/2wBDAQICAgIC&#10;AgUDAwUKBwYHCgoKCgoKCgoKCgoKCgoKCgoKCgoKCgoKCgoKCgoKCgoKCgoKCgoKCgoKCgoKCgoK&#10;Cgr/wAARCAC/Am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BrEDqa+evj18UPFHh79vH4JfDbS9euYdL&#10;13SfEcup2McLGO5aKG38ssemVJYj0z7179qF3DaW7XVxKscca5aSQ4VR6mvz2+P3/BRj9mGT9rTQ&#10;fGFj8UPCFzB4QuWspL648RwpPbZcrdLD+/VFDBVDBkYsIxjGOOnC05Tk2l3/ACM6j0P0QhOY15p1&#10;cx8Lfij4L+L3gjT/AIh/D3xBa6po+pQLLZ3tnOskbqf9pSR+tdOCMcmua3LdM0CiiigAooooAKKK&#10;KACiiigAooooAKKKKACiiigAooooAKKKKACiiigAooooAKKKKACiiigAooooAKKKKACiiigAoooo&#10;AKKKKACiiigAooooAKKKKACiiigAooooAKKKKACiiigAooooAKKKKACiiigAooooAKKKKACiiigA&#10;ooooAKKKKACiiigAooooAKKKQsAOtACk45NNLjtTXuApxXM/EL4z/Cr4UaS/iD4nfE3w/wCHbGPl&#10;7rWtXhtYx+MjAVUYylshOUVuz5m/4LGTftZaJ+y3r3jf9nvxv4Z0vQ9F0Se68XWmtae0093CrKQs&#10;LcqOhBDDBr8z/hp4/wD+CynxV8GePPGvgXx14aXS/h3D5viKP+z7KLy1NsLkeWvk/NiMj8ePevs7&#10;/gqV/wAFcv2CfG/7H/xG+Bvw0/aA0/xF4k13Q2sbG30aCWaF5GkTI80LsxgHkE18ofsq/wDBUX9k&#10;j4SfCX4/+B/Fmr6sLr4iMyeH/I0l3V0/stLYbz/D84I57c19RltHFUsI37G7ut1ra6OKtKMqnxHv&#10;3/BFP4g/8FHPjN4j1bXvEPxK8GR+DdO1q1k8TabLowW7ufPtElVoTCqqpKbck9wetfqkCCOa/Gr/&#10;AII4/wDBUH9jP9nWy8XeHfjL8UT4fXWYdD+wz3WmztG0sFk0M2SiNtwwUZPXNfqf8IP2t/2Z/j3Z&#10;i9+DPx58J+JlK5Meka9BLKv+9GG3qfYgGvLzfD11ipP2fKvJaG2HnHlSvqelUVBHc56FW/3Tmpd9&#10;eSdA6igMD0NFABRRRQAUUUUAFFFFABRRRQAUUUUAFFFFABRRRQAUUUUAFFFFABRRRQAUUUUAFFFF&#10;ABRRRQAUUUUAFFFFABRRRQAUUUUAFFFFABRRRQAUUUUAFFFFABRRRQAUUUUAFFFFABRRRQAUUUUA&#10;FFFFABRRRQAUUUUAFFFFABRRRQAUUUUAFBpCSOgqC7uobOF57iVURFyzM2Ao9TQBIZQhwTXzl+2d&#10;/wAFPv2V/wBiSH+zfiV4zOpeJJo99j4S0IC4vpyeBlAf3YJ7sRXzx+1P/wAFKPjl+0z8Y7/9h/8A&#10;4JfaIuqa9EzW/iv4lOubHQ4wdshjf7pYHI3c88KCeR5r8R/gd+zn/wAEhPA1l488S2DfGX9pjx5c&#10;mDw3LrateTyXTYBkjhbPlxKzD5yNzMQM+nq4fL7Ne23e0Vv8+yOeVZ/Z+88j/bl/4Kt/8FK/Gvh2&#10;3v7LS7b4LaH4gQjwz4ejUz+ItWjbhXCYMiA5AyFQZ6bqyP2Sv+CEf7X37Zl9Z/Fz9uL4o634d0e4&#10;UTRWepXLXerXKtg/dkJWAEd25/2a+6f+CeP/AAS71PwZ4qm/bH/bZ1M+MPjH4i23Lf2gRLb+H1PI&#10;hhQ/KHUEDI4XGFxyT9oeLvFOg/D/AMJ6l4z8U6jDZ6Xo9hLeahdzNhIYY0Lu59AFBNdtbNo4aPsM&#10;HFJ7Npfk/wBTONH2nvTPx7/bD/4J0/st6D8ZfBn/AATQ/Yt+GsA8aeJPLvvG/jfWJGvLjSNKQgl8&#10;nAV3wT8oGeBxnNfoF8IP+CT37DXwn+D8Pwit/gLoer232MRX+paxYpNdXr4w0jSH5lJPPGAO2K8W&#10;/wCCLnhjUPj54j+J3/BR/wAcW8jar8SvEs9r4dS4X/j00mB8RovoCQAcY+7X6BxJjKkfpXHj8bio&#10;yVHnfu769ev3GlKjTd5NH4x/Eb/gnV+zj+w3+3Vpnwp+OHwntfEXwN+MVx9l8P6teArceHdVH3YB&#10;OCGVfmwMn5lOcEpWx+1//wAG2+p+E3l+KH7AXxW1C3v7cmWPwxq12Y3A5OLe6Ugg+iuP+BV95f8A&#10;BVn9mZP2of2LfF3g7T7FpNb0m1Os+HJYjiSK9tgZEKH1I3L+NWv+CXn7SL/tU/sUeC/ifqE27Vo9&#10;P/s7Xkc/Ml5bnypN3cE7Q3P96un+1MZGiq8ZXtpJPVPtdGao0+ZxPyP/AGRv20f+Csf7NnxTm+Ah&#10;8Zvq/iTSpisnw0+IjMJr5R/DazPjeSOgVuewNfpH+yT/AMFpfgd8a/FUPwU+P3hvUPhP8SEmFtde&#10;G/FCmOGS4zgrDMwAOT0DBTz36n0X9v3/AIJyfB/9uvwD9i1+BdG8X6b+98M+MdPj2XdhMOVBZcFk&#10;z1XPHUYPNfEvwz8NeB/2mvF95/wS8/4KteDIYPipoVsU8B/E61xDdaxbqP3UkVwRmSTbg7WzvwQR&#10;uBNa1KuBzKm6jgk+vLuvNd13CKqUpWufrLbXUU6CWOVWVhlWU5B/GrIYHoa/LDw98c/2x/8Agix4&#10;psPhv+1LPqHxK+BF9eC30Xx3BG0t9oeeBHNgk7QOQrcHB2E/dr9Kfhb8UvAfxe8D6b8Rfhr4ntdY&#10;0XVbVZ7G/s5g6SIRxz2PqDyD15rxMRhZYf3k+aL2aOiFSMtNmdNRSKwbpS1zGgUUUUAFFFFABRRR&#10;QAUUbh60UAFFFBbHWgAopu5OtKrBhkUALRQDnpTTIOimgB1FNV1YZBo8xOm6i4DqKTen96kDJnIN&#10;ADqKAcjIooAKKKKACiiigAooyM4zTRIpzz0OKAHUUU0yjoDQA6imGTjOaVHzxSuA6iiimAUUU3en&#10;96gB1FIHUnAaloAKKKKACiiigAooooAKKKKACiiigAooooAKKKKACiiigAooooAKKKKACiiigAoo&#10;ooAKM9qKZI+xs47UAJLcxxjBNfm5+3d+1F8af28fj/N/wTV/YY117G1tpMfFP4gW0hMenW+cPbIy&#10;/wAXUHByx+UYG416v/wV3/bR8bfAr4d6T+zz+zuJLz4r/FC6/snwva2eDNaRudj3PX5MbsBjwDz2&#10;r0L/AIJwfsJeFP2Ef2f7PwDbPHfeJtTIvfGGvHJkv71hljuPJUEkD8+pr0aEY4Wj9Ymrt/Cv1+Rj&#10;Juc+RfMq+A/hb+y//wAEk/2PdU1TQ7BLPQ/DOkm61nVJlX7VqtwoA3Of4pHchQo4GcCvn3/glv8A&#10;s2+L/wBqP4t6v/wVT/av055tc8SSGL4a6DeISmi6aGOyUA/xMOF44G49W4zf+Ci2p67/AMFCP29/&#10;Av8AwTQ8HTu3g/w3Mvif4qXFvMVDxR4Mdux/EADu0oP8Ir9GPDHhbR/CWgWXhrw7p0VnYafbxwWd&#10;rAoVYo0XaqgegFXWqSoULt/vKmrfVL/giiozlpsi5Chj6rXxz/wXZ+Nsnwe/4J6eLNO07cb7xc0W&#10;hWao2Gbz2w4/74BH419lsg2/NX54/wDBXHWbf4n/ALbf7MP7J7wrcWuoeOB4g1e1YblkhtnUqrDp&#10;tOGz6iufL4qWKjzbLV/LUur/AA2j63/Yi+Btt+zj+yn4D+DFvbLHJofhu1hvdq43XJjDTH8ZC1et&#10;KMDpUFrHgcD0qeuWpJ1Kjk+pcVyxSK97brPC8UsQZJFIZT3BGP5V+d3/AASR1fVPgH+2v+0b+wnq&#10;LBdL0zxMPE/heJhgpFc/60D1UqbfGOhVvWv0Wl5Xivzg+OtpqHwD/wCC/vw38fQRtb6Z8T/AMmnz&#10;TdEuLiEyI6n/AGgvkH/gQruwP7ynUpd43+a/4BnU0lGXmfo0E8yPYy9fevlP/gqd+wK37X/wgTxX&#10;8MZl0n4o+C2/tLwPr1u3lzefGd4ty4wQrkcHOA2D0zX1jDgr0pLmMOufeuShWnh6inB6ouUVKNmf&#10;IP8AwTx/aY8K/wDBRb9lC9+Hvx/8LWdz4o0HdoXxG8NalCuTcINvmmM9A+N3swODxXzbfWXxf/4I&#10;U/tCx6tY3Oo+IP2Y/G2p+VcWrEzSeFLqRsgg9VUc/wCy68H5lBrof2s9Pu/+CY//AAU18J/tnaCy&#10;2fw5+MFyNA+IltEh8uC8JBS5YDjriTPX5HHfn77+L3wj+Hf7Q/wo1X4X/EHSLfVtA8Qae0NxC+GV&#10;0YfK6nsRwysO4zXpyqxoTTtenU3XZ9beaMeVyj5o3vA/jPw5478MWPjDwlrMGoaXqVqlxY3lrIHj&#10;mjYAhgR14NbIYMu4HivzU/4J0/FX4h/8E+v2rdV/4JX/ALQesSXXh+7L6l8IfEl7J/rrRyT9lDdD&#10;3wvVWVh0Ir9KYOY68/E4f6vUstnqn5GtOXNEfRRRXOWFFFFABQTjk0U1+lAHH3PiXW0+ONt4PS7H&#10;9nyeGJbt4Ng5lFwiBs9fuk8V2SkkZrgbpf8AjJazP/Ulzj/ybjrvhwMVEWAVm+K9bj8NeHdQ8QzR&#10;NJHYWUtw8a9WCIWIHvxWlXO/FsZ+GHiLgf8AIBvPw/ctVx1kkB8c+A/+CwXjn4i/D+z+LvhX/gnl&#10;8VNQ8K30Rmh1jT/s1wHhBILqitubGDwOTivqb9m/9pD4Y/tPfC2x+LXwr1aS40y9LI0dxGY5raZT&#10;h4ZUPKOp4KnpXin/AARr8s/8Ez/hXnndoLduMedJXyf448ZeNPhX+zt+2NefBLxPdaGunfFyxOi3&#10;+mzFPs8801p54UqcYLMd2OuTmvUeHo1pShBWcWle9+tjHmlG1+p+q6XURO0NXm/7V/7Qlp+y38EN&#10;Y+Oeq+DdQ1yx0FEl1Cz0xl81YS4DyDPZQdx9hWJ+x5+zpqn7PngS6j8Q/GXxV401LxBNFqGpXvij&#10;UzcCGYxLuSBcYij3bjtHrjJwK9D+KPgHRfil8O9b+HHiOHzLDXdLnsrtcfwSIVP48/pXn8sI1kt0&#10;aq8o3RZ8I+NdA8ZeC9P8d6FepLpuqafHe2txuG1oZEDq2foa8U/Z+/bvtP2jP+Ed1jwL8GfEjeH/&#10;ABJrOqWVn4iZUNtHFZsVFy+PupMQQnc4r5d8M/tEeOvAP/BLjxT+zTYanI3xK8MeKLj4WaXGmVml&#10;nllEVpMPQG2lVt3YKT2r1V/CGrfsufHT9l39mbwP4hurfQ7Lw7qVnqVnDMViv5IbRTvkUcMfM3Nz&#10;612LDRV111t6JXMvaH2Ykydz3ryzw3+1R4a8Q/tb+I/2Srfw7eR6n4c8J2uvXGptKvkTRTyeWsar&#10;94MDySeK/Oa3+LF9o3xF1DQf2p/2j/i/8IfjEnjSRtL8T639obwjcW4u8xQRrGDbiF4QFy+0ZPLZ&#10;r1nxP8Cb/wDaX/4LCeNvDjfF3xBoOhr8G9IutUm8H6obObUgZQIk85csseSX+XrgDp1PqcYX53pa&#10;97f1cPbXtY/RaO7hKgE04XUR71+Z9p8Rfjn8KP2UfE/iiT4v+JNYX4GftGHTn1C+1B3uL7QUWzLw&#10;3LD/AFwVLp/vZ+6K2dO/a8+KJ/4Kh6p8Rb/xzdL8IYUk8I29h5zC0S9g0xNRkn25wX/ekbuuOOwo&#10;jl9RtpPYPbR6n6Lfa480fa48jmvzgtfiXrviL9izwz8bf2gP2tta+HuhfEPx9fa9qUNrNczavdaT&#10;LK32XS7DyFklU+WsefLU8FsetVf2FfjrZ/8ADbPiz4Q/Bfx58VL74f3vwxm1iztvijHdLOl7FME8&#10;+2N0BL5ZVu4HI+lL6jLlbvt5afeDrJK5+lC3kJ/ipxuoAcb6/JrRPAvxub/gl9/w8B1H9rH4jSeP&#10;NDg/tLTFXxG4sBbxXez7O9v92QMmcs2SSfwr239s74peANQ8ZeBLv9ob9rXxF4c8N33geC8h+G/w&#10;1jvTrmq6jKAxuZPsSPJ5AHyrnaobOTzwngvf5ea+6dl2D2p9mfGv4y+CfgR8Mdb+L/xBvZLfRdAs&#10;WutQmijMjKi+ijkknjFcTqn7XvhCx+LXw1+FcHh2+mk+Jmi3GpaVfblVLaOKFJcOp5yQ46dCDX5u&#10;W3xB8R/Hj/gn5+1Z8NNV8d/ES48O/DrWbe48Gt4wuJbfWEtJod4tbsN8zRhlJCt1DCvT/iR+zfqG&#10;q/Fz9kz4M+E/jH4u0m3v/CGoz6hr0esF9TFu9rDJJDFcON0YOdikcovTtWywNOCtOWt36bXJ9tJ7&#10;Lt+Z+mkVyrjr+FeV/tOftS+Hf2ZtR8BWPiLw7d6gfHnja18NWJs5FX7NNOGKyvnqo28gc814X+xb&#10;p3jL4FftyfE79k5vip4k8TeFbPwvpevaGvinVGvLiwkmeRJIxK/zFTtBGelc/wD8Fw/E/ivwV4U+&#10;B/irwJ4Uk1zWdP8AjZpk+laPG2GvJ1im2RZ7bmwK56eHjLFKne6avf5GkqlqfNY9/wD2nf2zvB37&#10;OniPwz8ObTw1feLPGni6+FvofhDRXX7VLHn57h88Rwp3dsDtXsOl3sz2cU19AYZWjUyQ7t2xscjP&#10;fFfn1/wTqudW8Cft0fETwX+2xoEK/HbxBYwarofiSa4822u9FZf+PGxJGEEL5VgpO7GSflrT/bl8&#10;c/CCD9pjUtF/aF/a48cJp8Oi26+F/hb8II786jDMcmS5vDZIxy5+55jIMDjODnSphYqp7OPbfe/p&#10;5CjU927PvsXkJGd1H2yDs1fk14Z/aW/aR8T/APBOHUh4L+LPiq217Rf2hbPw34X1zxMpTVI7N7yI&#10;RRXinlyokwyt1HBr3b9ov4QeGP2SvhH4b8F/E3/goB440fwzqXiKS88VXlzqVzeeINdJiwLSxNvG&#10;8saGT5mEaHAJyR1pSwLhZSlq20rK+wva9bH3gt1CwyGrzf8Aaq/aK0D9lr4H618cfEeiXWpWWiLG&#10;01nZyKskm+RUGC3HVq/Pv9mP9r+4+Evx7+L2i/B/xT8TtW8AaT8GbjxTo+nfFSG5Fyt9BJs8y3Ny&#10;BL5Lg/xADI9qoftRfsufEjXP+CYs/wC1V4k/aY8a6l4q17S7LV/E1jea00ml3lvNNG5tUtT8kQQF&#10;drLgjb1OeK+oclRKo7J26d/yD211ofqh4d1FNb0Oz1qKMqt3bRzqrdVDKGA/Wr+4ZxWJ8OHz4B0Q&#10;Y/5hNt/6KWtn+OvOlpKxsth1FFFABRRRQAUUUUAFFFFABRRRQAUUUUAFFFFABRRRQAUUUUAFFFFA&#10;BRRRQAUUUUABOBmsnxd4l0fwl4evvFfiDUI7Sx0yzkury6mYKkUSKWZiT2ABNarnC5NfEn/BdD40&#10;eIvBP7IsPwW+H8bSeJPipr9v4a0mBG+ZhK3zkAckYwD2+bmtsPR9vWjDuyZS5Y3PMf8AgmB4V1f9&#10;vL9r7x5/wVG+JunsdIg1CTw/8LLGdsi2tYjtacA9yvf+8z+lfoF8VviD4f8AhH8MNe+KHie5EOm+&#10;H9IuNQvJCcYjijLn9BXNfsk/s++Gv2YP2cfB/wADPCtskdv4f0SG3mdR/rp9oMsp92csx+tfMn/B&#10;fX4oa14V/Yck+E3hS4ddY+JPiSy8PWcUbYaVZJAzr7ghQp/3q6pSjjMcor4b2+SM0vZ0rmP/AMEN&#10;fh5qfjXwT48/bz+IWimHxN8X/FE11C0rFmttNjkIigUn+EEtzxnA9q+/oj8lcB+zN8GrH4AfAPwl&#10;8FdPkjkXw3oNtYyTRrhZZEQB3A9GbJ9ea9AUbRiufFVvbYiUul7L06GlOPLFIZO2F5r85/E0cfxZ&#10;/wCDiHS7K5PnQ/D74Yq8SdRHNKpYn6/vRX6Mz8JuFfmh/wAE+pbj4o/8Fvf2lviTdEyR6HZw6Xbt&#10;jhdrRxbf/IZrowK5adWfaNvvaRFTWUV5n6XQcDGKkpkfWn155qNI3bga/O//AILjXg+HPxT/AGZv&#10;j7EPLbw78VktJLgfww3PlBxn0Ij/AEr9EsD0r4E/4OKvDbah+wD/AMJXbIPtHh3xbp9/byd0w5Xr&#10;+NduXPlxsfPT8DOt/DZ956fcC4t0lQjaygg/UVM+GTmuV+CfiEeLfhH4X8Vq+5dS8PWV0G/34Eb+&#10;tdUy5GAK5Jrlk0WndXPBf+Ck/wCzFaftZ/sbeMvhAkKHUptMa70GZxzDfQfvIWB7ZZdpPoxrj/8A&#10;gj1+0RqX7RH7DHhbU/FF2G13w4H0HXo2P7xLi1+TDjqGKbT+NfUlzGJU8th8rKQ1fnT/AME4NTtf&#10;2Zf+Cpn7Qf7GmDHpviSaHxf4fj6Kkh4mQD3WVDx2iruo/vsHOn/L7y/JmUtKiZ6d/wAFnP2V9Y+N&#10;H7OUfxt+FQ+y/EL4WXH9v+GdTt0zOqxfNLECBkghd23oSor2D/gn7+1ho37ZP7KfhT45aXPGLq+s&#10;RBrVsp/4976L5Jk9vnBI9iK9ju4Ibu3aCdFdZFKyIy5DA9R+VfnR/wAE3F1H9i7/AIKR/Gb9gW/n&#10;WLw34gmHi7wPDJ8oVJeXSP2wdpA7xfWilL6xgnTe8NV6dQkvZ1LrqfpFuJOAKdUaSKBnNH2iPOM1&#10;55sSUVGJ0ZtoNSUAFNfpTqa/SgDhbr/k5Wz/AOxLn/8ASuOu8rg7r/k5Wz/7Euf/ANK467ys6YBW&#10;R450afxH4S1Tw9bTLHJfadNbRyOMhWeMqCfbmteggHqK021A/PP4DfsS/wDBXP4DfBbR/wBnb4f/&#10;ALWHw10jw7o1ubW1vofCMlxewxFiSQznaW5POP8AGvSvE/8AwTQWx/YI139kzwJ48N34h8R6pBqm&#10;veLtcQl9SvheRXE08gTpu8vaAOBxX18QM7cUqxqowVroljK0pXVl12tczVOKPMfHHhH4+XPxB+H9&#10;18N/Hen6b4Z0mSYeONNurISS6lF5SrEsTkfuyrhmJ4yDXppClCSegpRGi/eFOBzxnNYSlzGi0Pkb&#10;xV/wTo1TW/8AgoNb/tU2XjO3g8HzNa6prHhQQndc65bQyQQ3Qbpt8uQZHUsM16Z8Zf2ctf8AiP8A&#10;tPfDH44WOuW8Nj4Gj1Jb61kU+ZP9phCKUI4GCOc/hXtWwb+lBQA4xWssVWlbyVl6E8kT4N+IP7A/&#10;7dXjz4Ya1+yPrXxt8Gax8N9a1GUjxNr2jz3HiK00+SbzGt0ZpPLMgHyrIQCB717N8EP2LdU+DP7Y&#10;WtfHnTfEUMvh26+GGleFNM0+Tc10hs2X947dDlV7d/SvozYScc05VAPSnLFVZR5ehKpxTufNfhP9&#10;iW6T4PfHD4S+N9atLq3+K/jDVdYs5IUb/RI7qytoIw+f4keDdxxyK8X1P/gkr8RLz/gnhpX7K1t8&#10;V7SHxvZ+IptXvPGAjf8AfSzu6zN/eJMD+Xz2HpivvqRV4GOlLsTHI+aiOMrw2fn9wezje58oftFf&#10;sO+Orr/hUHi/9l3WNDstX+D0JtNH0fxVavNp97aNAsRV9hDLIAoIkU5yfrWX8Kf2Lv2pY/2vJv2t&#10;/jj8U/DN/d6p4Du/D934f0PTpYLfTlZ1aIQF2ZnXIy5Y5JPAHSvsIAIeRQqqHwB3pxxdaMbfLbuP&#10;2cea58l2v7BHjqD/AIJgX37DD+MNNbW7nRZbJdY8t/s4Z5/MDEfexjisPxV+w1+038Of2nrL9qT9&#10;mjxf4Mu9Svvh3p/hbxBpPjbT55IYfsoG24tnhZWGccpxnB554+09i+lJIqd1pQxVaLb7jcIs+FfA&#10;/wDwTA+NVn4C/aJ8GfE7426frV58crWzuBrEOmtF9ivkhcOPKyR5O5lCjJIVOcnmu2+FP7H/AO0f&#10;/wAJ78FviT8bvGvhe51T4X6LqOmagug2c0cd3DJEkVuyhyxDBUG/JwT0xX1kQrfKQKdsRVwy05Yy&#10;tLf+tLEqnFbHh/hH9mzxJ4c/bg8XftSXOuWraZ4h8GWGj2+nqredHLBK7lyemCGwMd6rftn/ALLn&#10;ij9pfV/hbqHhzX7OxXwH8TLHxJfLdIxNxDAHDRJjox3DBPHFe8lVHGKNqr8wFZ+2nzqXbQvlR87/&#10;ALd/7HGuftJ6X4X8efCPxRD4a+I3gXWo9Q8KeI5Y2KouR51tJt5aKRRgr64NeZL+xn+2b8Jv2lvG&#10;/wAff2fvHHgB2+KFnYv4kj8WaXcTyaRewQ+WZLRo3XzIzksEbA6A19pnyyOFoAiAztNXHF1oR5en&#10;miHRiz4T8F/8EuvjH4a+BOsfCPXfjHYa1qGo/G6x8cNrt1atG06R3EU0yOi8K7NG20DgAivVv2yv&#10;2VPjJ8TvjD8Ov2jvgD4i8Ox+KPAD3kS6P4ts5JdPvbe5TY+fLIZJFHKsK+lhErHdSsqrT+u1pVFJ&#10;+fTuP2cbWPjD4efsBfHzXP2otd/aM/aa+J/h/XoPGXw5ufC+u+HdG0+SCCwikkBRLfczF1Cg5LHJ&#10;Yk9OBxHxF/4J4ft++Nv2dJP2Lof2gvB8Xw/02RF0fVn0mc6teWkcgaG0uDu8sKvALquWCj3r9BSi&#10;ZpQmTzTjjq2+nTptYXs42sZ3hDTJdE8N2GjzyKz2dnFAzL0JVAuf0rT285pBGi9FpxOOTXNvqaBR&#10;SBgeBSkgdTQAUUAg9KKACikLAUtABRRmigAoozRQAUUUE4GaACikDgniloAKKKKACimlwO1Ozxmg&#10;Aopu/wBqUMDxQAtFGaKAG7vb9aC+OlfLv7Y//BVv9m39iLxvD8P/AIsaH4uvtSubE3ca+H9DWeLy&#10;wjOcu0iAEKjMR6Cvn/xT/wAHKn7LWiaHpPiLTf2ePidc2etySppF1cWdhDHdNGwRwp+1MeGIHSuy&#10;nluOrRUoQbT9DOVanHdn6QOSVye1fnP+099t/aY/4LjfCn4KwyiTR/hT4Vm8Q6hCxyv2qZsg49dq&#10;wgZ6ZPrXN6h/wcf6O3xct/gfof7FHiiTxNdalHYQ6ffeKLSFvPkICqSEdRnI53Y5r5N+Gf8AwVm8&#10;VfDH/gqV8RP2gNa/Zymv/EXjCa38Mad4cm19VGlypJFDsMwjKuCyYyAAM16WByvHU3OThryu2q66&#10;dzGpiKcrJM/eyHaI6/PH/gpDHN8cv+Cqv7Mn7OFw2/S9I1C48Uahb9maE70z7ZhH5mvGfiv/AMHM&#10;nj/4Q/EbW/hX4q/ZAsoNW8P6nNY6lGvisyqk0blGAZYsMMg814/8c/8AgpX8aPA/7X3wy/4KUeI/&#10;gVo97H4k+HM0Phvw7Y6xPL9niMrxs8shhG185+Vdwxg5qsFlWOo1OeUd07arVtdAqV6co6H7qQBQ&#10;uAak2gcmvyi+F3/BfH9pj4vfB74jfGrw9+y94Zs9L+GenWV5rkOp6/cpNcJczNFGIAISrkMmTuK4&#10;HTNeaaV/wdFfGXWNVtdKtf2X9BjN1cJFubVpjt3MBn7vPWuX+xcwlJ2S031L+sUtNT9pLhyRlfrX&#10;5w/8ERbYeIP2q/2sviETuaf4oSWiyH+6s90cfoK4v9rX/guT+1j+y58ar74Or+zFpXiP7HZWtx/a&#10;+npeLHIJoElwBtbld+3O7qK8H/4Jb/tk/tD/AAE+En7RXxu0z4Y6en2fUl8W6rba9Z3Mb3ck07qb&#10;eJuAMGQnJB47V1UctxVPBVL296yWvmROtD2i36n7mI4AzmneYK/Iz9lH/gvd+2F+2D8atP8AgV8M&#10;/wBnjwTa6tqNvPNDNrOsXUcAWKMuwLJGxBwDj5evpXEax/wcx/tP6Lq93ot5+yzoLTWdxJBM0d1c&#10;lSyMVJGV6ZFc6yHMOfksrrzK+tUT9qTtPevjz/guto66v/wTS8fBl3eTHbzfTEy18ua//wAFz/20&#10;vC/7Kej/ALYOqfs6+CR4a1rxLJolrZrq139tW4RWYs0ZjChMKedxPTivKPiv/wAFZv2pP+CjH7GX&#10;xe8K2/wK8J6Vofh/RbWXX521O5+1GOWbankJ5ZV2DLkhiuAe9aYXKcZRrxqytZSSvddyZ4inKLij&#10;9WP+CeXidPGP7DXwl8QiTd5/gDSw7erJbIjfqpr2bIJzX4I/sqf8HAXx7/Ze/Z78LfALTP2bdO1a&#10;18K6WLODUbq6nWSdVZiCQFwOuPwr6I/ak/4L3/tXfsg/ESz+G3xR/Zt8G3V9eaJa6rHJo+vXLxiG&#10;4TeikvEp3AdRjr3NGIyPHyxTjFLVtrVbXCGIpqmj9ZJCm3J/Ovzo/bOsLT4If8Fvv2ffjLYQ/Z4/&#10;Hnh+80HVJE4E8kbEKW9TiaIfRa8u+Dv/AAcE/tJ/G3wB48+I3hX9mLwr9j+Hmiw6nrUNx4guFmlh&#10;kmEQESiFtzbiMgkcetfN3x6/4Ku/F3/goX8f/gimi/s+WfhzxB4M8eR3WjXcmoTGKZpmiUxSN5eU&#10;TdGpLAEgDoa0weU4yjVlzpJWaeq6oVSvTlFWP31VBsx7V+e3/BUjS9P+A/7f37N/7YttJ9nWbxKf&#10;CfiCXoHt7hh5bMfRS7/gfavGfi5/wcqfEX4FfFTxB8IPGv7KOlTal4b1SWwvpdP8UyNE0kbYYoWg&#10;BI9CQPpXiX/BVr/gq540/ah/Z/8ABngbxn+zQPCt1rAs/F3hPWrXxIt1iFZZEUlBGCpLRtwSCMZ9&#10;KMFlOOpYqLnH3ZXW610HUrU5Qstz93Gw0eA2P6V8g/GT4deKNP8AHPxc1Hwl8XvH1lcWvhmzm0VY&#10;/Fl29vZz3bSLI8cJYoMYXaMYXHFfN11/wclj4f8AgHwn4x+Jn7F2tw2PifT3n0u/tfFluwuxC/lS&#10;uEMWVG8Hg49q6nRP+DjL4EXvibSPCXiP9kf4iW+p+JLeCXS7Wz/s+5e7SX/VkZmTOT0z+lckcrzC&#10;lK/s7r5dCvb05aXPfv2Wvip8UviF+1FbnxT4l1J9Mj+H9xp82mzApbyX9jd20U12E7O7yyjd3VRj&#10;pX1cpr4E+Gn/AAcB/sO+Ota0vTLf4efEPSZtW1aXTLO4uvDEBjNwpiMsZaKdvu+bEzccbgT2r71s&#10;Z0lj82MHayg8/SuTGUq1KXvw5TaEoyWjuWKa/SnA55pr9K5Sjhbr/k5Wz/7Euf8A9K467yuDuv8A&#10;k5Wz/wCxLn/9K467ys6YBUN7OlvC00r7UjUszHsAOtTVR8TDPh2+/wCvST/0E1rFc0kg2PlX4cf8&#10;Fpv+CfnxS+L9j8EfCXxiZ9a1LVP7O0/7Rp8scE9wX2KgkYY+ZuFzjJI9a+soZPMQk1/IXf6rqege&#10;N5te0a+mtbyz1ZprW4gfa8UiSFldSCMEEA9a/qA/4JyftTWn7X37IXhD40yXiy6ldaatvrqxgfJf&#10;RjbLwOmWG7HHBr385yWGW0oVad+VrW/fc5cPiHWk4yO4/aM/aT+E/wCyr8Lr/wCMPxr8UR6ToNgy&#10;JNctGzszu2FRVXlmJ6Aelee/shf8FKP2Uf239e1bwv8As/ePJtSv9FtUub+1uNPkt2ETMVDjcORu&#10;44PevzF/4OZf2xJfGfxS8O/se+E71v7N8NxjVvETRy/LNeygrFEQOvlx5bnvL/s80f8Ag1sQp+1J&#10;8RMn/mSIv/SpaqOSxjk7xdS/NuvQh4hvEKmj9Nv2q/8Agqt+xv8AsZ/ESL4VfHT4h3Fjrk2nx3ps&#10;bTTZJzHC5IUsVGBnacDrXf8Ah/8AbA+BHij9meT9rvS/HEZ8Bw6LLqk2sNCw8u3jB8wlMbgwKkbc&#10;ZzX4i/8AByX/AMpIpP8AsSdM/nLX3z+wt8FfFv7RP/BAOP4H+BZbVNa8T+C9WsNLa8k2QmZ5pQod&#10;gDgE8Zwazr5VhaOX0a7b99q/ZFxxEpVZRtsdxF/wcHf8EzwC3/C2NUP/AHAJ/wDCnf8AEQf/AME0&#10;M4/4Wnqn/hPz/wCFfj/+0L/wRT/bz/Zf+EGtfHP4seDNCtvD/h+FZdQntfEUM0iq0ixjCDlvmcf5&#10;zXin7K37Kfxh/bK+KsPwX+BulWl7r01jNdxwX96lvGY4gN5LvxnkV7lPIMlqUXVjUbS3d0c0sViI&#10;y5WtT+jn9lD/AIKl/sc/tqePrr4bfAf4hz3+tWtg149ndadJAXhUgMy7hzjI496+i1bKZJr8nf8A&#10;gid/wSM/bC/Yx/ar1D4yfH7RNF0/Sf8AhG57O3Wy1pLqSaaRlwNqD5QACcnHWv1kjQ7MEV8nmVHC&#10;0cU4YaV46andRlUlG81Y8A/a/wD+Ckf7K37DWsaToX7QfjW40+91u3km0+3tdPeYtGhwzHaOOT68&#10;12H7MH7WXwU/a++Gq/Fr4GeKG1TRzcyW8kklu0TxzJjKsrcg8j25r86/+DpH4Prq/wAK/h78bLWE&#10;edpOrT6bdMV6xzIGX8NyGvP/APg3n/az0v4Q/su/HbQ/F023T/Bmmt4ojZm5Ef2dw6D3LRr+LV6E&#10;cro1MpjiYN817NGUq8o1nB7H3F8Tv+C4v/BPH4SfEbU/hf4s+Ld3/aWj3zWd/wDZdJlliSVThhvA&#10;wcHrj9a+jL/47/DDTvg0/wC0DdeLLceEY9F/tU6uuTH9l2b/ADBxnp29a/k58aeJ9Q8d+K9U8aas&#10;2651a/mvLg5z88jlyPzNfrTe/thPq3/BuGJYL3/iZrN/whtx+8+ZSswz+JhKn6Gu7HcO08PGi6bb&#10;cmk/mZ08VKTlfofc37Pn/BY/9hr9pz4saf8ABb4UfEe8utd1UsLGC40iWJZSq5IDMMDgE819R3t/&#10;BYW0l7dTrFHDGXkklbaqKOpJ7DFfz9/8G4XwkTx7+3v/AMJrcREw+E/DdxeKcZxI+I1/9CNfQX/B&#10;xb/wUm8V+HvEUf7D3wf125sV+xx3Xje9tJSjyLIN0doCCDgr8zdM5UZ61yYrJYf2osLh23om2+hc&#10;MS/Yc8z6y/aD/wCC93/BPv4B+J7nwi3j298UX9nIY7lfC1n9ohRxwV83IQ49iaX9nz/gvh/wT5+P&#10;niW28Gr4+vfCuoXkgjtl8VWf2eF3PRfNBKKT/tEV+NH7Dv8AwSN/a8/b202TxZ8L9F03R/Dccpjb&#10;xJ4munht5XB5WMIjySkey49TR+3F/wAEkP2vv2CdNi8W/FDQtP1fw3LKI18SeGbp5raJz0WQOiPE&#10;T2LKAegNen/YeSc/1dVv3nr1/IweJxNua2h/TJY6hbanbpe2dxHNBIgeGWGQMrqeQQRwQRXhP7Xf&#10;/BS/9kz9h7xHpPhL9oHx5Npuo61ZtdWNrb2Mk7NCr7PMO0fKCwIHrg+lfnr/AMG7X/BSrxr4h8Rt&#10;+w58ZNek1CD7G9z4J1C6kLTQlOZLRmJO5dvzL3GCPp5z/wAHSPP7W3w+GB/yTzp/2/XFeTRya2bL&#10;CVttXddUdEsQ/Y88T7zP/Bwd/wAE0P8Aoq+p/wDghm/wr1b9mP8A4KhfsVftd+Iv+EO+C3xpsbvW&#10;9paPRb5GtrmUAZJRJAN+P9nJr8Kv2Q/+CM37Y37a3wch+OnwXfwquh3F9PaRtq2uPBN5kRAb5BE3&#10;GT6815D8bPgn8fP2CP2jD4D8a3A0Xxj4Yuobu3utIv8Acqnh45IpFxwcDsPcV608hyqtzU6FX310&#10;MPrVeMU5rRn9SXxa+K3gr4H/AA01n4t/EfWV0/QdBsZLzU7xkLCOFBycDkn0A5Jrwv8AZk/4K2/s&#10;U/td/E6P4QfBb4kXF1r81rJcQWd1pssAmRPvbSwxkDnHXFeZftU/GbUP2hf+CFfiX4zaxAI7zXvh&#10;gk96q9POygc/iQfzr8uv+DfNB/w8w8Knb/zCdQ/9EGvJwmU062ArVZt80H+RvPESjUjFdT+i6Bmk&#10;TL1l+P8Axt4d+HHgzVPH3i/Uls9K0WwlvdSu5M7YYIkLu5x6KCa1kXYuAK8k/b8AP7EHxaz/ANE7&#10;1j/0jlrxacVOpGL6tHRJ8sWz58T/AIOC/wDgmimQfizqZx/Evh+4wf0rqPhV/wAFtv8AgnH8YfE0&#10;XhLQv2gbXTby4YJb/wBvWklnHKxPCiSQBQfqRX87PwE+BXxD/aV+L2h/A74U2FvdeIPEFw0OmQ3d&#10;ysMbOEZzl24X5VPWvW/2p/8AglD+3J+x34T/AOFgfGT4SeXoaEedrGjahHeQ2xzgeYYySgJ7kAV9&#10;pU4eymnJU5VGptXV2ef9arO7S0P6d9O1K01O0jv7G7jmgmUPFNDIGVlPQgjqKtAg/NmvxN/4N6f+&#10;CmnjvT/iVa/sQ/GPxLJqWi6tG7eDby9m3SWFwoJ+zbmOWjcZ2g9COMDiv2ti3Mg5r5TMcDVy/EOl&#10;P5M7aNaNanzI4n9oT9oT4Xfsu/CrUvjR8Ytf/s3QdJC/bLoRNIcswVVCryxJIr5cT/g4O/4JoY5+&#10;K+qc/wDUvz/4VY/4L+Lj/gmZ40xn/j+sP/R61+Ev7Gv7FPxp/br+J1x8JPgX/Y41a10176Q6zqDW&#10;8XlKwB+YI3OSOMV7OT5TgsZg5V8RJpJnPiMRUp1VGKP3o8Ef8F2v+Ca3jzxJb+Gbb48/2bJdSBIZ&#10;9Y02a3hyegLldq/U8V9Y6d4l0XV9Bj8TaVqsF1p81t58N7bzB45IsZDqy5BGOciv5nf21v8AglB+&#10;1v8AsE+C9O+IHxy0nQpNH1K++xxXmg6x9oEcxUsFdWRSMhWwQCOMZr9JP+DcL9qPxf8AFT9mD4hf&#10;s+eM7ya8/wCEDEdxot1PMWYWl1HN+457I8JI56SY4xRmOS4SnhVicLPmjfUdHETlU5KiPoHXf+C+&#10;X/BNvw1rt54d1H4s6h9osbqSCbydCmZS6ttODt5GRVU/8HBv/BM/Gf8Aha+qf+CGf/Cv5/8AX/CO&#10;t+P/AI+XngTw1Ckmoax4qksrFJJAitNLcFFyx6Dcw56V9bR/8G7n/BTby1cfD7w2c8/8jZb9K9Kp&#10;keS0IR9tUabXVpGP1rESvyo/br9kL9vj9mr9uPTtW1L9nnxrJqg0OZI9ShuLR4JIt4yrYYDKnB55&#10;6Yr2xiTEcV+d/wDwQj/4JvftH/sG6Z48vf2hbHSbObxJNaLp9pp2pLdNtiDbmcqNozuwBkn6V9wf&#10;Hv4paF8FPgz4o+LHiK9jt7Hw7oVzf3EshwAI4y38wB9TXyWKoUY4x0sO+aPQ7acpez5pHz18bP8A&#10;gtP+wF+z/wDE/VPhF8QPitcJrWizeTqUNnpMsyRSd13KMZHf0r6N+Dvxc8CfHX4c6T8WPhnr0epa&#10;Frlmtzpt5GpAkjPseQR6Hoa/k5+Kfj7XPiv8R9e+JfiK4aa+1zVJr25kPOGkct+Qziv2t/4Nkf2m&#10;4vHf7NHiT9mvW7+RtS8D6wbvTVkbO7T7r5gq/wC5MsnHQCRcd8e7mnD8cHl6rQbcla/kctHFOpV5&#10;T9QXkCLmvBP2tv8AgpR+yN+xTEkPxy+Kdta6nMu630KxU3F7Ivr5S8qvu2BWB/wVS/bej/YS/ZS1&#10;b4p6VHbzeJLxhYeGbW4+611JxvPqEGWx3wBX88fw4+F/7Un/AAUN/aDm0zwnZ6l4y8aeILprnULy&#10;6uOEyfmkkkY7Y0GcdgB0HauXKcnjjKcq9aXLBGuIxHs5csVdn7WeHv8Ag5Q/4J9a1rw0nUoPF2mw&#10;PIFW+utFBjAJ6na5IH4V9qfA79oD4Q/tI+B7f4jfBX4gaf4i0e5X93dafcBtjd0cdUYdwQDX4SfF&#10;X/g3C/b9+Gvw5m8eaVe+D/E1xa25mudA0HVJzeAAZIQSwokhHoGye2a+kf8Ag3u/YE/bN+DPxJ1P&#10;49fE261LwX4PmtXs28I6gGWXWZucStCf9UsZHDn5iTgDGTXRj8tyeOFdXD1tV0Jo1a/OlNH39+17&#10;/wAFK/2Tf2HPE2k+Ev2gvHc2m6hrNk13Y2ttYSTsYFbZvbaDgFgwGeu0+leS/wDEQX/wTPOD/wAL&#10;V1T/AMJ+f/Cvgr/g6SU/8NefD0H5cfDn/wBv7mvmL9lf/gkJ+2x+2P8ACa3+NvwN8IaLeaBdXk9r&#10;BPfa9DbyGSJtrjY3PBrowWTZbUy+GIxE3G/noZ1MVWVRxij9pPCv/Bef/gmx4u8QW/h+z+M9xayz&#10;Bys1/pE0UQ2qWwWIwOBx6nAor8ufAv8Awbpf8FGbzxTbQeKPDvhfS7I+Z519J4mjlEfyHA2xgscn&#10;A4HGaKP7N4e/5/8A4oca2Ka+E+7v29/BXinx38cHuPjH+yRZ3em61Y3tloetalqwdIvK0+4aXZ9n&#10;nR0d4VkAJXqR0NfM/wAFfid+y9/wp/QdI8M6b8D9Ht9NtpL+10PxvZXN/faQsrB3LtcCUoCdrZ3b&#10;elfpZ+3RY2+oeKPhbpt0n7u48R6nHIPVW0e8Br5j+HH7J3wNuv2mfj9Z3HgWxkhtfhLpKWsLW6lY&#10;mktXLOOOGynX3NcWCxUXh0p3VtretuvqXWjKMro+WbqT4O+KvinL8YvDPxo+A3/CVR3g1JtUsbZp&#10;JoplIImAe0kC7cL2AH41w/xV/br+PHw38G+GPjxcWnhvULfxlrWqxaVqGkeGdDE0k1jPGskxYaYD&#10;87SKyty30Ne0f8G437PHwg+Jdx8W9T8b+DLPUWsLqKyt/tcAk2xyGTGMjgrsOCO8mewxR8OfBDwD&#10;4g+O/wCzj8IdV0tZtDtfip48RbVsYKx3lsVH047V6vPhqOKlTknJRS37WuY8rcbo8xh1fw18RLeL&#10;4l/FP40fCfRfEPiKP+0NTsfE9vaQ6gkspLMZv+JSfnJOTyetegeF/ip4x1HTLTwb4M/bX+HN5Z6X&#10;bmOx02x1jdHaxZ6IkOljYuTnjAzWh/wcu/AL4V/DJfhz408AeD7LR7m/a4tbiOwt1iRlRVIOFHB5&#10;59evWvWf+Dd/9ln4JeIv2Y9Q+Jfi3wTY6xqWp3jJN/aVqkyIu51wAwI6LweoycdaK1Wl/Zqxd3a+&#10;2mmpMYy9t7M8MvPjzq82lX/hTUv23/hNJZ36rHqWn3Hiy7WK4VWyFkRbNQ2D0BHBrj/HHjCHwV8O&#10;dU+JvhLxz8JfFEejx+YbPw9q+pvNKwI+VSsKKGHXkjivH/8AgtD8HvBnwf8A29/EHhLwPp62djce&#10;XM0MYACs9fsf+wH+xh+zpN+wt4b02/8AhjpdzJq2hbri+uLNGmViDyrkZXHtjJPOaeIqUcFhaVbV&#10;qfTQIRdSTj2PzU+Ff7df7Y3xn/Z88fftIaGLddH+HTWaaxDeePNZ8+Xz9wj8sLPjA2HOcYre+EP7&#10;Vvxc/aC+G0Woz/H34f2X9qW5bUPC+r+PPE0k8KBiNs8cUrLg43dT1qj4S8FaD8Pf2Mv20vCXhy38&#10;myt9X0F4IR0jDiSQqPYEmvqT/g3u/Za+CHiD9kCb4geLPAGn6xqGpaiyzNqVqkyhcE8Bh1wwGe2O&#10;Mc0sRWw9HCzqqC0atZa7XKjGUqiSfQ+adC+K9v4L1pdX8NftQfAvStQt9yrcWfj7xNDNHngjKzAj&#10;uDyKvaR8R9f8T3UkOhftH/BfUpwvmSLa+OPFMrAf3jtlP5186f8ABbn4R+Cfg3+3d4g8OeBNJjsr&#10;OaKOdoFXgMyg/j1xk84r9Bf+DeX9mf4J+Kv2XtU8deKPh7pmqX02pCGR9QtVmB/d7s7WyM/NgHHA&#10;6Y5ztivZ4fL1i7vW3RdSKd5VPZnz7rPxou9Q0lfCOvftX/A+axt7gyLpt38QvE5jjlxgsI2nwGHI&#10;6Z55qx4K+IutRi70n4d/tIfBdftcSi/t9H8b+J/3yKcjeqSfMATnkYya+ev+C4nwe8FfBn9ubWNB&#10;8CaRHZWdzarM1vEu1Q25h/ID8q++/wDg3Z/ZV+Cvij9lbUPiv4u8DWGr6lfau1q66jaJKiqozuww&#10;5OGA5zgDjBJJnEexw+WxxV2+bpZbjjzSrOH6nyrq/wC1N8UV+PvhH9nv4feIvAvizUPF2oQ2MGoa&#10;D4w1t7eznkl8sJN5su4HJz0PFYfxk/an+M1n+13d/sz/ABh8JeH7zxBpusLo15r1/wCINSu4YcYw&#10;25y8nlrnoAcelekftn/Bf4ffBz/gt/8ACu0+HmgR6dDeeO9La4t4fuswngcN9cS7foor3r9iz4Bf&#10;DD4q/wDBXv4+eIviB4ZttVksPE1yLeG8jDx4CxHBU8EEucg8HAzxRLEUKdP2rjf3L+d2wjGUpW87&#10;HhOm/EO8+FNzeaZo37V/wf8ADc19CseoW9t4kv7dp4wdwWQNa/MM8jdkZrT8M/Gnx/qeog+Ef23/&#10;AIcPdW6+araZr0kkkeD97/kGseOOaT/g5U+AHww+F3iDwb4w8B+E7HSptUUpcRWNssa8ebnAUDg7&#10;V46Ajjqa9Y/4Ny/2b/gr41/Z18SeN/F3w+03VL/+0oreSTULcTBtyM+7a3AIBCjjjbkYJJONSdF5&#10;X9bk3rpayKSl7bkPnHxVcfDfxXr95rvjP9qr4JahqV5cNLf3epXFrNNLISdzOz6TlmPfPNZfxz/b&#10;L+IPwL8F+HYfDnj/AMF+PNBhhexsW8PaDpd5b6ZGhyIS0+lBVBLthQfXgV4//wAFnPhh4N+FH7eH&#10;ifw74H0iOxs5D5ht4gcbt7rn8lH4iv04vP2QvgJH/wAETY7tPh3p/wBubwP9t/tIW6+eJiTyH68c&#10;HHTPOM101pYfD0aNSV2p2SW1rkpSnKSXQ+OLzxtqH7QmreD/AAv+0KfhxDDceBYde8LL4g0W0iii&#10;tLmV8wxrZ2S4fdGztgY9DXrPgL4xfAPS7nRNJtvHX7N2oXuiRRwaJJ/ZDzXtsIySixyCHzMrzjB4&#10;7Yrvv+CUfwX+G/xP+KngXV/HvhSz1ZrH9n3R1hjvrdZEXdNPnhsjPP8AKvGP2Ov2d/hVJ/wXo8Z/&#10;DS+8L29xoultqk9rp9xGHjB2g4II5HzGuT2lOp7SN2lCN7L1K5ZRimP8Ez/sjaR4tsfhN8Jvhx4P&#10;8RzAat4lj8RaDqF/cR6VdxwRtcIJJ5vklkjt0wmCuFHAzX7JfBLxZrfjr4Z6J4u1/wAOtpVxqWmx&#10;Tmya4WQorKCpyvAyMHHb1Nfnf8Lv2ffhV4F/Z++KHiDw54Utob6z+I3iiO3uljG+OL7DIvlg9duO&#10;3vX6IfAnDfB7wpj/AKFyy/8ARK14ea1FUlZXdur9DqoRcXqdepyOlI/SlQEDkUj9K8k6Dhbr/k5W&#10;z/7Euf8A9K467yuDuv8Ak5Wz/wCxLn/9K467ys6YBVHxNn/hH74f9Ocv/oJq9VHxJ/yAL7/rzl/9&#10;ANbQ+JAz+Q3xOpPiHUE/vXk3y+vzniv0b/4IDf8ABRbw1+y7a/ET4Q/GDxHDa+Hf7CuPEektcSdL&#10;q3jzLCnqZEAIXqWX3r4n/Zq0nTfEn7Z/gXQNZso7mzvviNp9vdW8i7llje+RWUjuCCRV39vH9nC5&#10;/ZM/az8a/BIQSW9lpmryto+5iS9lId8PJ6/IQPwr9UxUMPjqSwlTqk/useHBypyc0cl+0J8Z/EX7&#10;Q3xu8TfGjxZJI154i1ia7ZXYt5SM3yp9Au0fhX6J/wDBreR/w1H8RcH/AJkmL/0qWvmPwN+yWNA/&#10;4JSePP2wPFVpH9p1zxnpeieHN0fzR20Tu88oPbe5VfpGfXFfTP8Awa2tn9qT4if9iTF/6VLXHmlS&#10;jLKKsKe0fd+6xdGL+sRbPO/+Dksf8bI5v+xJ0z+c1fqj/wAELl3f8EwPhvn/AJ97v/0qlr8rf+Dk&#10;piP+Ckc3H/Mj6Z/OWv1S/wCCFb5/4JhfDZcf8u93/wClUteDmn/JO4f5fkdND/fJFz/gt4mf+CXn&#10;xXbdz/Zdr/6WwV+S/wDwbiwg/wDBSjTWJ/5lHVO3+ylfrV/wW+bH/BLv4r/9gu1/9LYK/Jf/AINw&#10;3/42T6aD/wBCjqn/AKAlVlf/ACIMR/XYMR/vUD+haKPYeKkAwMU1OTmnV8iegfF//Beb4QN8Uv8A&#10;gm942vrdc3HhhoNZhwuSVikAcf8AfDE/hX8/Xwl+Pnir4P8AgXx74F8Ps32fx74bTSNQYORtiW4j&#10;mJ/EIVPsxr+qH9oP4V6X8cPgd4u+DutvttfE/h280yZ8fc86Fk3/AFBbP4V/Jfr+iX/hvWr3w1rE&#10;DR3Wn3kltcRleVkRirD8CK+54VqU6mGnQn0d/wCvmeXjrxkpI3vCvwc8aeMPhj4p+Lmj2Bk0fwjJ&#10;ZR6xcY+41y7JGPzQ1rab+0H4t0/9mPVf2YUZjouoeMLbX87+I5Y7eSFlA/2sxH/tlX6df8E1P2F4&#10;/iJ/wRG+Lks8Ktq3xCF1f6czR/d+woPs4+hdHP0c1+Q0sMluzRTptZWIZfQjtXv4TGUcdWqwdvce&#10;n+ZyypypRT7o/Zj/AINafgu1l4G+Jnx/vF4vtUtdD08nriKPzpj+csQ/A1+dX/BV/Wde8Q/8FFPi&#10;9e+JQ32iPxhcQKjn/VxxhVQfTaBX7ef8EHfg4vwi/wCCafgp5Y9t14lkutbuuMEmeUhM+uI0jH4V&#10;+bP/AAcX/sY+LvhP+1RL+09oumNN4Y8eRRtdXMUZxa6gihHR+MfOArA9/m9Ofn8vxlOefVuZ/FdJ&#10;+h2VacvqsbH7K/sN+CPBPgL9kT4c+G/h+sP9lxeDtPkt5IVG2UvAjs/HUlmJNS/tr+CPBHxC/ZP+&#10;IXhP4iQQvpNx4TvTdNOoKx7YWZXz2KsAQexGe1fj/wD8Ex/+DgkfsqfCaw+An7S3w/1jxBoOjR+V&#10;ous+H2ia8t4e0TxzPGrgdAd4IHHNH/BTf/g4JP7Vnwk1D4A/s1eANW8O6Frkfk65rWvNEt5c25xm&#10;FI4ndYw3QneSRxxk15ayPM3mWztzX5vLua/WaXsD5X/4JLapqmj/APBR74Ty6I8m6TxbDDIVzzGw&#10;Ib8MGvq//g6RyP2uPh9/2T3v/wBf1xXOf8G637GPi/4u/tTx/tM6xos0PhXwLE7299NGQl1qDgqk&#10;UfHJUFmYjp8o710f/B0koP7Wvw+Bf/mnuP8AyeuK96pVp1OIqcIvaNmcyUlhZNnzH+yt/wAFff21&#10;/wBjX4SRfBP4G+K9Fs9At7ya6jhvtBjuJBJKcud7HPUdO1eaeKvFv7TH/BQr9pePVdcN94u8deLr&#10;5LeOO0s1XP8ACqqkYCpGo+gAGSepr9Fv+Cf3/BN34M/tcf8ABGLxF4k0/wCGGmT/ABKnm1j/AIR/&#10;xA0OLk3EDb4Yt/YMV2f8Cr4x/wCCSv7Tsf7Hf7fHhDxf4xf7JpF7qB0PxI00f/HtDcHyjIw6jy5C&#10;rHuAGrqjicJL6xUw9NKpC6fmZ8tSPIpPRn7Kfti/BP8A4Z0/4IgeLPgo1158nh74Zra3Ev8AelGz&#10;efpuz+Fflf8A8G+uf+HmPhRv+oTqH/og1+yX/BXS4hn/AOCZvxdnhkVlfwfIysvQgunSvwD/AOCd&#10;P7YGl/sN/tRaR+0LrHg241+DTbO5hbTbW6WF38yMrkMwI4z6V42TRqYrKsRGKvKT2Oivy08RDsj+&#10;pkMCK8i/b6Yn9iL4tgj/AJp1rH/pHJX53D/g6p+G4X/k0rXP/Cih/wDjdfZfxO/aE0T9qf8A4JSe&#10;Mvj/AOG9HutPsvFHwm1W8hsbxlMkGbSUFGKnBwQeRXz8suxmCrQdaNtUdntqdSLsz8Of+CKybv8A&#10;gp98Ixn/AJjk/wD6Rz1/Rx8Z/BfhPx78KPEXhDxtpVvfaTqGi3EOoWt0gaN4zG2cg/n+HtX8vf7D&#10;X7Sdh+yL+1X4O/aK1XwxNrFv4X1CS4k023nEbz7oZI8BiCBgvnp2r7V/bn/4ONfiJ+0h8HNQ+Dvw&#10;M+FE3gmHXLVrfVtZudWE915DDDRw7FUISOC3JweMda+pznK8djswpuktLLXscOHrU6dFp7nxV+y/&#10;cT+Dv23vBcvgu5b/AED4h2qWEkL5LKLsKMEf7Nf1WW7M0Cs3defyr+eL/ggr+xN4q/aW/a80v4u6&#10;34embwf4BuhqF9fTKRFLeKMwQKcfO27DEdgvPUZ/ohtlcR5YV5PFFWnUxMYRd3FWZvgoyUW31Pi/&#10;/gv5z/wTL8ZE/wDP7Yf+jxX4M/slftk/HL9iP4kXHxV+AerWNnrFzpz2Us2oaelyhiYgkbW4zlRz&#10;X7yf8F/XH/Dsrxnkf8v1h/6PFflB/wAEIv2YPgd+1h+1zqfw9+PfgWDxBo8HhWe6is7iR1VZVkjA&#10;bKkHgE/nXoZHUo0ckqzqxvFPVfcYYiMpYpKLPJv2wf8Agp1+2J+3RoGmeDvj94/tbzSdMuvtNvpm&#10;m6XFaxtPgjzG2DLMASBzgZ4HNfqj/wAG8v7HHjL4B/soeNvjr8Q9JutP1L4hxr/Z1jdRFGj0+3ik&#10;8uTB7yPLIf8AdC+tfVHw7/4JE/8ABO74Y+I4fFXhT9l/w+t9bSCSCS8je4VGByDtkZl4I9K998SW&#10;dtYeENQtbWBY4006VY40UBVURngDsK83H51h8Rh1h8NT5Y31OijhZU5Ocnc/kx8aa9q3hj4zat4k&#10;8PajNZ6hY+JJrizuoHKvDKk5ZXU9iCMjHTAr1j/h6n/wUaiK7P2yPH3y42r/AG2/5Y7/AErzn/hK&#10;9O8CftLDxvrGirqVnpHjQ3l1p74xcxx3W9ozkEfMBjkY55r9LIv+DgT9iiKNVP8AwTO0fcoHIt9O&#10;6+v+or67GyqKnTSoKpp92iOGn8bvKx+p37EPjTxb8SP2Rvhz488f6jJea1q3hCxudTvJlAeaZ4lL&#10;Ocdyea+P/wDg5K/aSX4U/sU2/wAF9LuduofELWEtZFV8EWcBE0p+hYRr/wACr2D/AIJe/wDBUX4f&#10;f8FGNE8Rw+DvhVf+E5fCcluklndXMcsbxSA7ShQDGNpGMV+UH/BxF+0fP8af26pvhzZ3QbS/AOmJ&#10;p1uqvkG4c+ZMx98kL/wGvjcrwNSpnXJUjbld2ux6Faqo4e6Znf8ABKf9gWw/aw/Zq/aA+IGsQxvc&#10;6b4WXT/CyyYz/aH/AB8l1J6bRFGv/bU1S/4IN/tAy/s9/wDBQfQ/DWs3BttP8YRyaHfpIxAEjcxZ&#10;9CJFx+NeHeBf2NP249e8MW3iL4e/BHxxLpOpQie2uNPs5lhnQjhht4bI/SuDvtM+KH7Onxetj4l0&#10;bUfD/ifw3qdvd/ZryFo57aZGWVGIPPofcH3r7KpRjiY16bqKSlsu1keZGXLyu1rH60f8HUGr6tH4&#10;T+FWixyN9hmvr+WVQ3BkVEC/oTWh/wAGtfg3wZ/wq34leORawPrja7bWjzMoMkduIiwAPUKWJ/Kv&#10;RP8Agql8Gbr/AIKUf8EuPCf7Q/wgtG1jWtJ0m38QWttZruknjaEC6iUddyndwM8oRX5W/wDBNP8A&#10;4KS/Er/gnJ8W7rxRomhf214f1ZVg8R+HZJvK88KeJEYg7ZFOcZBB5FeHhcPUxmQzw1L44vVdzqqS&#10;9niVOWzP6cWj3cgf+O09Yk+8B7YxX5VfE7/g6O+AkHw8kf4N/ALxdc+KZISIYfEH2aGyt5MfeLxz&#10;O8gB7bFz6ivWf+CQf/BZ6w/b4v7r4M/Fvw9DovxCsreS7t109D9j1G1U/MyZJKOmRlT1BBBPIHzV&#10;TJ8woYd1ZwtFHbHEUpStF3Pi/wD4Ol/+Tv8A4egD/mnA/wDS+5r4b+Ef7dP7YnwD8Gx/Dz4MftFe&#10;KvDeiQzSTQ6XpOpNFCsjnLsFx1J5Jr7i/wCDpV937X/w9/7JyMf+DC5rz3/gnx/wVo/Zn/ZA/Zzs&#10;vgt8Tf2K9P8AHGrWuqXVzJr11DZszpK+5UzLEzHaOOv0r7PAuSyOnyUvaeXzPNqr/aJXlY+xv+Dc&#10;/wDa6/ac/aUvfiNpXx/+LmueLLfS0s306TWp/Oa3Z9+4KxGcEAHFFc58HP8Ag5G/ZW8Na6vh/Sf2&#10;MLrwjpt4Wa7uNCmtF+ZUJUmOONN2SAOvGaK+dx2WZhiMTKpGhyp9FbQ7KdalGKXNc/Q39rb9nTxt&#10;+0HpXhs/D74oL4S1fw5q8l7a6k+kpeKwktpIGQo5C/dlPPbFeG6P/wAE4f2tdD8X+J/HNh+3FbLq&#10;HjDR7fS9akfwHbFZLeBGSMKN+FO1m5HWvsXWPEWieHbT7fr2qW9nBuw011MEUH6mk0XxP4f8SQtc&#10;+HtZtb2MHDSWtwsgB9Mg14dPF1KPuxf4I7JYaVSPtOV2762PhX9kT/gkH+0B+xCviCL4B/tpR2X/&#10;AAk1xHPqn27wVBcb3QvjG9/l++ent6VBp/8AwRz+O2l+OfC/xFsv20kXVPB+t6nquiSHwXBtjub9&#10;1e4LKX+YFkGAeBjjrX36FZV4rK1rx14P8NTrbeIfE1jZSsuVjurtI2YeoBNdEsyxXM5uS130RNPC&#10;+0doRb9Fc+GP2w/+CO/x5/bpstH039oT9tNb+LQZZJNP+w+C4LbazgBiSjfN0rof2Wf+CYn7Un7G&#10;/wAPh8Mfgd+25b2ekiUv5d54Ft52yST95n9WNfabaxpo0/8AtY38P2by/M+0eYNm3Gd2emMd6z9I&#10;+IPgrxBd/wBnaB4q0+8mxlobW8R2x64U1MsyxHsVS5ly9rL8ilg5a1FB6b6PQ/Of9pT/AIN9/GX7&#10;V/xUuPjL8ZP2w5LzXLlUWaa18KxQIQvT5FfAr6C+Gv7F/wC3B8Jvh/p/w18F/t1WMWl6XbCC1jl+&#10;HtrIyoOxbdk19Ma3478H+G5ltvEXiiwsZGXKx3V4kZI9cE9Kqj4ufCsjB+Iei/8Agzj/AMaKmaYm&#10;pFQnJWWystCqeX1pe9GnLXrZnwW//BDz4rS+DPiB4Eb9ss/2f8TJrWTxUn/CHw7pmt1Ii2Hf+7wC&#10;c4696779l/8A4Jn/ALVX7H/w3X4U/BT9t63s9GSYyrFeeBbedtx/2mfNfWx+LvwszsHxB0b8NTj/&#10;AMa3reW3vLdbu1lWSNlyjocgj1FDzLEVI8jaa9ETPAzw/vTg4+qZ+aP7TX/Bv14x/a6+KFx8XvjR&#10;+2JLea1dRqkk1p4VhhQqBgDar4HFeqfsrf8ABMD9qL9jXwDJ8M/gb+25DZ6VJcec0d34Ft523hQA&#10;dzNnoOlfcRTNZfiDxP4e8LwrdeJNdtbCN22pJdXCxqW9Mk9a0qZpi50VCUlyrukZ08LGVT3Fdvtq&#10;z84P2n/+CAPjT9r/AOJUnxa+NP7Ycl5rM0PltNaeFIoE2g5+6r4r1P8AZV/4JjftS/safDY/Cf4H&#10;ftuW9no5umuPJvPAttcN5jAAnczZ7CvsvRPE/h/xNbG78P63a38anBltLhZFB9MrmqmsfEfwH4ev&#10;Dpmu+MdMs7hRlobq+SNgPXBNRLNcVUoqnKS5emisaRwM/aNKDcuujv8AdufCPxT/AOCLHxm+Mv7R&#10;Gh/tQ+OP2zBN4t8PalDfabdReDYI4lmi8sqTGHww/dJweOtdN8Lf+CW37Tfwe+M3ij49+Cv22YYf&#10;EXjC8e51ueXwPbvHJI4UEqhfCj5BwOlfblpqNjeWa39ncxywSLuWaNwysvqD3FZFv8S/h/e6kukW&#10;XjTS5rppNi28d/GZC3ptBzmplmmI5VGTVrJbLYmGDlJtxi3bfTb1Ph79sP8A4I3fHL9uqLS4f2g/&#10;20Fvl0ck2YsvBcFttznrsfnqa2/2TP8Aglf+0x+xT4Iuvh/8CP224bLT726We4jvPBFvcMWVdo+Z&#10;3yBjtX2jrnizwx4WSOTxD4hs9PEv+rN1crHu+m4is/8A4W78Lm6fEPRf/BlF/jRLNcR7L2TkrdrI&#10;1p4CpU9+EG/OzPzq/aR/4N6fFP7VXxPvPi/8YP2wJrvWr7ieW18KxQqeSfuq4A5Y17VJ/wAE5f2t&#10;pv2f1/Znf9uG3/4RRdK/s5bVfAdt5gg648zduz719e6L4r8M+JFL6B4gtLwL3tbhZAPyNWr/AFSx&#10;0uyfUNSvIYYY1zJNNIFVR7k9KuWZ4qpCKbTttorIy+qunU5XFpvp1Ph/4Cf8ErP2lP2cNUstW+F3&#10;7a8NtNp/hm30G2Nz4It5QLKFmZFIZ+Wyx+bqaxfA/wDwRq+OXw7/AGodV/bB8L/tpLD421lZVvry&#10;TwXA8LCQANiIttHQdBX3Xonjjwd4luGtNA8UaffSquWjtbtJCo9cAmtYhQNxP1qY5lidZKS10dkg&#10;qYX2fuzi166HxLY/8Eyf2orHwtrHgxf22IG0/XtXu9R1SL/hBbfdJPcoUlIbdlQVY4A4HavsnwD4&#10;bHg7wdpXhRbkzDTdPhtVmZdpcIgXdj3xmqt58RvAOn6k2k3vjDTYbpW2NbyXyK4PpgnOa3IpkkUN&#10;GflI6iuepiJ4j4mmaSoVKKTlFq+1+pYzmmv0oiDAc0P0rMk4W6/5OVs/+xLn/wDSuOu8rg7r/k5W&#10;z/7Euf8A9K467ys6YBVfVbYXlhNaM5UTQsjEe4xVimTMoHzGtAPyi+En/BtbF8MP2h/D/wAaJf2l&#10;jeWWg+KrfWF09dE2ySiK4Eyxbt+BnaATivav+Cn/APwRU8L/APBQz4o6P8X9I+KP/CJ6tZ6cLHU2&#10;Gn+et3GrZRjgghgCV78Gvs60+K3wxv8AWV8P2XxA0Wa+eby0s4tUiaQvnG3aGznPbrXRYjIyFr0p&#10;ZpmXto1JSd0rLS2hjGjRtZHx78df+CUng34nf8E7dF/YI8HeNjodror2csWtfYw/nTRMWZ2TI5dm&#10;J65Fcz/wSs/4I7f8O3viN4m+I138Y/8AhJrjXtHjsIrePTfIWFVkDljliSSQAK+zfEXxD8A+D5o7&#10;Xxb4w0rS5JFLRx399HEzr6gMRkVo6RrWka3p6apomoQXVtKuY7i3mDo49QRwaz/tDG/V5U3J8knd&#10;36lRp01K6WqPz/8A+CmP/BDtv+CgX7RifHyw+On/AAjsp0O30640+bS/PU+Uz4cMGGMhuQfSvq79&#10;hn9mC3/Y3/Zm8Mfs6WvidtZHh61kSTUmh8vzneRnY7ewyx4rvLb4pfDa71v/AIR628e6LJqHmGP7&#10;CmpRNLvHVdu7OfbGa32kRBuCj8KitjMVVw8aNR+6tkEadNTco7nln7bP7Ndn+1/+zJ4s/ZzvvEsm&#10;jp4msVgXUo4RIYGSRJVO09RuQZGema+Qf+Ca3/BDKb9gb9pKP9oC9+O48RNBo9xZQ6fHpPkczbQW&#10;LFj0Ar7wT4tfDC41j+woviBojXzS+V9jXVIjIXzjbt3Zznt1rY1TV9I0Owk1fWdQt7W1hXdNcXEi&#10;oiL6licCiji8Zh6DoRuoy6W3CVOnKSn2L0X3c07Nc/4a+I3gPxhPJa+EvGWl6lJCu6SOw1COZkX1&#10;IUnAqDXvi58MfC+ptoviT4h6Jp92oBa1vNUijkAPQ7WYGuZQqXtb/Mvmja9zorgKY+navye/aE/4&#10;No7P4v8Axv8AFHxW8M/tGx6PZeINauNQTTZNDMhtjK5dk3BwCNxNfq5Z39nqVrFe2VzHNDMoeOSO&#10;QMrqehBHUVm+J/HXgvwZFHP4v8V6dpcczbYZNQvEhDn0BYjPFdODxmMwUn7B2b0IqU6dT4jhf2X/&#10;ANmjwn+zL+zd4f8A2ctDuWvLDRdJ+xzXEygG5Y58xyOnzEk49K/Nr4h/8GvWn+J/iFq3ibw3+0t/&#10;Z+l6hqk1zb2Emh+Y1vG8hby9wcAkZxn0FfrDofi/wv4o0xtY8MeIbG+tFYq11Z3SSxgjqNykisk/&#10;G/4MxO0MvxU8OrIpwytrUGR/49WmGx2YYepKVJu73/qwTp05RSl8g+Bnws0f4J/B7w38IfD7F7Lw&#10;5o9vp9u7LgusaBdxHqcZqH45fAj4WftFfDnUvhT8YfCNrrWh6rbmK6s7peno6MPmRweQykEEA1P/&#10;AML1+DC9Pit4c/8AB1B/8VW1oXirw14rsf7U8Na7Z6jbbiv2ixuVlTcOoypIzXJL20antHdPe+pX&#10;uuPKj8gv2gP+DXW6u/EN1qn7NPx5t7XT5Zt0Gk+JbV3aBf7vmx53Y9SM/Wl/Z7/4Ndry18Q2uq/t&#10;K/Hy3udPimDXOk+F7VladR/D50n3c9Dhc/Sv1q1v4rfDHw7qLaV4h+IOi2N1GBvt7vVIo3T6hmBF&#10;Vl+OPwXzgfFfw5/4OoP/AIqvY/trOHR5FJ29P1Of6rh+a5H8E/gj8Mv2d/hxpvwp+EfhS20bQ9Jt&#10;/LtbO2XGPVmPVmJ5LHknrXyH/wAFU/8Agjh/w8e+J/hz4m2Xxk/4Rm40HQm0yS3fTfPWZPOaVXBD&#10;DaQXYH1wK+4tK1rSNas11DSdQt7q3b/Vz28odD9COKsMYeTXl0cXiMLiPaxlaf8AmbypxnG3Q8D/&#10;AOCdX7F9v+wd+zHpv7PKeMX15rW/urufUmt/KEjTPuICZOABgdcmviH9on/g2n0f4t/HbxF8WPAX&#10;7Qw0Gx1zWJdQj0uTR/Ma1kkbcyhg4yNxOOAea/SH4pftJ/AL4JlR8Wfi74e8PM3Kx6rqkcTH32k5&#10;/Ss34dftgfsufF2/XTfhx8e/CusXUjYS1sdYiaRj6Bd2T+VdVHGZlRqTrQbvLfT/AIBEoUZJRZzv&#10;xb/ZRvPi9+w7qH7Ifiv4g3E1xqPg9NFuPErW43s6RqonKdOqgkd6/Nz/AIhXNVPA/awg/wDCfP8A&#10;8cr9j0ZGTJxXP33xY+GOl6s2hX/xB0W3vVfa9nNqkSyK3ptLZzU4TMsfheZUJWu7uwVKNKfxn5I/&#10;8QrmrbOP2sYP/CfP/wAcr9F/hp+xdpnw8/YLj/YgfxjNc26+Cbjw/Jrf2fa5E0To0oT2Lk4z2r2n&#10;WvEugeHNPOreIdatbGzUjdc3dwscYJ6csQKw/wDhefwTx/yVfw3/AODqD/4qqxGY5jjox55Xs7rQ&#10;I0aNOWi3Pyc/4hW9TYHb+1lB143eH2z/AOh10vwt/wCDWr4eaR4mgv8A4vftG6hq2lxSBptP0nTR&#10;bNOP7vmMzbQfYZr9PT8cvgsOF+K/hv8A8HUH/wAVWxoXjDwr4msG1bw54jsdQtYyRJcWd0ksaEck&#10;FlJArolnWc8nK5u3oSsPh76HP/AD9nz4Tfs0fDTT/hL8GPCFvouh6bHthtrdeXbu7t1dyeSxySa7&#10;hea5ew+MPws1O/TSdO+JOhT3UjbI7eHVoWdm9AobOa6QXKBcyFVxzkmvHqe1lJyne77nQrW0PFf2&#10;/f2TYP22/wBmTXv2d5vFbaI2rSQvFqQg8wRNHIHGVyMjjHXvXzX/AMEvv+CKf/DvH44aj8Zb742/&#10;8JJNeaK+nw2cemeQqBnVi5O45+6OPevtmH4y/Ca61AaTb/EfQZLlpPLW3XVoS5fONuN2c54x1zXT&#10;RtHINxrqjjMXh6DoJ2jLdGfs6cp83UVSAuaq63aLqWm3Gnu+1biB42Ydty4zUzXlqt0tkJo/MZSy&#10;x7huIHU4/Gp8Kewrjjvc0Px+8W/8Gul54o8V6n4itP2qIoYr6/muI4ZNBLMiu5YKSJOcZrPP/Bq7&#10;rGOf2sYOv/Qvn/45X7IeXjpTgo9K9mOf5rGKiqn4I53haL3R8Y/8Eqv+CVsf/BNrTfF0cvxXbxNd&#10;+KJIMvHY+QsCxBscbjk5Y+nAr5n+LH/BtVqXxd+OuufFzxN+1W0keu+IJdRvIZNF3TbJJdxTcX64&#10;4z0xX6yFE7oPyoCJ1Armp5pjqdaVVS96W7sivYU3FKxzvw98A6B8OPA2k/D/AMOWqxafounQ2dpG&#10;BwI40Cj+X518J/8ABS//AIIW6J+3t+0An7QHh74vr4Vv7jR4LLVrVtM85blotwSbIYENsIU57Itf&#10;ofhRxgUhjQ/w1z4fF4jC1va0pWZcqcJR5Wjwj/gn3+yNqX7FP7Lui/s36v4+bxMdHuLpk1J7XygU&#10;llaTywmT8q7iPevlb9vf/g3m+Bn7TfjS++LHwO8V/wDCB+IdTmafUrWO18ywuZT1fywQYyT128En&#10;OM1+kGxQMBaPKHrWlHH4ujiHWhK0nv5ilSpyjytH4c+F/wDg1y/aNudf+zeLv2hPCtrpm75riwtZ&#10;5JSueynAB/Gv0j/4J5f8EsP2df8Agnroc9x4AtJNW8VajAsereK9SQGeRP8AnnEOkUeeSB1wMk4r&#10;6jMWeDShFH8I/Kt8XnGYY2HJUnp2Ip4ejSd4o+EP+Cqv/BG8f8FIPin4b+J9n8ZP+EZuNB0E6XJb&#10;yab56TJ5zyq4wwwcyMD7Yr5b/wCIVnVTx/w1fb/+E8f/AI5X7ImIE5xS7OMU8PnGY4WkqdOdkhSw&#10;1GUrtH4++Ev+DWuDS/Edve+JP2pWns49/nQ2eh+XI2UIGCXIHOM8dM0V+wLR57Zorb/WDNX/AMvH&#10;+AvqlFdD8+v+Dg+51Cy/Zc8Ox2d5JCr+LIxIsbld/wC5k4OPz+tfLP8AwQ0/apvvhN+0lJ8FPEms&#10;N/Y/jaHy7VZpjthvowShHYb13KfU7a+pf+Dhr/k1/wANk/8AQ3R/+iZK/IXwp4q1fwJ4s03xn4fu&#10;mgvtJvo7q0mVsFJEYMD+lfl2b4ueDzqM030v6H9eeGvDeE4l8J62DqRXNKU7O2qa1Tv6n9N+q6zY&#10;aJpU+r6pdJDb28LSzTSNtVVAyST2AAr+en9vz9pnWv2oP2p/E/xGTV5W01LxrPQ41kbZHaREqhH+&#10;9gscf3vpX6P/ALcn/BQ3S73/AIJk6T498KaosOtfETT006CFW+aNyv8ApRxn+HBGe2V9a/HhQoUk&#10;VfEWYc3JTpvfXT8Dn8DuCZYWWKzLHU9U3Timr6p+8/vVj9nLLVNYP/BC4agdRn+0f8K5K/aPObeB&#10;nH3uvTivhD/gjBqWpJ+334VgGoTbZLO8V1804I8huDzzX3Vp5z/wQk24/wCadn/0KvhD/gjIM/t/&#10;+E+P+XW8/wDRLVpjJS+uYTXojh4Xw+HlwjxHJxV1OpbTbR7HqH/BdHwN8V9d/bAt9Q0Dwpr19p7e&#10;HLcW8ljZTSQ7gzZA2gjPqK+FdWt/FXh29bTPEFrfWNygy1vdo8cig9CVbBFf06zWFtcLvlgjf3ZQ&#10;a/C3/gtfBbw/t668tvCqqNLswFUYH+rFZZ9l/sYvEqb1ex3+DPHFPNalLIamEhanBvn3bttdW/U+&#10;bNP8CfFfW7KPUtH8GeIbqCZcwzW2nzujj1BUciv6Fv2I7PXtI/ZK+HmmeJ7a4hvofCNil1Ddqyyo&#10;whXhg3IP15rhf+CVWmWM37A/w7uJLONnbSDktGP+ejVX/wCCh3/BQvR/2BNA0HUbv4dXHiKbXrqS&#10;GG3hvVt1iVFyWLFT+QFerluDo5bh/rE6jtJJu/Q/PePuJsdx9nEcjwWEjGpSqSUeXeVrrytor7n0&#10;156jgjn0r8/f+DhLwRf65+zF4d8d2Msy/wBg+JlFwschC+XNEyZIHXDBPpk1wNn/AMHHGiSTwref&#10;szXixtIokaPxChIBIyQPKGT+PNfVn/BRLwnD+0J/wTz8XTaVaNuuvDKavYRyL8wKBZ1HHfAxXRWx&#10;WHzDB1I0J3aX4ngZTkOecD8WYDEZpQ5FKorXs7q6T2v3Pif/AIN6vjLPpnjTx/8ACHWtQkeC60uD&#10;V7GOWTKxvExjlwD0JDx9P7tfGf7a3xg1b4y/tUeOPH76nO8d1r00VqDMcLDG2xAOemBTf2Q/2h73&#10;9m74iap40sZGWS/8K6hpyMp+7JLCQh/76ArzOGz1PWWuLmOGW4ZUae6kVc7Rn5nP4mvi8RmE55fT&#10;w63Tdz+rcp4Pw+D44x2bVKcfZ1IQUdFa7+Ky6dEfrV+wh+1p/Zn/AASB8VeIbjWZTqvgXTtRsI2a&#10;Q71ZlLW+Cef+Wi4Pt7V8F/8ABMfwl4h+JH7dHw90+2vLhvsmtDULt/ObIjhUyEnnuQAR6GuX+FX7&#10;RWoeAP2b/iF8C1lbyfF72MkXXh43O4fTb/Kvp7/g36+HcviP9qbXfHcturQ6D4fKLJjgSTOBgfgp&#10;/OvQo4qWPxWGppvTc+OzLh6jwZkWfY6cF+9k/Z3ts10/7ebOw/4OKdT1OD4lfD3T1v5lgXSLqTyV&#10;lIXcZFBbAPXgV8A+Ffhj8Z/HWnf2x4J+H3ibV7RZDG11pml3E8e8dV3IpGfbNffX/BxghX4r/D8f&#10;9QW6x7fvRXm3/BPn/grR4c/Yl+Cc3wm1b4L3fiCWTVprwXkOpRwgK+Plwyk9qMfGjUzqca1RxjZa&#10;69i+B62aYHwuwuIyvBxxFZt+67K65nd3fY+cPhL8df2gv2Qvipb+KfDGq6zoOsWEqm70u/WSJZ04&#10;JjlifG5SPUcdsda/W39uH42x/Hn/AIJKah8aNBlkt117QbW4kWOTBjZnUOme+G3Cvyq/bl/axl/b&#10;O+Pdz8Y18DW+gxSWMNna2EMnmNtTOGdgo3MSx7dABX6MfFj4c+IPhP8A8EK7fwf4pt2hvo/DtvNc&#10;QuuGjMs4kCkeoDCtMrqVIxxFOEnKCTszy/EDL8LUr5JjsVh40cVUqwU4K219U7b2fU+Xf+CEV9qT&#10;ftvRw/2hN5cnh26DR+YdrfdxkV+2Nwkgt2K8YWvxI/4IROD+3HbsDx/wjt3/AOy1+3V0wW1fn+E1&#10;7HDkubLVzO+rPy/xxo0qPHXLTikuSGiVu5/Or+2FqmsN+2V43uDqtz5i+MZgrCdsjEv17V/QR8HX&#10;nufhZ4dnmkZnbRLUszHr+6Wv57/2v5Af2xvHB/6nK4/9G1/Qh8Fmx8JvDY/6gdr/AOilrnyGUpYr&#10;EXd9f1Pe8ZqNGlw7kzhFJunrZJP4YnVRbtvND9KI/u0P0r6g/ns4W6/5OVs/+xLn/wDSuOu8rg7r&#10;/k5Wz/7Euf8A9K467ys6YBVDxKJF0K+kjJBW0kwR/uGr9UvEn/IvX3H/AC5yf+gmtofGgZ/LB+yd&#10;rGtf8N4fDy6OrXXmv8UtMLSC4bcc6hHk5zzn365r+qaNHEeTX8qP7J7qP25vh03/AFVDTP8A04R1&#10;/VdHIPLwP7tfUcUxjGpSsvsnDgZN81+5+A3/AAcr3+qL/wAFArS2F/N5Ufgmx8uPzjtXLy5wPfNf&#10;pf8A8EKJru8/4Jf+BZbm4eRgt+qtIxJwLiTA/DivzL/4OV5B/wAPCbf/ALEmx/8AQpa/TT/gg8c/&#10;8EufArY76h/6USVeOjCPD9Bpa3QqTk8VK5/Px428d+OPB/7QGseO/DPivULPWNP8WXF3Z6jBdss0&#10;cyXLMrhs5yCO9f0X/wDBLT9vPQv29v2WLDx5c31vH4q0mMWHiywSQAx3Sr/rgvUJIPmBx6jtX83v&#10;xQtbzUvjD4g0vT7SS4nufEl1FBBEu5pHadgFA7kk4A717l/wSt/bw1r9gb9p6x8X6rcXDeE9YkWw&#10;8ZWMSkkwM2POCd3jPzY6kZHevbzPK447AwcEudJNefkc1GtKnUd9jhfh/q+r/wDDcOjXx1W587/h&#10;aUL+Z5zbg39ojnOev/16/d7/AILzXWoWf/BMDxxJY3skLSS6ejtFIV3KbqPKnB6V+CXws1K11n9s&#10;Tw/rFhKJLe6+JFtNbyf3ka/VgfxBFfvZ/wAF8eP+CX/jX/rvp/8A6Ux15ub04xx2Fjbtc1w8pOnN&#10;3Pze/wCDZq+1E/t26vam+m8qTwRdGSMyHaxEkfUd6qf8HIvwA1j4Uftu2/xis7qZ9L+IGhx3ClmO&#10;2K8t/wBzLGPbaI3H++eOKsf8GzfH7emqD/qSLv8A9GRV91/8HG/7PUHxW/Yf/wCFoWll5l94F1ZL&#10;1ZFXlbeT93J+HKn8KMRiI4fiaKls0lshQi54P7zZ/wCDfP8AaVm+Of7BeneDtb1X7RrHgLUJNIuf&#10;MkLP9n+/ATnnG0lf+AV+c3/BxV+0re/Fj9uBvhZo3iCaTS/AelR2X2eOYiJbqT95K2AcFuVXOO2K&#10;X/g32/bM8PfswfG7xroXxG8RR2XhnU/CFzqV15jcebZRtNlfVjGHAHU9K+ULOPx7+3P+2VDb2sPm&#10;a58SPHKhVbkRtc3Hf/ZRDz7LXRhcthhs4q15r3Urr5/5BUq8+HjFbs/ab/gkR8DNQ+Cv/BIDVtfv&#10;PtUOo+LtH1TWpmmlbcqvAyRbQT8o2IpGO/NfgvbQ+Ite1v8AsnSlvr28ubhhDbWweSSVyegAyWJr&#10;+qjx14G0f4Y/sg618PfD8QWx0PwHcWVqAuPljtGUH8cZr+Xv4IfGPxD+zz8b9B+NnhWwtbrUfDer&#10;re2dtfKTDI6ngPgg4+lTw/UeIqYiokm29F+QsV7vLFsUfAT9ozbn/hTnjT/wn7r/AOIr9qf+Dafw&#10;F8U/BH7LvjaP4j+Fda0qO88XK2lw6xayQl1EADsiyAHbnAyBgn6Gvk2y/wCDnj9r77TGtx8FPAck&#10;XmL5ka29ypZc8gHzOO/ODX7gfDfxF/wm3gHRPGZtVt/7W0m3vTCjZEZljV9ue+M1xZ9isZ9XjSr0&#10;lG73Xka4WnT57xbZ/NT/AMFeb/VP+HjvxV3ajOwXxIyrmU/KAi4A57V5Tafsz/tU6jo0fiLT/gH4&#10;+msJYBPFfQ+Gb1oXiIyHDiPBXHOQcYr1L/gr23l/8FIfioAP+Zkk/wDQFr7N+FH/AAcueHPhT8Bt&#10;A+E1l+yZeXt5oXh2HTY7ybxQixTPHEEDlfIJCkjOMk9q9+NTFUMDR+r0lO6Vzl5YyqS5pWPmz/gj&#10;7/wUY+Lv7In7TehfDvxF4z1SfwH4m1iLT9d0G9meWK2lkYRrcIjE+W4JUNjGQOc4GP2I/wCCwX7b&#10;/iX9h39kO7+Ivw5MI8Ra1eJpuhzTKGWCSRSTNg/eKqCRnjNfgb+zz4Y8d/tbftweH7Lwzosf9reK&#10;PHEV9JbWq4jtlNx50h9lVc9e1fuL/wAFyf2O/iJ+1T+xLHoHwo0STVNe8K6hFqNrp8PMlzGiFJFQ&#10;d2wcgdTXi5xRwcc2o+0sk7cyR0YeVSWHly9Nj8K/h38KP2tP2/vjDfxeDNH1/wAfeK9QZ7zVLma5&#10;MjLluXkkkbagycDJA7DHStP44/sG/tr/ALJt3Z6l8Vfgf4k8PrNIBZ6laxmSIyZG1RLASobPQEg5&#10;qP8AZQ/bM/aU/wCCfXxT1DxR8H71dH1aWP7HrWl6vpu9ZAr/AOrkjbDKwP0Ir9Ef2bv+DnCLW7q3&#10;8Lftj/s/Wc1jI6iTXvC7b/Kbsz2s2QQDzlXyOwNe1jKuYUZf7PSjKnbbqc9L2cleUmmfoL/wSz8I&#10;/tH+Ef2JvCGn/tSeLr7VvFEtl527U3L3FvatzDDKxJLMqY5PI6Gv59/29tS1Y/t6/EWX+1LjzF8d&#10;XO1vObIxNxjnjoPpX9L/AMA/j98KP2lfhhY/Fn4MeKbfV9D1CMiG4h4KsOCjKeVYdweRX8zf7enP&#10;7enxG5/5nq6/9HV4PD16mNrucdbPS2x1Yr3acLM/Xv8A4Lh+D/iT47/4JeeErbwF4e1jV7uO60ma&#10;8i0q3kmkMfkcswQFiMkc9K/DrxP8P/ix4HtY73xt4H8QaPBJJsjm1TTZ4FdsdAXUAn6V/V78GrZJ&#10;fg/4X3qp3eHbPr/1xSvzq/4OgYUT9lXwSY4lVv8AhLyMqOv7lqzyPNPZYhYXkTUpPXqViKP7tzvs&#10;fil4Y8FfEzx753/CC+Edc1hbfH2j+y7Ga48vPTd5YOM+/Wv2i/4NtPhN8TNE/Zv+KOh/FXwjrml2&#10;Osa+kNrDrFrLB5qm12yMiyAHHIBIGMj2rg/+DVuCGYfFwvErbW037y+0tfsElrGg+RFH0quIM1k6&#10;k8IoJWa1/EnCUNFO5/L/APt9fs3/ABI/4J7/ALZuqeArLU9QtY9P1FdV8JasJGUy2zPvhkVs8lSC&#10;px3Qg1+h37RP/BczRvFP/BKfStX8EeKYrf4qeKopPDusWcMm24sZI4wLi6A6hWjdCrdMyHByDX0Z&#10;/wAF3P2Bk/a8/Zcl+IHg3RFm8aeA45L3S3jUeZc2mMz2/vwN4HqvHU1/PVonh/W/EuvWvhTQ9Omu&#10;dRvrxLW1s448vLMzbVQD1LHFelgIYPOcJTqVF71Pf/gmdaVShNxXU+wf+CKP7FWuftoftgafrHic&#10;3UnhXwZcxat4gmaZx58ivuih3Z/jcZOOqg+tf0ewRMi429K+Z/8AglV+w7ov7Cv7KWi/D2S0RvE2&#10;rRrqPi298td0l46g+VkD7kYOwDJ6E96+nlGBivlM6x0cbi24L3Y6I7cPCUaav1POPEYlH7UHhhNx&#10;w3hPUiRuP/Pe2r0UvsG4ivPPEn/J0fhf/sUtT/8AR1tXoTLuQE9q8iJueWePv23v2Wvhb4suvAvj&#10;/wCMWl6Zq1iVF3Y3Hmb4sqGGcKexBrf+E/7SHwR+OcE9x8JviRpeufZT/pEdlcZkj9yhwwHvjFfH&#10;1j8Uf2bPhh/wUT+M1x+0Xe6LBb3Vtpq6YdYsxMC4hXdtypwcEZ6Vv/CnxL8F/i1+33oPjP8AZM0u&#10;3/sbSvDV3F4x1LSdPMFpM7lfJQ8BWcc/hVAfWnhr4vfD3xj4q1jwP4Y8TW97q3h+RY9asYWO+0Zh&#10;lQ2RjkelSeI/ir4D8JeKdF8E+IPENva6p4hmkj0WykJ33TIu5wuB2XnnFfOf7Hip/wANvftAf9hW&#10;x5/7ZmtL9rAIv7aH7PajH/Ia1bv/ANOhoA9rHx7+EzfFN/gkPGtl/wAJXHa/aG0VmPnCLGd2MYxg&#10;561o+NPij4F+HbaanjTxDBp51fUEsdNE+f8ASLh/uxrgHk18DftLfDXx34p/4KGePPiH8JrqSPxR&#10;4E8I6ZrekwpnF0EMaywn13Rlh7mvUf2jvi9oHx4+F3wP+J3hyVTDqXxG00zQ7stBMCRJE3oytkEd&#10;aAPoL4t/tZ/s9/AnWrbw98W/idp+h3l5b+fa294zbpI923cMKeMjFYnhP9vf9kXxx4nsfB3hL44a&#10;RfanqdytvY2UPmb5pWOAoyvUmvCv2uvHHwf+Hf8AwUA8J638a9DTUNI/4QG4QQPpJvB5huDg+WFP&#10;544r0L4N/HT9iH4jfEfTfC/w0+G1rb65JI0lhO3g02/lsiltwkMY2kAZzmpTA+lFYMMiimwjESge&#10;lOqgCiiigAooooA/PX/g4Yz/AMMveGcn/mbY/wD0TJX5f/Dj4B3nxM/Z/wDHvxV0ZZJLrwPcWE1x&#10;GnO61mMiOfwYI2fQGv2A/wCCyP7MHxk/ak/Z80jwr8GfDy6pqWn+IY7qa185YyY9jKSCeOCRXj3/&#10;AASo/wCCd3xo+F3gP4p+Df2kfBC6bZeMdKhsLe3kuFkaQBZQ7YXOAN64r5LMsvqYzNvhfLy79L20&#10;P6W4G42y/hjw1XLWiq0aqbhdXcXJXsvNXPyou/E3izxHomk+CZ9Turyz02aUaRYbiywvMy79i+rF&#10;V+uK7L9p/wCCU37PvxDtPhzfI63kfh2xutQWTqJ5oRIw/Atj8K+v/wBlP/gjV+0R4X/a+0u9+K3h&#10;aKPwboGsNeNqQu0dbtImzEAvX5iFzkcYNbv/AAVF/wCCa/7Wnxy/a71b4lfCT4cDVNFv9NtVt7iO&#10;6RcMkYVlIJB6j8q8f+x8Z9VlOUW5XSS8u5+mrxL4blxJRwmHxEI0PZynJ3STm7WXru2e8WDAf8EJ&#10;Mg/806P/AKFXwf8A8EYs/wDDwHwmQP8Al1vP/RJr9MrX9l34sRf8Epv+GYzpcH/CW/8ACDmzFn9o&#10;G03H3vL3ev8ADnpmvkT/AIJef8E3P2ufgV+2BonxP+Kfw4/svRdNtLrzrp7pGJZoyqgBSSck17eK&#10;wuIlisM4xbUUrn5Pw7xBk2G4X4go1K8VKrObgm9ZJ3tbufrgQPLr8KP+C2o/4z318Y/5hdn/AOi6&#10;/dYMTHzX5N/8FVP+Ccn7W3x8/a51T4mfCf4dLquj32nWqxXCXca4ZF2spDEHPFdnEFCtXwPLTV9V&#10;tufJeC+bZbk/Fjr42qqcOSSvJ2V9ND7b/wCCUi/8YB/DkZ/5g54/7aNXe/tHfsj/AAI/at0uy0T4&#10;4eB4tYg02czWO6VkaJiMEgqQeRWT/wAE/wD4UeMvgf8AsleCvhZ8QbJbbWNL0kR31ukgby3LFtue&#10;+M17NsFepQpqWEhCoui0fofA5xmFSnxLicXg6jT9pNxlF20cnZpryPlWH/gjf/wT+trmO4X4HwyG&#10;Nw+2S+mZSQehBbkV9BeKfBmm6l8Or7wJDapHZTaTJZxwqvypGY9gXHpiumMPeorhAy4x2rSnh6NJ&#10;NQilfsjjxWdZtmFanPFV5VHB3XNJu3pc/mQ+Jvg26+HXxH17wJfgibR9WntWB4+5IVB/EAV9bf8A&#10;BK79kub9oP4SfGrxJe6SWjj8KHTNHnZPvXjKZiEP94BI8n0kHrXTft6f8En/ANrXxj+1X4s8cfCb&#10;4cLqmh65qH22zuYbyNeXGWUg4IIbNfen/BKz9lDxV+yl+yfbeAfiJpkdvruqahPfatBHIG2M+FVC&#10;R1IRVzXxmX5TV/tKbqRfKr28z+qONvEvLXwFh/qOIi68/Z8yT1XLZyuum1j8F5baa1uJrO4Uq8Uh&#10;jZfRhwR+dfrx/wAG83w1i0X4C+KviTPb4l1rXvIhkK8+XCgGP++mNfLP7T//AAR4/a9H7QHiy9+F&#10;Pw0XU/D19rVxdaTdRXkagxSuXC4JyNpYr0/hr9P/APgnL+z1rn7Mf7Jnhj4X+KrFLbWIbd7jVoVk&#10;DbbiRizLkdcZArbI8txGHzKUpxso3szzfFrjrJ844FoYfB14znVcXKKesUldp/M+Cv8Ag4xJ/wCF&#10;q/D5mP8AzBbk/wDkUV57/wAE7v8Agkp4b/be+CE3xb1b4q32iyRatLZ/ZLezV1IQDnJ+tfTv/Ba3&#10;9iD9of8Aai8X+DfFPwR8JLrEem6fcW17CtwqPGzOrA/MRkEZ/EV7H/wSA/Zs+Kn7MP7Lz+A/jFoa&#10;6bq0+u3F19kEwcpG2AuSOM8GumWX/WM8nKrC8LaPoeDR44/sHwjw1LLMUoYpT1irOSXM76M4v9mv&#10;/ghf+zj8DvGtr4/8Z69feLr2wmWaxt9QhRLeOQHIYoo+bBx1OOK92/b9+DmqfGj9jvxv8OPDNp5l&#10;9NockmnW8f8AHLGN6IPqV2/jXt6KCduKZcQxspRk3A8EV79PA4ejRdKnFRT/AFPxjFcWZ7mObUsw&#10;xtZ1KlNpq/SzT22R/O//AME+/wBpex/ZE/ap0P4neJ7Ob+y4ZHstajjj/eRwuNrNt65UgHHU4r9k&#10;vif/AMFPf2N/A/whu/iTZfGrRtUP2FpLHTNPvFkubiQj5IxH94EnHUADvXyL/wAFJ/8Agi/4t8Xe&#10;PNS+OP7K1jbzf2lK0+reF2YRkTMfmeE9PmPJU45NfGem/wDBL/8Abq1XWBo6fs8a1HJu2ebMqrGP&#10;fdnGK+UpTzTJ1LDwp8yb0dj+jMxwfh34mvD5zicb7GpFJVINpN26a/muhx/hLT/FX7WX7VdrDpun&#10;MdS8Y+LBK0MZz5ayTbm59FXPPtX9Gng/RovDnhrT/D8MmVsbKOBT67UA/pXxL/wS0/4JPWn7J17/&#10;AMLk+MtxDqHjS4h2WdtD80Olxn7wU/xSN0LdABgdyfupI9v3a9nJMBVwtGU6vxSd2j8s8XOL8t4i&#10;zSjhMtd6GHjyxfRvRXXlZWROn3eKR+lCAgYofpXun5CcLdf8nK2f/Ylz/wDpXHXeVwd1/wAnK2f/&#10;AGJc/wD6Vx13lZ0wCoL+D7RbSW7jKyRsrfQjFT02TkYNaAfyq/tF+A/G/wCxN+3B4g8PCER6n4I8&#10;cG90l3X5ZY47jzraT6Mmw+nPWv38/Z+/4LAfsO/GD4IWPxX1347eHfDd0bFZNZ0PVtRWO5spgvzx&#10;hDhnGc4Kg5H5V5h/wWD/AOCOOkft6WsHxZ+EN5aaP8RNNtfKZrr5YNWhA4ilYD5XH8L+hweK/Ibx&#10;D/wRv/4KReHNcbQpf2XdcumV9v2qxVJYW56hwcYNfcSllufYWDq1OScdNzy/32Fk+VXTG/8ABWH9&#10;r3w/+3B+2lrnxW8CQyNosccOmaC8ikPcQxZAfHUbiSQD2NfvF/wSm+Dev/Aj/gnx8Pfh54ns2t9Q&#10;TQftd5A3WJ52aXaffDCvz7/4Jbf8G+3j7R/iNpfx3/bZsLWzs9IuFudL8FowlkuZ1OVa4I+VUU87&#10;Bkk9cCv2PNnHbWRtLZAqrFtjVeijGAK83O8dhXTp4TDu8YdTfD0p3dSW7P5Vvh6g/wCG6tAy3/NW&#10;LT/05pX1N/wXq/4J1N+yx8ef+F//AA10FYfBPjq4aZ4rdDt0/UT80kRAGFV/vL+I7Ve8Gf8ABEz/&#10;AIKDaZ+2XpfjK++FNvHoNn8RoNRm1c6pF5YtUvRKZQM7iNgzjGe1ftR+15+yt8Pv2wv2fte+APxG&#10;hxaazZslvfRqGksbgD93cJnujYOO44716WLzinhsVh505XilaXpp+JjDDynCVz+YH9m1s/tC+Az/&#10;ANThpv4/6THX9Af/AAXy/wCUXvjYZ/5eNO/9KY6/L/4T/wDBCf8A4KGfD/8AaZ8NSX3wztZtG0fx&#10;haSza6mqReS9tFcKxmAzuxsUnGM9q/XX/grT+z38UP2pP2EfFvwa+EGmxX3iG++yy2dnJIE87y5l&#10;dlBPAOAcZ71jnGOwtfMsPOEk0nr963Hh6co0ZXR+U3/Bs0CP29tUB/6Ee7/9GRV+43xz+FuhfG74&#10;P+JvhD4kgjksfEei3FhOJE3BfMjKhseoJDD3Fflx/wAEK/8AgmV+2H+yT+1Zq3xU+Pvw6j0PST4W&#10;ms4ZGvY5GmmeRSFUIT0CknNfrl5aEbjXk5/iITzR1KcrrSzXc6MLGUaNpI/kX+JfgPxT8HviVr/w&#10;x8TQta6t4f1S602+WOTGHjdo3we6nB57g193f8G3P7OsHxT/AG2rr4u6pa77LwBoklxDuXI+1z5i&#10;j/Jd5/D3r1D/AIK9/wDBGH9qj4u/tm658bf2ZvhvDrOh+KoY7u8WO8jia3vNu2UEORwxAbI9TX2t&#10;/wAEPf2C/HH7D37M19pnxe8PW9j4v8Taw13qkUMyyNHCqhIoyy8cDJwOMmvoMwzrD1Mn9yXvyVmu&#10;q7nLSw8lXs9j6k/aGwPgF40B/wChWvj/AOQHr+Wn9m/S/g9rn7RHhrS/j/qRs/Bs+tIniK6V2Ux2&#10;xPzHKgkfgK/qk+MXhzUfF3wn8SeE9HVTd6lod1a2odsKZHiZVH5mv53b3/ghJ/wUx+2zCP4D+com&#10;YK6atBhhng/e/wAivP4ZxGHo06sak+W9rGuMhUlJOKvY+sLb4D/8G1FtNHcSfG+5kaNwxjfVb3Bw&#10;en+r6Gv1I/ZX/aM/Z2/aI+HEesfsz+PLDXtB0dk04NZbl+zGNAFjZWAYfLjGRzX4B/8ADif/AIKa&#10;g4P7Pzfjq0H/AMVX6rf8EF/2Lvj7+xZ8APFnh79oHwxHo+pa54kS6s7EXSyMIkiC7m25AyT6547V&#10;nnNDBrDqca7nJPZu+48LKp7Rx5bH4/8A/BXlN/8AwUg+Kob/AKGZx/44tewft4f8EifCv7Nv7BXg&#10;P9sP4X+JNZ1Z9Yjsm8U218qGO0W5g3q6bRkL5ny8/wB4V3v/AAUi/wCCPP7e/wAbP24PHXxW+GXw&#10;kj1TQte1r7Vp98mpRKGRlXqGYEEYOa/U/wAZfsj3Pxa/4Jxr+yL46SKPULn4fw6XIwbcsF5HAuxg&#10;e+2RQc98V6GIzenhqOF9lNNacy8rdTGGHlKU+Zeh+Yf/AAbA6/8ABlPj1428K+KfCtg/jSTR4rrw&#10;vrVwu6VLdSVuYI8/dJ3RtwASA1fsZ+0D8ePhn+zR8JNY+MvxZ15LDRdFtGmuZGxulPaNASNzsflC&#10;9zX4r/sCf8EpP+CnH7Jv7Z/g34tRfCCFNP0nXFj1a8bWIhFLZMdkp4JOChJHB7cV+mX/AAVi/YA8&#10;Uf8ABQv9n+1+Gng34pyeHb7TNQ+3W0MyFrS/YIVEc2OQBnIIzg9jXl5wsHWzWM/ae5K12tbG+H9p&#10;HDtW1R8/wftF/wDBDL/gqbp8uufGPRNB8PeJnbbM/iqNNL1IDoG+0RtslGMfxt6Y4r4N/wCCuH7D&#10;X7BX7Mnh/SfGv7I37Rtnrt3qWoeRdeE4taiv2hh2E+aHjJKqCAMN1zxXD/Fb/giL/wAFH/hfrc2l&#10;/wDCgLzXoYX2pfeH5kuI5BnqACG/AiqPwz/4Iu/8FHfiX4gt9Ci/Zt1fR0mk2y32ubbaKFf7zFjk&#10;gewOa97C0sHg5qpTxXufyto5p+0qe7KGp90f8GrfjLxZeaF8WPAdzdTPolnNp15aRsx2RXEizI+B&#10;23LGmfoK/OH9vTn9vP4jn/qe7r/0dX7+f8Et/wDgnp4c/wCCeH7PzfDtNRi1LxJrE4vPFGrQphZp&#10;sYWNM8+Wg4GeTknvX5W/tc/8EW/+CgvxH/bH8ZePPBfwlhvdF1nxdLeWOpLqkKo0Mkm4MQTuGB14&#10;rhwGYYOWaYiqmkmtL9TSpTqKjFdT9zfgmM/B3wuQf+Zds/8A0QlfnR/wdCrj9lTwTz/zOBP/AJBa&#10;v0g+Guj33hn4faJ4Zv8Ab9o0/Sbe3uNp43pGqn8MivjD/gvB+xz8e/2zP2dfDnhT4A+GI9X1PSfE&#10;gurixa4WNjFsZSQWIHB9+lfO5XUp081hOT0vuddeMpYdpHzP/wAGq5+X4u/72mn9Ja/YVBla/N3/&#10;AIN//wBgv9pX9i7TPiBeftD+D49Ek8QTWaabbfa0ld1jV9zHZkAfMK/SJBwKrOqlOtmVScHdNjw8&#10;eWikzD+JsYf4da9uH/MHueP+2TV/Lv8Asfp/xnx8Pwf+imWX/pYK/qS8bWNzrHhbU9EtNvmXmnzQ&#10;x7v7zRlR+pr8HP2av+CLH/BQbwR+2f4S8e+KvhLDa6HpHjqC/vNUOpRMgt47jzC4AOTlRwMZ5Fej&#10;kGJo0KFdVJWvHQxxUJSqRaR++MSAKuD6VYqGMHYKmY4XNfNeR2HnPiT/AJOj8L/9ilqX/o62r0J5&#10;NiAY61xeteF9fu/jzoXjKG13afZeH761uJtw+WSSWBlGPcI35V2nliRcMamOlwPkn4GfD/R/En/B&#10;Q343ah4y8D299ZvaaWbGbUtNWSNj5YDbC6kZ9cV9SaN4X8P+G7P7F4d0Oy0+Ddu8mytViTd64UAZ&#10;rSFrF1Ip+0bdtUB8b6l48sP2Kf20/G/j74q6PqUPg34iWlrPa+IrSxeeG2u4l2tFLsBK56g471Lo&#10;/wASrf8AbS/bO8B+OvhPoOoyeDPhzBe3N94ivrF7eG6upojGsUW8AtgYJ49a+u7zR9M1G3a01Cyj&#10;nif70cyBlP4GlstI03TrdbTTrKO3iX7scKBVH0A4oA+YPhppGov/AMFSviRqc+lzLZzfD3T447ho&#10;T5cjbosqGxgn2rxT9o34J/Er4D/tUeEfCHg3S7m8+Hfiz4i2Wv2scEbOukagr7biP5R8iuCren45&#10;r9DhaxKcgUG0hL79vzUAfIP7Tfxd8O/An9v3wr8S/G+l6xNpK+Ari1km0vSZbrbK05IUhAa73wf/&#10;AMFFv2evHvizS/Buh6d4rW91a+jtbU3HhW5ijEjsFG52XCjJ5JIFfQKW0UYwopzQo/3hQAQHMSmn&#10;UiKEXao4FLQAUUUUAFFFFAEQhXsnWkELZqaigCJ4zxxStCH+8KkqOdiB92gAESgY+WmqohG89K8t&#10;n/ay8AWvwy1L4ptp99/Z+l+KJdCuE8seYbiO7+ykgZ+7v5z6Vd/aw+Ivi34X/s+eKvG3gfRrq81S&#10;y0e4eyFrGrGGTy2xMQxA2p94/ToaAPR1lRxjbTdpPJFfnxJ8dPHPwc+G/h/4w6FcfFCPWJtNt7++&#10;j8WarbXGna5EUV5tsTSb0BySrRAEcAg9K9/vP+ChngnRtd8P+F9a+HWvWt7rmk29+1rMIhJbxzsy&#10;QgLvzJuZT93OBgnFAH0YgVO1OLADOa+b5P8Agox4Ai8Mab4quvhh4pjj1SO6uY4TZoXSwtyomvTh&#10;/wDVKXxxzlTxRrX/AAUK8PaVLqxh+CvjC6tNHubaG4v7e2haJvtODbOp8zlZQylfY84oA+jfPTOK&#10;Riuc18QyeP8Axr8b/jD4yfxz8LfjA0ei3lvbaXovh3VEs00+N4Q4MojlBaRjk5yRjHStLw38Z/2k&#10;/gJ4sWQfDjx/4g8EyIzXOn+Mo7X+0NPAGd8Vyso85R/ddc++aAPsto0IyQKbmPvXzFpn/BSTR/E3&#10;ibR/DPhj4HeKLmTVrGO7RWWNZvIkdkjkSME71LKcnIC965r9n/8Aan1vwf4M1rx74t+FHj7U5LjX&#10;LqHVNW1C/g+yRPFO4WNFkmVYSobaVUAHaOvFAH2GURzQqAfe214v+xv8UtA+JXhLWr/w1pfixbKP&#10;X7o/bfFVzHMXmMreZDCyE/u42G0DsMYJ61zviP8A4KAaT4d8beLPDSfB7xFqFj4RW5bUNU05VkUL&#10;BjzmYEjYFBJGTkgHAoA+imhBOFHvT/LwMZFfOms/8FC9H8NeGrXxh4h+Bfi2x0++s/tVjcXZtI/t&#10;EOzfuRWmDP8ALzgAn2rf+Ff7Z9j8VPiPp3w2t/g54q0y61LRV1eG41C3iWNbFmKJOSrk7Wf5R3z2&#10;oA9tUBeTTjtPWuV+JnxR0P4W2ul3muwTSrq2sW+nW/kqOJZWwpPtUGl/F7QdY+L2q/Bm2tZ11PSd&#10;It9RuJGUeWYpWZVAPrlTQB1piyMYFAtwpyBUlFAEYTaR8tSYHpRRQAdOgpr9KdTX6UAcLdf8nK2f&#10;/Ylz/wDpXHXeVwd1/wAnK2f/AGJc/wD6Vx13lZ0wCjGeoopruEHNaAOKg9VppTL7sVH9pA60fa1J&#10;60ASCNfSjafSo/ta5wMUjXi46ilYCVUVRgClKqf4agN2oGcqF9acbtAudw9vemA7YQcYpxUdMc1G&#10;l0GGfSj7UC20GgB5j9qfgelQ/a14HHPT3oF5GeAy/wCFAD9jN1FKgxzio/tQxnNBul6KfyoAlZcj&#10;pSbDURu1H8QpTeKOuKAJNh9aQxZ6gUwXankYoF2jLuD/AP1qAH7COaBGCAcU03Sjgn2pPta/3x+d&#10;ADymOMUgjGcgD3pv2tSQAw+b7vvSvcBOCccZpWQD1jCjoKDGM8AVH9pGM5o+1DqDTAk2DbtpPK9h&#10;UYvB6Uv2sUAShQDnFIyBh0qNLtH4DCg3Shtu4Z9KAJAmG6U6oTdgHBpBeqTjFAE5APUU1kycgCo/&#10;tiYzmkF4uMjp/e7UATgDHSioEutxwDTmuMNigCXAHQUVCbobsbvwpPti54Ycfe56UAT0VXN7g4Jp&#10;32oAckc0ATUVB9rpRdAjcDkeooAmoqE3ahtpPWka7GcKRQBPRUP2sUpuQODQBLRUP2tNm7d+NNF4&#10;COGoAsUVCbpR3o+1LjORQBNRUP2tT/FRQBNRRRQAUyRwCA1PpskfmDrQB8h6h8KviM/7J/izwmng&#10;2/8A7Su/i3eX9rZ+QfMktW1jzVlA/umP5s+lfQ/7RGlal4g+A3jLRdEs5Li8vPDN9Da28K5aSRoH&#10;CqB3JJxXYmzQ9WpxtwV2lqAPhP4ofsgfHOf4SL4u8K+D/DutXN98MNP0240/xBayNqOjTQW+GW0A&#10;+Xe+4gg4ORnNL8cf2XPiz4h8d+FfG8Xw11jWLS18F2MEKaZeRJcW17GmHjZ5nVrZMY5iBJOc9hX3&#10;V9kTuaPswI+Z/wBKAPg7xN+yl8VPHH7M3wt0PxN4Rd9O0pZLbxVoa6esmq2sctwcywSMQfu8MPQ7&#10;uT09C+IPwc8W2lv8TNH8KeC7w2dxrnhIaJHHAT5tvapEshX1EYXB9MV9XGzXpu/Sl+yKOQ1AHzZr&#10;n7ME/wAcPGnxV8O+LbnWNDsNU8R6Re6TqunzNC0whtgHCsCNy9UI9/aub1j9iPwR4V+Lmtadqnwk&#10;m8UeG9e0AtoN9eXMl02i3kSPuhbzHyEkyrKwz8wwe1fXCWqI24USW6yPuJoA+G/Evwe+L3g34c/A&#10;3x54P+HcepeJPDVjNpb+GtQ8232SShXWeSWPokXksSj/ACnd61X+Cnw08ZfH34CWdvo+o+FdY8Te&#10;EviJql9rvhvWVkOn3jTSSbd6j5guDuQkEHFfXnxa+DekfFSxs4LvxNrWkXmnzNLp+p6HqLW80Lkb&#10;T0yrgjjDAis34Kfs7eG/gxd6vr0HiTVdb1nXmh/tTWdXmVppY4gwijARVVVXe3QZJYkk8YAOT/YO&#10;8DeN/h98E73QfiHoMWm6p/wl2rzS29rCY4Sr3bsrRA8+WQcr7Yr5/wD20vCfxd8DfEj4na/8OfB2&#10;m31n4n8DvJq2uXjTxJpMAiMTxKqjy5ppSAFPLAkZ4r7uW2VVwD+Qrzf4p/s3ab8RNdbxVpPxH8Te&#10;G9Skt1guJtF1ACKeNTwHhkV4yR2bbn3NAHy34n/Z8+I/xP8AhRY/GH4Pw+FfFEOofC620o2+tQyS&#10;XOkzQQkObQLkeaxJUg4IYD0r2T4EeAvGGg/tFeHvEGr+Grq3sbf4EWGl3F1LGQiXiXxdoCf74XnH&#10;pXsHwk+Efhv4P+DIfBPhqe6lhjkklmurybfNcSu5Z5HIwMsSTwAPQV0/2RM53GgDyr9qrwzr/ijR&#10;/CMPh7R57xrTxvp1zcrBHu8uJJPmc+wHWqfhDwr4is/22PGHja40W4TSbvwTptta37R/u5JklkLo&#10;D3IBGR717E9ur9WpPsqj+L9KAJaKKKACiiigApr9KdTZD2oA4W6/5OVs/wDsS5//AErjrvAc81wt&#10;zZXr/tCWusCD/R18IzRNJuHDm5Q4xnPQeldyp+Ws6YC1FdqJIzEw+8pFS02Rd64zitAPjP4T/smf&#10;Cfw3+3/4otNNuPETW/h3wvpGsaTaXHiu+lhhu5J7ne5RpSrg7F+UgjjpXD/sJeAJ4/BOl/Gy/wDg&#10;P42GrWuk6nfweMNS8eNc2d1Oom2/6J9oY4boFKccccV9uWHwn8HaX8SNU+LNnaSDXNY0u30++uWm&#10;ba8ELO0a7c4GDI3IAJzXmfwn/YB+CXwZ8S2XiHwL4l8dRx6fJK9to9546v59PHmbtyG1eQxFfnOF&#10;24Bx6UAeT/s4/BL4aRfC/wCG/wC1Tr/xY1rTPG3iX7Pdanqc2uSyJrNxdRsW09oXYx7MkhQqgp5Y&#10;xjmvL/B/x4/aDvv2ZvhrpOofDDXbfTZviraQSeNm8TwsLmL+1ZBtMYfzdpHy4Ixgc19WeBf2AvgF&#10;4B8fweP9H/4SGdbC6nutE0DUPEVxPpekzzAiSW2tWbZE5DMAedoY7dua6a3/AGWfg7a/DjR/hVDo&#10;U66Loesx6pptv9sk3R3STGZX3Z3EbyTgnGOKAPhfwp8XPi78KdM1rwv4z8bapeaD8QvjELnwjq09&#10;42/TruDxOtvc6buzny5IFjkRc4/1q4xgV6dpXwS8I/tPeEfi98fvi78Rdf0bxNoPivXrDQ9b0/xF&#10;Par4Xt7AssDxxq4jGAomYuCG3YORX0V4i/Yy/Z+8V+C9N8Ba94Pa407SPGA8UaarXcgeDUxdm7Eq&#10;uDkDziTtzjB29OKw/iV/wTz/AGfPir411Lxh4ifxJb2/iCRJPFXhvS/Ec9tpWusoAzd2qEJJkABs&#10;Y3gYbdQBwX/BPT4nePfif448VeJvH19cteXngnwlezWskjbIp5tN3ysiHhNzHcQB9a4LUvg14V+L&#10;vwJ+JX7Wfjj4h67Z+ONJ1HWptH1uDXp4k0L7FI4ghSJXEe392Nysp3buc19B+Mv2CPgd4x+Js3xZ&#10;TVPF2i6pcQ2sNxH4a8YXmn20yWy7YVeCGRUYKvHI5HFVPF//AATz/Z+8ZeOL7xZqE/ia3s9YvUvN&#10;e8K2PiSeHR9WuFIIluLVTtckgbgMK2PmB5oGj538N6K/7WHg/wAXfHf47ab428Qa14dh0vS9I8Ie&#10;FdcNk2kq2k2l5JqMcfmxKZZJbuTLuSNsCKo4bO18UPi18UPD/wAD/hj+1v8As961q2sXXibw/b+E&#10;JLHxBOsZuJrqTybO+mRWMayRXBLOVzuVmHpj3z4p/sHfAr4r+OpPiJfSeIdE1K+0yHTdc/4RbxDP&#10;p0Ws2UW7yre6SFgsqLvcDgMAxG7HFdHZfsq/BjTPhJ4b+Clh4dkj8O+E760utDsVu3/cSW0vmxfN&#10;nLAPzgkg9KAZ4l+214P1z9nn/gk58QvCuh+ONYvtX0L4fz+Z4hkvHW9urrgyT+YG3KzOWPBG3OB0&#10;rw/U5b74b/8AC1fDXgj4afET4d24/Z51zUmsfFniVrv+0blVIjuLZluJhE8fIJ3KT5i8cZr7M8Qf&#10;sx+EPiT4Z+I3gL4n317q3h/4iXK/2hpn2+VRBbiCOMxxtuzHkx7jswMnpnJOz8SP2dfhj8WpLh/G&#10;um3EzXXhW+8O3Bhu3i32F2qiaM7SOTtGG6r2oEfJ37P/AMJdR8Ofs7a34w8PfDTxN8Pdev8A4Z7L&#10;Hxl4u+IBvLOS4mhTD7fPk8nLENuKgrnjmvO9furf4L/Cz4meBf8AhE/iB8OfF198H7i7bw/eeJTq&#10;Gma08EsayalZXgkLLMDKFb/VkrKpI4Br7A8C/wDBPn4D+A9KvvDkGr+MtX0nUNDk0m50bxJ40vtQ&#10;szauoUqIppGVSAAAwAK9sVX0T/gnN+z5p+k63pfiC+8V+JJNc8PPoM194m8UXF5cWmmMwY2ts7N+&#10;4QkKSV+YlVyxwKBo8x/Z4tvCX7L/AMK/Ev7QPif4D+MPCNvo3glr671DX/Gx1RL3ZHvKRx+fJtdi&#10;OOB1xXzLpX7Rvi//AId//tBfDK88eeI77WLXw/p/irT9SuhdWt5G+oSwm9tYTMqOEinDou04CuBm&#10;vuvw9/wT0+BPh3Sbnw7ceIPHGsabeJAk2m+IfHF9fW5WGVJEAjlkKgbo1z6jIOQcV1Pxq/ZE+CP7&#10;QRuH+Jvh6e6+1aE+kXH2e8kh8yzaaOYxnYRn54kIPUY46mgR8Oa7488a/s56p8RdS+EfgDx18PZN&#10;N+A+paxBo3jTXDqA1K8WVFS8gxPMqeQCxb5gTuX5Tivd5P2evhD+zr4VtfGfgH4y65a69rngbU0n&#10;t7rXpbn/AISmQWXmm4Ikc7ZEYeYHTbgNjpgV9CeK/wBn34XeNPGUHjvxR4f+2X0Ph260JlmkLQzW&#10;FwVMsMkZ+Vwdo6j17GuF+F/7APwC+Fl/dX2lP4k1QyaNNpGnR+IPElxfR6TYSjEltaLIxECEYGR8&#10;2ABkgAUAeB/Cn42/HjxUv7MujeMvhPrXh/T7y8jE+vXHiSC4XVf+JXKQHSNi5yfn+foRzzXuH7e/&#10;hbxz49+GmieHPA9iNU3+JLeXU/C8fiI6XNrlogYyW0U4Iw3RtpIB24JA5rvL/wDZ0+GX/CP+EdAh&#10;0qZYvAq/8Uz/AKZIPszC3aAEkHL/ALtyPmzzg9RWDd/sm+DvGfwP0P4OePfEetXE2gslxY+INN1a&#10;aC/trlWYrNHPuLhgGK/MWyOoNAHyt4Uv/Dvi6y8PfsqaTqXj7wtoOrfFS5sfF/hTxJqTJfaSi2Au&#10;k02K6jkZjbyHa6kOSQzAEDimftEadqH7KvjnxB+z38CPibrGheFfF1t4Xh1OSTVHuG8LDUNdh065&#10;uYJJWZoi1vK7ckBWXcMV9Pr+wL8AH+GF78MtQj168bUNZXWLrxNd+IJ31ltRUKEuxebvMSVVUKu3&#10;ChRjGMgz+F/2E/gBongHxP4A8QaVqXiiPxpCIfFWqeLNVkvr7UUUYRWnYhlCdU2bdh5GDzQB4z8c&#10;vgj8Lf2V/hN8TLT4M/FPWtL1DUPhTqF0fCk2uzXJdocAakjSszxyAuIyVIDbhnkCvKf2p/2vtR8J&#10;ftFfDdB441az0n4W+HNC1HXYbG1uZIdXutSZIpobh41KKILQed+8I5nU+9fWngr9gb4E+DvDfibw&#10;5d3HiTxA3izR/wCyNY1LxP4invrw6fggWscsjZjiGSQFwc8kk810ml/spfBjR/Anir4dW3h2STS/&#10;GjM3iKO4unke5zbx22NxOVAiiRQBgLjIwaCjk/2UvEd9rnxe+OwudZmurW1+JlqmmrJMzpDC3h/S&#10;ZNsYPCqWZmwOMsT1Jr5t/wCChl3478R/GLx98NvDnxL1vw+moWfgG0tLzSb50exa51meKSWMAgBs&#10;Yz/eCgHivpCw/wCCfPwJ0bx8vxH8P65420y+a6s7m5t9N8cX8FrdSW0MMETSwLJ5ch8uCJW3A7gv&#10;PWuq8d/snfBf4k+Mrrx34t0G4uNSvpNLe4mW+kQM2nXJubQ4BwNsrEn+8ODkUEnwH+0D8ffiv8Qv&#10;B3xL8IeJfHF9pnjDwx8FV0jxVHpd9JD5GqR6vHC15GARs82MiRGGDtfGa6b4iftTfGX4c6PqmhSa&#10;/c/8Jx8MfhD4lstSjkmLG4min08Wuosn8RaCQSBiDzuA719hfED9hj9m74keNPFHxA8T+CWbVvGm&#10;g2+j+JLq2vJIftdrDMJYwQhADhlHzjnAwcjitjWP2UfgXr/xeuvjvq/ge3m8SX/haTw7qF2zNsut&#10;OdwxikTO1zkY3EbgOM4oKufO15+zx4J/Z/1D4UeOfhX4l8QTat4y1y20fxM1x4iubhdctry2kM80&#10;iO7AOhHmhlAKgY6VkfDb4w/bLrwH8FfFfj2+S++E+p+Ir7x1K12+9rPSvkga4bOSHS4gkAbIYc9q&#10;9++D/wCwd8Evg740s/G2i6n4p1WfR4pIfDdn4k8TXF9a6HHIMOlpFIcRggbcncwXgEDir2vfsQfs&#10;6a54s+IHjW88GOuqfE7Trax8Y3cN7IjXdvCmwIuGxFuUAPtwXwM5wKCT47/YS8YaT+0v4v8AHXwh&#10;+K/i7xPrWk+PNPi8c2NvezX1hLpt488qz2cMh8tvKSP7KQEJXr61V+GngWD4afsP/B74neGPEviD&#10;+2/FHxu8I2ut3114iup2uYf+EiSIx/vJCArJ8rADDA4ORX35qXwT8AX/AIp8P+NH0to7/wAMWc1p&#10;pEkEzIsUMqKjxlQcMuFXAI4IrAT9kX4JR/DHw38H00C4/sHwn4istb0W2+3Sbor21uxdwuWzlgJg&#10;G2ngjgjFAHytq3wg8OfEL9mD4gftm+KfH+vWPxA0y61m/wBL12HxBPGmkPZTSrBbrCHEfl4jUMhU&#10;79xznNczp/xj+LngPX/iN8fvGHivVF8PeNNMTw/rWnS3TeToWp/8I7Z3Vncwg/6kPLcXETkYyxhP&#10;UHP1N4l/4J6fs/eKfHd74w1OXxMljqmpLqOseEbXxJcR6LqN0CGEs1oG2sdwDFRhWI+ZWrsPGP7K&#10;vwT+IXgfxl8OvF3hP7XpHjy6Fx4ktWuHXzpBBDAGQggx4jgjA24wRnvQB8uftueMPGd/+xt8M/BX&#10;gnRtQ8ReItW0GHUptMiu5Y/tNnb2Qa5nkkRg5MfmLKqgku6he+a2fjr8YNG+If8AwSB1Lx/8LPGO&#10;ta1ar4cs7K21xZHtrzUzDeQ20kqtuDKZSj4JYH5+TX0B8SP2Pfgf8VfCvh3wh4s0bUFtvCsHkaJN&#10;putXNncQQ+WI2j86CRHZGQBWUkhh1pNP/Y4/Z/0b4FXf7NeieDGs/Bd5P5r6Lb30qpGfOWYiM7t0&#10;a+YgbapAyW45NAHxt471L4n/ALLHwz+JnxH+H3gDxl8O9E17wxa+HPCel+LtcbVLh/EF3OYUvYoo&#10;5Z2VIo5N7BTlhGcKcc0tH+JEHjn9iLwd8J4dX8WeOG8L/Gyz8NalBa3c1hq2sWY86SFWaZ4nUvEU&#10;J3sucda/QTxp8KPBnj7W/D+v+KbB7m48M6p/aOkKZmVI7ny3jDsoIDkK7Y3ZwTkcgVzF7+yn8GNQ&#10;+Il18UJ/D8y6tfa5p+sXLx3sixve2cbxQTbAduQjkHj5sLnOKAPkP4JfC7Qvih4V/aE+HPizw742&#10;8NaN4SubO68P+D9f8U3DX+k3H9lPI04nhnbMUzEMEEjAGMkgZrD8QfBvxv4E/Z7+AWqfs2eLdas/&#10;Fmu30WvXX9oa9c3EerXVvpjy/Z5fMdv3cmCpUYGWz2r7uh+Avw5tPFPjHxlBp0y33jyzt7XxK/2p&#10;9tzHDC8MeFJwhEblcrjP15qOy/Z4+F+n2Xg3T7XRpVi8Bf8AIsr9qc/Zv3Jh55+f5CR82aAPhLUf&#10;i+37Tt54y1nQbPXvEWk6x8V/DcP/AAjGk+IHspl/4kQae0WTegiKTK28ZALI2ea3/jv8Mbb4ffCH&#10;wL4Y034A+PNHg1/4uWcGqeEI/HRub/VIvs0x2x3H2nEakjO0uo+SvpbU/wDgnv8Asz39r4ltdL8N&#10;6loreK/FieJNYuPD+uXFjKdSWPy/OjeF1MWVzkJgHJJ5NaXgz9ib4O+C4dMij1XxVq50fxBDrWmy&#10;+JPFl5qEkF5HG0asrTyMQu12yv3STkigD5J0DRPiJrvwq+KHwp+Huna94Vjh+IuhWlj8OvG3jBob&#10;28t/KinubKK9EkvlfakDbArt0IyMnGj4W8ej4feCLzwj8JfBPjvTtd0D42eGxffDHxHrUZk08XAB&#10;Fvb3RkdZLacKzjc5AO7gdK+sfiP+x/8ABb4qDxFJ4s03UPP8TXNjdX11Z6pLDNBdWYxbXNu6nMEq&#10;YGHTB45yOKp/D39iv4K/D6waKBda1a/m8SWevX2ua9rMt1fXl9ajEDyyscsqDgJwoHbk0Az5P+On&#10;xf8AjVr3xR+MFz4s8M6x4JuLPwj4D+x6O2vJcbFk1y+V50aBtqlx8h6EhBnjFc7p3gT4qfFb42fF&#10;W7+GXw+8d3Xi/TfjYsGjePIfFRh0fR7WMWTyRSQNcDeoj83KCIhjJjPp9z+O/wBlb4N/EnxHrniv&#10;xZoM9xfeItP02x1aRb2RBLDYXMtzbKApAXbLNIxIwWzg5Fb3w4+DPgX4U3Ov3XgrT5LdvE2vS6zr&#10;G+Zn828kSONnG4naNsaDAwOKCj4O8W6nZ/A7x3q/x0/aAvvF1hbzeNtS/s/4z+DfEovtOezkM0cO&#10;n3FoX/0fYMRACNgJI1O4EmivqTUf+Ccv7OGseK7zXdYt9eutJvdUm1KbwXPr0zaGL6UN5lyLPO0O&#10;SzN12hjuAB5ooC6P/9lQSwECLQAUAAYACAAAACEAihU/mAwBAAAVAgAAEwAAAAAAAAAAAAAAAAAA&#10;AAAAW0NvbnRlbnRfVHlwZXNdLnhtbFBLAQItABQABgAIAAAAIQA4/SH/1gAAAJQBAAALAAAAAAAA&#10;AAAAAAAAAD0BAABfcmVscy8ucmVsc1BLAQItABQABgAIAAAAIQBJPPQj7AMAALQKAAAOAAAAAAAA&#10;AAAAAAAAADwCAABkcnMvZTJvRG9jLnhtbFBLAQItABQABgAIAAAAIQBYYLMbugAAACIBAAAZAAAA&#10;AAAAAAAAAAAAAFQGAABkcnMvX3JlbHMvZTJvRG9jLnhtbC5yZWxzUEsBAi0AFAAGAAgAAAAhAHFa&#10;0LTgAAAACwEAAA8AAAAAAAAAAAAAAAAARQcAAGRycy9kb3ducmV2LnhtbFBLAQItAAoAAAAAAAAA&#10;IQCvgHvG+qAAAPqgAAAVAAAAAAAAAAAAAAAAAFIIAABkcnMvbWVkaWEvaW1hZ2UxLmpwZWdQSwUG&#10;AAAAAAYABgB9AQAAf6kAAAAA&#10;">
          <v:line id="4102" o:spid="_x0000_s4099" style="position:absolute;flip:y;visibility:visible" from="0,8110" to="66948,8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71CvQAAANoAAAAPAAAAZHJzL2Rvd25yZXYueG1sRI/NCsIw&#10;EITvgu8QVvCmqQVFqlFEUDyI4M8DLM3aFJtNaaKtb28EweMwM98wy3VnK/GixpeOFUzGCQji3OmS&#10;CwW36240B+EDssbKMSl4k4f1qt9bYqZdy2d6XUIhIoR9hgpMCHUmpc8NWfRjVxNH7+4aiyHKppC6&#10;wTbCbSXTJJlJiyXHBYM1bQ3lj8vTKpjqpOWra88mPe7q/WOi01OhlRoOus0CRKAu/MO/9kErSOF7&#10;Jd4AufoAAAD//wMAUEsBAi0AFAAGAAgAAAAhANvh9svuAAAAhQEAABMAAAAAAAAAAAAAAAAAAAAA&#10;AFtDb250ZW50X1R5cGVzXS54bWxQSwECLQAUAAYACAAAACEAWvQsW78AAAAVAQAACwAAAAAAAAAA&#10;AAAAAAAfAQAAX3JlbHMvLnJlbHNQSwECLQAUAAYACAAAACEA9Uu9Qr0AAADaAAAADwAAAAAAAAAA&#10;AAAAAAAHAgAAZHJzL2Rvd25yZXYueG1sUEsFBgAAAAADAAMAtwAAAPECAAAAAA==&#10;" strokeweight="1.7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4103" o:spid="_x0000_s4098" type="#_x0000_t75" style="position:absolute;left:24171;width:25521;height:79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mQwxAAAANoAAAAPAAAAZHJzL2Rvd25yZXYueG1sRI9Ba8JA&#10;FITvgv9heUIvUjdtwErqJojQUqgXrfb8yD6TaPZtmt0mqb/eFQoeh5n5hllmg6lFR62rLCt4mkUg&#10;iHOrKy4U7L/eHhcgnEfWWFsmBX/kIEvHoyUm2va8pW7nCxEg7BJUUHrfJFK6vCSDbmYb4uAdbWvQ&#10;B9kWUrfYB7ip5XMUzaXBisNCiQ2tS8rPu18TKNPi/biJzWnT7y8/L4fv2iw+D0o9TIbVKwhPg7+H&#10;/9sfWkEMtyvhBsj0CgAA//8DAFBLAQItABQABgAIAAAAIQDb4fbL7gAAAIUBAAATAAAAAAAAAAAA&#10;AAAAAAAAAABbQ29udGVudF9UeXBlc10ueG1sUEsBAi0AFAAGAAgAAAAhAFr0LFu/AAAAFQEAAAsA&#10;AAAAAAAAAAAAAAAAHwEAAF9yZWxzLy5yZWxzUEsBAi0AFAAGAAgAAAAhAAFCZDDEAAAA2gAAAA8A&#10;AAAAAAAAAAAAAAAABwIAAGRycy9kb3ducmV2LnhtbFBLBQYAAAAAAwADALcAAAD4AgAAAAA=&#10;">
            <v:imagedata r:id="rId1" o:title=""/>
            <v:path arrowok="t"/>
          </v:shape>
        </v:group>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745EA5B4"/>
    <w:lvl w:ilvl="0" w:tplc="8FA65462">
      <w:start w:val="1"/>
      <w:numFmt w:val="decimal"/>
      <w:lvlText w:val="%1."/>
      <w:lvlJc w:val="left"/>
      <w:pPr>
        <w:ind w:left="720" w:hanging="360"/>
      </w:pPr>
      <w:rPr>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000002"/>
    <w:multiLevelType w:val="hybridMultilevel"/>
    <w:tmpl w:val="5E96FA4C"/>
    <w:lvl w:ilvl="0" w:tplc="D926103A">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000003"/>
    <w:multiLevelType w:val="hybridMultilevel"/>
    <w:tmpl w:val="18B2D994"/>
    <w:lvl w:ilvl="0" w:tplc="D926103A">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0000004"/>
    <w:multiLevelType w:val="hybridMultilevel"/>
    <w:tmpl w:val="AA18E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0000005"/>
    <w:multiLevelType w:val="hybridMultilevel"/>
    <w:tmpl w:val="5AACFF4E"/>
    <w:lvl w:ilvl="0" w:tplc="D926103A">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0000006"/>
    <w:multiLevelType w:val="hybridMultilevel"/>
    <w:tmpl w:val="9D5C752E"/>
    <w:lvl w:ilvl="0" w:tplc="0409001B">
      <w:start w:val="1"/>
      <w:numFmt w:val="lowerRoman"/>
      <w:lvlText w:val="%1."/>
      <w:lvlJc w:val="righ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
    <w:nsid w:val="00000007"/>
    <w:multiLevelType w:val="hybridMultilevel"/>
    <w:tmpl w:val="762AA87E"/>
    <w:lvl w:ilvl="0" w:tplc="9C0260F0">
      <w:start w:val="1"/>
      <w:numFmt w:val="decimal"/>
      <w:lvlText w:val="%1."/>
      <w:lvlJc w:val="left"/>
      <w:pPr>
        <w:ind w:left="900" w:hanging="360"/>
      </w:pPr>
      <w:rPr>
        <w:b w:val="0"/>
        <w:sz w:val="24"/>
        <w:szCs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7">
    <w:nsid w:val="00000008"/>
    <w:multiLevelType w:val="hybridMultilevel"/>
    <w:tmpl w:val="01B60880"/>
    <w:lvl w:ilvl="0" w:tplc="D926103A">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0000009"/>
    <w:multiLevelType w:val="hybridMultilevel"/>
    <w:tmpl w:val="260E3040"/>
    <w:lvl w:ilvl="0" w:tplc="0409001B">
      <w:start w:val="1"/>
      <w:numFmt w:val="lowerRoman"/>
      <w:lvlText w:val="%1."/>
      <w:lvlJc w:val="righ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9">
    <w:nsid w:val="0000000A"/>
    <w:multiLevelType w:val="hybridMultilevel"/>
    <w:tmpl w:val="6FE8A116"/>
    <w:lvl w:ilvl="0" w:tplc="D926103A">
      <w:start w:val="1"/>
      <w:numFmt w:val="decimal"/>
      <w:lvlText w:val="%1."/>
      <w:lvlJc w:val="left"/>
      <w:pPr>
        <w:ind w:left="1440" w:hanging="360"/>
      </w:pPr>
      <w:rPr>
        <w:b w:val="0"/>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0000000B"/>
    <w:multiLevelType w:val="hybridMultilevel"/>
    <w:tmpl w:val="46A46CFE"/>
    <w:lvl w:ilvl="0" w:tplc="0409001B">
      <w:start w:val="1"/>
      <w:numFmt w:val="lowerRoman"/>
      <w:lvlText w:val="%1."/>
      <w:lvlJc w:val="righ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1">
    <w:nsid w:val="0000000C"/>
    <w:multiLevelType w:val="hybridMultilevel"/>
    <w:tmpl w:val="7FBCDC3E"/>
    <w:lvl w:ilvl="0" w:tplc="F1C491D4">
      <w:start w:val="1"/>
      <w:numFmt w:val="decimal"/>
      <w:lvlText w:val="%1."/>
      <w:lvlJc w:val="left"/>
      <w:pPr>
        <w:ind w:left="900" w:hanging="360"/>
      </w:pPr>
      <w:rPr>
        <w:b w:val="0"/>
        <w:sz w:val="22"/>
        <w:szCs w:val="22"/>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2">
    <w:nsid w:val="0000000D"/>
    <w:multiLevelType w:val="hybridMultilevel"/>
    <w:tmpl w:val="73667B6E"/>
    <w:lvl w:ilvl="0" w:tplc="D926103A">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000000E"/>
    <w:multiLevelType w:val="hybridMultilevel"/>
    <w:tmpl w:val="01B60880"/>
    <w:lvl w:ilvl="0" w:tplc="D926103A">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000000F"/>
    <w:multiLevelType w:val="hybridMultilevel"/>
    <w:tmpl w:val="E67CB2F2"/>
    <w:lvl w:ilvl="0" w:tplc="9AB24630">
      <w:start w:val="1"/>
      <w:numFmt w:val="decimal"/>
      <w:lvlText w:val="%1."/>
      <w:lvlJc w:val="left"/>
      <w:pPr>
        <w:ind w:left="900" w:hanging="360"/>
      </w:pPr>
      <w:rPr>
        <w:b w:val="0"/>
        <w:sz w:val="24"/>
        <w:szCs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5">
    <w:nsid w:val="00000010"/>
    <w:multiLevelType w:val="hybridMultilevel"/>
    <w:tmpl w:val="55643D34"/>
    <w:lvl w:ilvl="0" w:tplc="0409000B">
      <w:start w:val="1"/>
      <w:numFmt w:val="bullet"/>
      <w:lvlText w:val=""/>
      <w:lvlJc w:val="left"/>
      <w:pPr>
        <w:ind w:left="720" w:hanging="360"/>
      </w:pPr>
      <w:rPr>
        <w:rFonts w:ascii="Wingdings" w:hAnsi="Wingdings" w:hint="default"/>
        <w:sz w:val="20"/>
        <w:szCs w:val="20"/>
      </w:rPr>
    </w:lvl>
    <w:lvl w:ilvl="1" w:tplc="7512C202">
      <w:start w:val="1"/>
      <w:numFmt w:val="bullet"/>
      <w:lvlText w:val="o"/>
      <w:lvlJc w:val="left"/>
      <w:pPr>
        <w:ind w:left="1440" w:hanging="360"/>
      </w:pPr>
      <w:rPr>
        <w:rFonts w:ascii="Courier New" w:hAnsi="Courier New" w:cs="Courier New" w:hint="default"/>
        <w:sz w:val="24"/>
        <w:szCs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0000011"/>
    <w:multiLevelType w:val="hybridMultilevel"/>
    <w:tmpl w:val="BAECA134"/>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00000012"/>
    <w:multiLevelType w:val="hybridMultilevel"/>
    <w:tmpl w:val="01B60880"/>
    <w:lvl w:ilvl="0" w:tplc="D926103A">
      <w:start w:val="1"/>
      <w:numFmt w:val="decimal"/>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00E4592"/>
    <w:multiLevelType w:val="hybridMultilevel"/>
    <w:tmpl w:val="E1644CC4"/>
    <w:lvl w:ilvl="0" w:tplc="D926103A">
      <w:start w:val="1"/>
      <w:numFmt w:val="decimal"/>
      <w:lvlText w:val="%1."/>
      <w:lvlJc w:val="left"/>
      <w:pPr>
        <w:ind w:left="1440" w:hanging="360"/>
      </w:pPr>
      <w:rPr>
        <w:b w:val="0"/>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47D27460"/>
    <w:multiLevelType w:val="hybridMultilevel"/>
    <w:tmpl w:val="A5AAF8E4"/>
    <w:lvl w:ilvl="0" w:tplc="04090001">
      <w:start w:val="1"/>
      <w:numFmt w:val="bullet"/>
      <w:lvlText w:val=""/>
      <w:lvlJc w:val="left"/>
      <w:pPr>
        <w:ind w:left="720" w:hanging="360"/>
      </w:pPr>
      <w:rPr>
        <w:rFonts w:ascii="Symbol" w:hAnsi="Symbo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12"/>
  </w:num>
  <w:num w:numId="4">
    <w:abstractNumId w:val="1"/>
  </w:num>
  <w:num w:numId="5">
    <w:abstractNumId w:val="7"/>
  </w:num>
  <w:num w:numId="6">
    <w:abstractNumId w:val="2"/>
  </w:num>
  <w:num w:numId="7">
    <w:abstractNumId w:val="18"/>
  </w:num>
  <w:num w:numId="8">
    <w:abstractNumId w:val="9"/>
  </w:num>
  <w:num w:numId="9">
    <w:abstractNumId w:val="17"/>
  </w:num>
  <w:num w:numId="10">
    <w:abstractNumId w:val="16"/>
  </w:num>
  <w:num w:numId="11">
    <w:abstractNumId w:val="5"/>
  </w:num>
  <w:num w:numId="12">
    <w:abstractNumId w:val="10"/>
  </w:num>
  <w:num w:numId="13">
    <w:abstractNumId w:val="8"/>
  </w:num>
  <w:num w:numId="14">
    <w:abstractNumId w:val="6"/>
  </w:num>
  <w:num w:numId="15">
    <w:abstractNumId w:val="13"/>
  </w:num>
  <w:num w:numId="16">
    <w:abstractNumId w:val="3"/>
  </w:num>
  <w:num w:numId="17">
    <w:abstractNumId w:val="11"/>
  </w:num>
  <w:num w:numId="18">
    <w:abstractNumId w:val="14"/>
  </w:num>
  <w:num w:numId="19">
    <w:abstractNumId w:val="15"/>
  </w:num>
  <w:num w:numId="20">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7170"/>
    <o:shapelayout v:ext="edit">
      <o:idmap v:ext="edit" data="4"/>
    </o:shapelayout>
  </w:hdrShapeDefaults>
  <w:footnotePr>
    <w:footnote w:id="-1"/>
    <w:footnote w:id="0"/>
  </w:footnotePr>
  <w:endnotePr>
    <w:endnote w:id="-1"/>
    <w:endnote w:id="0"/>
  </w:endnotePr>
  <w:compat/>
  <w:rsids>
    <w:rsidRoot w:val="00854B15"/>
    <w:rsid w:val="001B535F"/>
    <w:rsid w:val="001D7D81"/>
    <w:rsid w:val="001E5306"/>
    <w:rsid w:val="001E6367"/>
    <w:rsid w:val="00204245"/>
    <w:rsid w:val="002C0935"/>
    <w:rsid w:val="003C3DEF"/>
    <w:rsid w:val="00424269"/>
    <w:rsid w:val="004273F9"/>
    <w:rsid w:val="005624BD"/>
    <w:rsid w:val="00597A9C"/>
    <w:rsid w:val="005B3D98"/>
    <w:rsid w:val="005D1810"/>
    <w:rsid w:val="00625521"/>
    <w:rsid w:val="00667174"/>
    <w:rsid w:val="006963ED"/>
    <w:rsid w:val="006E1A22"/>
    <w:rsid w:val="00854B15"/>
    <w:rsid w:val="008A58A6"/>
    <w:rsid w:val="00982778"/>
    <w:rsid w:val="009F319E"/>
    <w:rsid w:val="00A64CEB"/>
    <w:rsid w:val="00B32CEF"/>
    <w:rsid w:val="00B45DA2"/>
    <w:rsid w:val="00CA4CAB"/>
    <w:rsid w:val="00D819CC"/>
    <w:rsid w:val="00DF496C"/>
    <w:rsid w:val="00E27EC5"/>
    <w:rsid w:val="00E34835"/>
    <w:rsid w:val="00E37423"/>
    <w:rsid w:val="00F30CBF"/>
    <w:rsid w:val="00F4062B"/>
    <w:rsid w:val="00FC20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SimSun"/>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5DA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45DA2"/>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Paragraph">
    <w:name w:val="List Paragraph"/>
    <w:basedOn w:val="Normal"/>
    <w:uiPriority w:val="34"/>
    <w:qFormat/>
    <w:rsid w:val="00B45DA2"/>
    <w:pPr>
      <w:ind w:left="720"/>
      <w:contextualSpacing/>
    </w:pPr>
  </w:style>
  <w:style w:type="paragraph" w:styleId="Header">
    <w:name w:val="header"/>
    <w:basedOn w:val="Normal"/>
    <w:link w:val="HeaderChar"/>
    <w:uiPriority w:val="99"/>
    <w:rsid w:val="00B45D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5DA2"/>
  </w:style>
  <w:style w:type="paragraph" w:styleId="Footer">
    <w:name w:val="footer"/>
    <w:basedOn w:val="Normal"/>
    <w:link w:val="FooterChar"/>
    <w:uiPriority w:val="99"/>
    <w:rsid w:val="00B45D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5DA2"/>
  </w:style>
  <w:style w:type="character" w:customStyle="1" w:styleId="apple-converted-space">
    <w:name w:val="apple-converted-space"/>
    <w:basedOn w:val="DefaultParagraphFont"/>
    <w:rsid w:val="00B45DA2"/>
  </w:style>
  <w:style w:type="paragraph" w:styleId="BalloonText">
    <w:name w:val="Balloon Text"/>
    <w:basedOn w:val="Normal"/>
    <w:link w:val="BalloonTextChar"/>
    <w:uiPriority w:val="99"/>
    <w:semiHidden/>
    <w:unhideWhenUsed/>
    <w:rsid w:val="00DF49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496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1.jpeg"/></Relationships>
</file>

<file path=word/_rels/header2.xml.rels><?xml version="1.0" encoding="UTF-8" standalone="yes"?>
<Relationships xmlns="http://schemas.openxmlformats.org/package/2006/relationships"><Relationship Id="rId1"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E4F3A-705B-4BFA-AB26-89769F1C7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41</Pages>
  <Words>1467</Words>
  <Characters>8362</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mitsom</Company>
  <LinksUpToDate>false</LinksUpToDate>
  <CharactersWithSpaces>9810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monika.gadre</dc:creator>
  <cp:lastModifiedBy>Prateek Mhetar</cp:lastModifiedBy>
  <cp:revision>3</cp:revision>
  <cp:lastPrinted>2019-02-09T04:48:00Z</cp:lastPrinted>
  <dcterms:created xsi:type="dcterms:W3CDTF">2020-05-06T15:18:00Z</dcterms:created>
  <dcterms:modified xsi:type="dcterms:W3CDTF">2020-05-09T05:34:00Z</dcterms:modified>
</cp:coreProperties>
</file>